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C7E1" w14:textId="630F3F7C" w:rsidR="00816E32" w:rsidRDefault="00647491">
      <w:r w:rsidRPr="00647491">
        <w:rPr>
          <w:noProof/>
        </w:rPr>
        <w:drawing>
          <wp:inline distT="0" distB="0" distL="0" distR="0" wp14:anchorId="616BF9CF" wp14:editId="01CC9AA5">
            <wp:extent cx="5909945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80" cy="49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5987" w14:textId="42DDD918" w:rsidR="00647491" w:rsidRDefault="00647491"/>
    <w:p w14:paraId="53DE48C1" w14:textId="119A088E" w:rsidR="00163DB8" w:rsidRDefault="00163DB8"/>
    <w:p w14:paraId="5D46ED66" w14:textId="050E5CA4" w:rsidR="00163DB8" w:rsidRDefault="00163DB8"/>
    <w:p w14:paraId="1304B95A" w14:textId="374766E5" w:rsidR="00163DB8" w:rsidRDefault="00163DB8"/>
    <w:p w14:paraId="494337AE" w14:textId="77777777" w:rsidR="00163DB8" w:rsidRDefault="00163DB8"/>
    <w:p w14:paraId="364F9FF4" w14:textId="31134B61" w:rsidR="00647491" w:rsidRDefault="00647491">
      <w:r w:rsidRPr="00647491">
        <w:rPr>
          <w:noProof/>
        </w:rPr>
        <w:lastRenderedPageBreak/>
        <w:drawing>
          <wp:inline distT="0" distB="0" distL="0" distR="0" wp14:anchorId="63CA2B18" wp14:editId="40BEA87A">
            <wp:extent cx="6046040" cy="2601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040" cy="26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9796" w14:textId="0707E55F" w:rsidR="00647491" w:rsidRDefault="00647491"/>
    <w:p w14:paraId="54F71A9E" w14:textId="26C50694" w:rsidR="00647491" w:rsidRDefault="00647491"/>
    <w:p w14:paraId="6F9A13CF" w14:textId="32902C64" w:rsidR="00647491" w:rsidRDefault="00647491"/>
    <w:sectPr w:rsidR="0064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0F59"/>
    <w:rsid w:val="00163DB8"/>
    <w:rsid w:val="002D2A7E"/>
    <w:rsid w:val="004D0F59"/>
    <w:rsid w:val="00647491"/>
    <w:rsid w:val="008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E4C"/>
  <w15:chartTrackingRefBased/>
  <w15:docId w15:val="{A70D67A1-6321-4F3D-AF89-F20ADCA4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Gulati</dc:creator>
  <cp:keywords/>
  <dc:description/>
  <cp:lastModifiedBy>Karan Gulati</cp:lastModifiedBy>
  <cp:revision>3</cp:revision>
  <dcterms:created xsi:type="dcterms:W3CDTF">2020-04-15T08:39:00Z</dcterms:created>
  <dcterms:modified xsi:type="dcterms:W3CDTF">2020-05-07T08:55:00Z</dcterms:modified>
</cp:coreProperties>
</file>