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Notes from quiz 1 (for dataset visit week 1 folder)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11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In the dataset provided for this Quiz, what are the column names of the dataset?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Ozone, Solar.R, Wind, Temp, Month, Day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get the column names of a data frame with the 'names()' function.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names(hw1)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"Ozone"   "Solar.R" "Wind"    "Temp"    "Month"   "Day"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12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first 2 rows of the data frame and print them to the console. What does the output look like?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1    41     190  7.4   67     5   1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2    36     118  8.0   72     5   2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extract the first two rows using the [ operator and an integer sequence to index the rows.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hw1[c(1,2),]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1    41     190  7.4   67     5   1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2    36     118  8.0   72     5   2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13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How many observations (i.e. rows) are in this data frame?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153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use the 'nrows()' function to compute the number of rows in a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nrow(hw1)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153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14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last 2 rows of the data frame and print them to the console. What does the output look like?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152    18     131  8.0   76     9  29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153    20     223 11.5   68     9  30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lastRenderedPageBreak/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'tail()' function is an easy way to extract the last few elements of an R object.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tail(hw1,2)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152    18     131  8.0   76     9  29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153    20     223 11.5   68     9  30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15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value of Ozone in the 47th row?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21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single bracket [ operator can be used to extract individual rows of a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hw1[15,]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15    18      65 13.2   58     5  15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16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How many missing values are in the Ozone column of this data frame?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37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'is.na' function can be used to test for missing values.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is.na(Ozone))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nrow(sub)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37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17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mean of the Ozone column in this dataset? Exclude missing values (coded as NA) from this calculation.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42.1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'mean' function can be used to calculate the mean.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!is.na(Ozone), select = Ozone)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42.12931 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18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subset of rows of the data frame where Ozone values are above 31 and Temp values are above 90. What is the mean of Solar.R in this subset?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lastRenderedPageBreak/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212.8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need to construct a logical vector in R to match the question's requirements. Then use that logical vector to subset the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Ozone &gt; 31 &amp; Temp &gt; 90, select = Solar.R)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Solar.R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212.8 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19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mean of "Temp" when "Month" is equal to 6?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79.1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Month == 6, select = Temp)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Temp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79.1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20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was the maximum ozone value in the month of May (i.e. Month = 5)?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115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Explantion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Month == 5 &amp; !is.na(Ozone), select = Ozone)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max)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Ozone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115</w:t>
      </w:r>
    </w:p>
    <w:p w:rsidR="003D42E2" w:rsidRDefault="003D42E2"/>
    <w:p w:rsidR="007F058B" w:rsidRDefault="007F058B">
      <w:r>
        <w:t>important functions from programming excercise of week 1.</w:t>
      </w:r>
    </w:p>
    <w:p w:rsidR="004847EA" w:rsidRDefault="004847EA">
      <w:r w:rsidRPr="004847EA">
        <w:t>my_div&lt;-z/my_sqrt</w:t>
      </w:r>
    </w:p>
    <w:p w:rsidR="004847EA" w:rsidRDefault="004847EA">
      <w:r w:rsidRPr="004847EA">
        <w:t>The first element of my_div is equal to the first element of z divided by the first element of my_sqrt, and so on...</w:t>
      </w:r>
    </w:p>
    <w:p w:rsidR="00CD7FC1" w:rsidRDefault="00CD7FC1" w:rsidP="00CD7FC1">
      <w:r>
        <w:t>When we did z * 2 + 100 in our earlier example, z was a vector of length 3,</w:t>
      </w:r>
    </w:p>
    <w:p w:rsidR="00CD7FC1" w:rsidRDefault="00CD7FC1" w:rsidP="00CD7FC1">
      <w:r>
        <w:t>| but technically 2 and 100 are each vectors of length 1.</w:t>
      </w:r>
    </w:p>
    <w:p w:rsidR="00CD7FC1" w:rsidRDefault="00CD7FC1" w:rsidP="00CD7FC1"/>
    <w:p w:rsidR="00CD7FC1" w:rsidRDefault="00CD7FC1" w:rsidP="00CD7FC1">
      <w:r>
        <w:t>...</w:t>
      </w:r>
    </w:p>
    <w:p w:rsidR="00CD7FC1" w:rsidRDefault="00CD7FC1" w:rsidP="00CD7FC1"/>
    <w:p w:rsidR="00CD7FC1" w:rsidRDefault="00CD7FC1" w:rsidP="00CD7FC1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|  76%</w:t>
      </w:r>
    </w:p>
    <w:p w:rsidR="00CD7FC1" w:rsidRDefault="00CD7FC1" w:rsidP="00CD7FC1">
      <w:r>
        <w:t>| Behind the scenes, R is 'recycling' the 2 to make a vector of 2s and the 100</w:t>
      </w:r>
    </w:p>
    <w:p w:rsidR="00CD7FC1" w:rsidRDefault="00CD7FC1" w:rsidP="00CD7FC1">
      <w:r>
        <w:t>| to make a vector of 100s. In other words, when you ask R to compute z * 2 +</w:t>
      </w:r>
    </w:p>
    <w:p w:rsidR="00CD7FC1" w:rsidRDefault="00CD7FC1" w:rsidP="00CD7FC1">
      <w:r>
        <w:t>| 100, what it really computes is this: z * c(2, 2, 2) + c(100, 100, 100).</w:t>
      </w:r>
    </w:p>
    <w:p w:rsidR="00CD7FC1" w:rsidRDefault="00CD7FC1" w:rsidP="00CD7FC1"/>
    <w:p w:rsidR="00CD7FC1" w:rsidRDefault="00CD7FC1" w:rsidP="00CD7FC1">
      <w:r>
        <w:t>...</w:t>
      </w:r>
    </w:p>
    <w:p w:rsidR="00CD7FC1" w:rsidRDefault="00CD7FC1" w:rsidP="00CD7FC1"/>
    <w:p w:rsidR="00CD7FC1" w:rsidRDefault="00CD7FC1" w:rsidP="00CD7FC1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               |  79%</w:t>
      </w:r>
    </w:p>
    <w:p w:rsidR="00CD7FC1" w:rsidRDefault="00CD7FC1" w:rsidP="00CD7FC1">
      <w:r>
        <w:t>| To see another example of how this vector 'recycling' works, try adding c(1,</w:t>
      </w:r>
    </w:p>
    <w:p w:rsidR="00CD7FC1" w:rsidRDefault="00CD7FC1" w:rsidP="00CD7FC1">
      <w:r>
        <w:t>| 2, 3, 4) and c(0, 10). Don't worry about saving the result in a new variable.</w:t>
      </w:r>
    </w:p>
    <w:p w:rsidR="00CD7FC1" w:rsidRDefault="00CD7FC1" w:rsidP="00CD7FC1"/>
    <w:p w:rsidR="00CD7FC1" w:rsidRDefault="00CD7FC1" w:rsidP="00CD7FC1">
      <w:r>
        <w:t>&gt; c(1,2,3,4)+c(0,10)</w:t>
      </w:r>
    </w:p>
    <w:p w:rsidR="00CD7FC1" w:rsidRDefault="00CD7FC1" w:rsidP="00CD7FC1">
      <w:r>
        <w:t>[1]  1 12  3 14</w:t>
      </w:r>
    </w:p>
    <w:p w:rsidR="00CB4A1E" w:rsidRDefault="00CB4A1E" w:rsidP="00CB4A1E">
      <w:r>
        <w:t>You can type the first two letters of the variable name, then hit the Tab key</w:t>
      </w:r>
    </w:p>
    <w:p w:rsidR="00CB4A1E" w:rsidRDefault="00CB4A1E" w:rsidP="00CB4A1E">
      <w:r>
        <w:t>| (possibly more than once). Most programming environments will provide a list</w:t>
      </w:r>
    </w:p>
    <w:p w:rsidR="00CB4A1E" w:rsidRDefault="00CB4A1E" w:rsidP="00CB4A1E">
      <w:r>
        <w:t>| of variables that you've created that begin with 'my'. This is called</w:t>
      </w:r>
    </w:p>
    <w:p w:rsidR="00CB4A1E" w:rsidRDefault="00CB4A1E" w:rsidP="00CB4A1E">
      <w:r>
        <w:t>| auto-completion and can be quite handy when you have many variables in your</w:t>
      </w:r>
    </w:p>
    <w:p w:rsidR="00CB4A1E" w:rsidRDefault="00CB4A1E" w:rsidP="00CB4A1E">
      <w:r>
        <w:t>| workspace. Give it a try. (If auto-completion doesn't work for you, just type</w:t>
      </w:r>
    </w:p>
    <w:p w:rsidR="00CB4A1E" w:rsidRDefault="00CB4A1E" w:rsidP="00CB4A1E">
      <w:r>
        <w:t>| my_div and press Enter.)</w:t>
      </w:r>
    </w:p>
    <w:p w:rsidR="00CD7FC1" w:rsidRDefault="00E04529">
      <w:r>
        <w:t>getwd()</w:t>
      </w:r>
    </w:p>
    <w:p w:rsidR="00E04529" w:rsidRDefault="00E04529">
      <w:r>
        <w:t>ls()//to show the variable in the current workspace</w:t>
      </w:r>
    </w:p>
    <w:p w:rsidR="00E04529" w:rsidRDefault="00E04529">
      <w:r>
        <w:t>list.files () or dir()//to show the files in current working directory</w:t>
      </w:r>
    </w:p>
    <w:p w:rsidR="00E04529" w:rsidRDefault="00E04529" w:rsidP="00E04529">
      <w:r>
        <w:lastRenderedPageBreak/>
        <w:t>Using the args() function on a function name is also a handy way to see what</w:t>
      </w:r>
    </w:p>
    <w:p w:rsidR="00E04529" w:rsidRDefault="00E04529" w:rsidP="00E04529">
      <w:r>
        <w:t>| arguments a function can take.</w:t>
      </w:r>
    </w:p>
    <w:p w:rsidR="00A370CC" w:rsidRDefault="00A370CC" w:rsidP="00E04529"/>
    <w:p w:rsidR="00A370CC" w:rsidRDefault="00A370CC" w:rsidP="00A370CC">
      <w:r>
        <w:t>Use dir.create() to create a directory in the current working directory</w:t>
      </w:r>
    </w:p>
    <w:p w:rsidR="00A370CC" w:rsidRDefault="00A370CC" w:rsidP="00A370CC">
      <w:r>
        <w:t>| called "testdir".</w:t>
      </w:r>
    </w:p>
    <w:p w:rsidR="002A6DD6" w:rsidRDefault="002A6DD6" w:rsidP="00A370CC">
      <w:r>
        <w:t>setwd()</w:t>
      </w:r>
    </w:p>
    <w:p w:rsidR="005557AC" w:rsidRDefault="005557AC" w:rsidP="005557AC">
      <w:r>
        <w:t>Create a file in your working directory called "mytest.R" using the</w:t>
      </w:r>
    </w:p>
    <w:p w:rsidR="005557AC" w:rsidRDefault="005557AC" w:rsidP="005557AC">
      <w:r>
        <w:t>| file.create() function.</w:t>
      </w:r>
    </w:p>
    <w:p w:rsidR="00FD0F1E" w:rsidRDefault="00FD0F1E" w:rsidP="00FD0F1E">
      <w:r>
        <w:t>Check to see if "mytest.R" exists in the working directory using the</w:t>
      </w:r>
    </w:p>
    <w:p w:rsidR="00FD0F1E" w:rsidRDefault="00FD0F1E" w:rsidP="00FD0F1E">
      <w:r>
        <w:t>| file.exists() function.</w:t>
      </w:r>
    </w:p>
    <w:p w:rsidR="00FD0F1E" w:rsidRDefault="00FD0F1E" w:rsidP="00FD0F1E"/>
    <w:p w:rsidR="00FD0F1E" w:rsidRDefault="00FD0F1E" w:rsidP="00FD0F1E">
      <w:r>
        <w:t>&gt; file.exists("mytest.R")</w:t>
      </w:r>
    </w:p>
    <w:p w:rsidR="00E66311" w:rsidRDefault="00E66311" w:rsidP="00FD0F1E">
      <w:r w:rsidRPr="00E66311">
        <w:t>Access information about the file "mytest.R" by using file.info().</w:t>
      </w:r>
    </w:p>
    <w:p w:rsidR="00E82E82" w:rsidRDefault="00E82E82" w:rsidP="00E82E82">
      <w:r>
        <w:t>Change the name of the file "mytest.R" to "mytest2.R" by using file.rename().</w:t>
      </w:r>
    </w:p>
    <w:p w:rsidR="00E82E82" w:rsidRDefault="00E82E82" w:rsidP="00E82E82"/>
    <w:p w:rsidR="00E82E82" w:rsidRDefault="00E82E82" w:rsidP="00E82E82">
      <w:r>
        <w:t>&gt; ?file.rename</w:t>
      </w:r>
    </w:p>
    <w:p w:rsidR="00E82E82" w:rsidRDefault="00E82E82" w:rsidP="00E82E82">
      <w:r>
        <w:t>&gt; file.rename("mytest.R","mytest2.R")</w:t>
      </w:r>
    </w:p>
    <w:p w:rsidR="005557AC" w:rsidRDefault="005557AC" w:rsidP="005557AC"/>
    <w:p w:rsidR="002A6DD6" w:rsidRDefault="005557AC" w:rsidP="005557AC">
      <w:r>
        <w:t>&gt; file.create("mytest.R")</w:t>
      </w:r>
    </w:p>
    <w:p w:rsidR="000B5D38" w:rsidRPr="000B5D38" w:rsidRDefault="000B5D38" w:rsidP="000B5D38">
      <w:r w:rsidRPr="000B5D38">
        <w:t>Make a copy of "mytest2.R" called "mytest3.R" using file.copy().</w:t>
      </w:r>
    </w:p>
    <w:p w:rsidR="000B5D38" w:rsidRDefault="000B5D38" w:rsidP="005557AC">
      <w:r w:rsidRPr="000B5D38">
        <w:t>file.copy("mytest2.R","mytest3.R")</w:t>
      </w:r>
    </w:p>
    <w:p w:rsidR="00651523" w:rsidRDefault="00651523" w:rsidP="00651523">
      <w:r>
        <w:t>file.path("mytest3.R")</w:t>
      </w:r>
    </w:p>
    <w:p w:rsidR="00651523" w:rsidRDefault="00651523" w:rsidP="00651523">
      <w:r>
        <w:t>[1] "mytest3.R"</w:t>
      </w:r>
    </w:p>
    <w:p w:rsidR="00651523" w:rsidRDefault="00651523" w:rsidP="00651523">
      <w:r>
        <w:t>You can use file.path to construct file and directory paths that are</w:t>
      </w:r>
    </w:p>
    <w:p w:rsidR="00651523" w:rsidRDefault="00651523" w:rsidP="00651523">
      <w:r>
        <w:t>| independent of the operating system your R code is running on. Pass 'folder1'</w:t>
      </w:r>
    </w:p>
    <w:p w:rsidR="00651523" w:rsidRDefault="00651523" w:rsidP="00651523">
      <w:r>
        <w:lastRenderedPageBreak/>
        <w:t>| and 'folder2' as arguments to file.path to make a platform-independent</w:t>
      </w:r>
    </w:p>
    <w:p w:rsidR="000B5D38" w:rsidRDefault="00651523" w:rsidP="00651523">
      <w:r>
        <w:t>| pathname.</w:t>
      </w:r>
    </w:p>
    <w:p w:rsidR="00651523" w:rsidRDefault="00651523" w:rsidP="00651523">
      <w:r w:rsidRPr="00651523">
        <w:t>&gt; file.path("folder1","folder2")</w:t>
      </w:r>
    </w:p>
    <w:p w:rsidR="002862B6" w:rsidRDefault="002862B6" w:rsidP="002862B6">
      <w:r>
        <w:t>Create a directory in the current working directory called "testdir2" and a</w:t>
      </w:r>
    </w:p>
    <w:p w:rsidR="002862B6" w:rsidRDefault="002862B6" w:rsidP="002862B6">
      <w:r>
        <w:t>| subdirectory for it called "testdir3", all in one command by using</w:t>
      </w:r>
    </w:p>
    <w:p w:rsidR="002862B6" w:rsidRDefault="002862B6" w:rsidP="002862B6">
      <w:r>
        <w:t>| dir.create() and file.path().</w:t>
      </w:r>
    </w:p>
    <w:p w:rsidR="00EB54ED" w:rsidRDefault="00EB54ED" w:rsidP="002862B6">
      <w:r w:rsidRPr="00EB54ED">
        <w:t>dir.create(file.path('testdir2','testdir3'),recursive = TRUE)</w:t>
      </w:r>
    </w:p>
    <w:p w:rsidR="00EA665F" w:rsidRDefault="00EA665F" w:rsidP="00EA665F">
      <w:r>
        <w:t>pi:10</w:t>
      </w:r>
    </w:p>
    <w:p w:rsidR="00A370CC" w:rsidRDefault="00EA665F" w:rsidP="00EA665F">
      <w:r>
        <w:t>[1] 3.141593 4.141593 5.141593 6.141593 7.141593 8.141593 9.141593</w:t>
      </w:r>
    </w:p>
    <w:p w:rsidR="00895796" w:rsidRDefault="00895796" w:rsidP="00895796">
      <w:r>
        <w:t>15:1</w:t>
      </w:r>
    </w:p>
    <w:p w:rsidR="00895796" w:rsidRDefault="00895796" w:rsidP="00895796">
      <w:r>
        <w:t xml:space="preserve"> [1] 15 14 13 12 11 10  9  8  7  6  5  4  3  2  1</w:t>
      </w:r>
    </w:p>
    <w:p w:rsidR="007F058B" w:rsidRDefault="007F058B">
      <w:r>
        <w:t>seq()</w:t>
      </w:r>
    </w:p>
    <w:p w:rsidR="002E4DEF" w:rsidRDefault="002E4DEF" w:rsidP="002E4DEF"/>
    <w:p w:rsidR="002E4DEF" w:rsidRDefault="002E4DEF" w:rsidP="002E4DEF">
      <w:r>
        <w:t>&gt; seq(1,20)</w:t>
      </w:r>
    </w:p>
    <w:p w:rsidR="002E4DEF" w:rsidRDefault="002E4DEF" w:rsidP="002E4DEF">
      <w:r>
        <w:t xml:space="preserve"> [1]  1  2  3  4  5  6  7  8  9 10 11 12 13 14 15 16 17 18 19 20</w:t>
      </w:r>
    </w:p>
    <w:p w:rsidR="002E4DEF" w:rsidRDefault="002E4DEF" w:rsidP="002E4DEF"/>
    <w:p w:rsidR="002E4DEF" w:rsidRDefault="002E4DEF" w:rsidP="002E4DEF">
      <w:r>
        <w:t>| You are doing so well!</w:t>
      </w:r>
    </w:p>
    <w:p w:rsidR="002E4DEF" w:rsidRDefault="002E4DEF" w:rsidP="002E4DEF"/>
    <w:p w:rsidR="002E4DEF" w:rsidRDefault="002E4DEF" w:rsidP="002E4DEF">
      <w:r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|  43%</w:t>
      </w:r>
    </w:p>
    <w:p w:rsidR="002E4DEF" w:rsidRDefault="002E4DEF" w:rsidP="002E4DEF">
      <w:r>
        <w:t>| This gives us the same output as 1:20. However, let's say that instead we</w:t>
      </w:r>
    </w:p>
    <w:p w:rsidR="002E4DEF" w:rsidRDefault="002E4DEF" w:rsidP="002E4DEF">
      <w:r>
        <w:t>| want a vector of numbers ranging from 0 to 10, incremented by 0.5. seq(0, 10,</w:t>
      </w:r>
    </w:p>
    <w:p w:rsidR="002E4DEF" w:rsidRDefault="002E4DEF" w:rsidP="002E4DEF">
      <w:r>
        <w:t>| by=0.5) does just that. Try it out.</w:t>
      </w:r>
    </w:p>
    <w:p w:rsidR="002E4DEF" w:rsidRDefault="002E4DEF" w:rsidP="002E4DEF">
      <w:r>
        <w:t xml:space="preserve"> seq(0,10,by=0.5)</w:t>
      </w:r>
    </w:p>
    <w:p w:rsidR="004B1729" w:rsidRDefault="004B1729" w:rsidP="004B1729">
      <w:r>
        <w:t>Or maybe we don't care what the increment is and we just want a sequence of</w:t>
      </w:r>
    </w:p>
    <w:p w:rsidR="004B1729" w:rsidRDefault="004B1729" w:rsidP="004B1729">
      <w:r>
        <w:lastRenderedPageBreak/>
        <w:t>| 30 numbers between 5 and 10. seq(5, 10, length=30) does the trick. Give it a</w:t>
      </w:r>
    </w:p>
    <w:p w:rsidR="004B1729" w:rsidRDefault="004B1729" w:rsidP="004B1729">
      <w:r>
        <w:t>| shot now and store the result in a new variable called my_seq.</w:t>
      </w:r>
    </w:p>
    <w:p w:rsidR="004B1729" w:rsidRDefault="004B1729" w:rsidP="004B1729"/>
    <w:p w:rsidR="004B1729" w:rsidRDefault="004B1729" w:rsidP="004B1729">
      <w:r>
        <w:t>&gt; my_seq&lt;-seq(5,10,length=30)</w:t>
      </w:r>
    </w:p>
    <w:p w:rsidR="004B1729" w:rsidRDefault="004B1729" w:rsidP="004B1729"/>
    <w:p w:rsidR="004B1729" w:rsidRDefault="004B1729" w:rsidP="004B1729">
      <w:r>
        <w:t>| Great job!</w:t>
      </w:r>
    </w:p>
    <w:p w:rsidR="007F058B" w:rsidRDefault="007F058B">
      <w:r>
        <w:t>rep()</w:t>
      </w:r>
    </w:p>
    <w:p w:rsidR="002022B6" w:rsidRDefault="002022B6" w:rsidP="002022B6">
      <w:r>
        <w:t>rep(0,times = 40)</w:t>
      </w:r>
    </w:p>
    <w:p w:rsidR="002022B6" w:rsidRDefault="002022B6" w:rsidP="002022B6">
      <w:r>
        <w:t xml:space="preserve"> [1]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2022B6" w:rsidRDefault="002022B6" w:rsidP="002022B6">
      <w:r>
        <w:t xml:space="preserve">[39] 0 </w:t>
      </w:r>
      <w:proofErr w:type="spellStart"/>
      <w:r>
        <w:t>0</w:t>
      </w:r>
      <w:proofErr w:type="spellEnd"/>
    </w:p>
    <w:p w:rsidR="002022B6" w:rsidRDefault="002022B6" w:rsidP="002022B6"/>
    <w:p w:rsidR="002022B6" w:rsidRDefault="002022B6" w:rsidP="002022B6">
      <w:r>
        <w:t>| All that practice is paying off!</w:t>
      </w:r>
    </w:p>
    <w:p w:rsidR="002022B6" w:rsidRDefault="002022B6" w:rsidP="002022B6"/>
    <w:p w:rsidR="002022B6" w:rsidRDefault="002022B6" w:rsidP="002022B6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      |  91%</w:t>
      </w:r>
    </w:p>
    <w:p w:rsidR="002022B6" w:rsidRDefault="002022B6" w:rsidP="002022B6">
      <w:r>
        <w:t>| If instead we want our vector to contain 10 repetitions of the vector (0, 1,</w:t>
      </w:r>
    </w:p>
    <w:p w:rsidR="002022B6" w:rsidRDefault="002022B6" w:rsidP="002022B6">
      <w:r>
        <w:t>| 2), we can do rep(c(0, 1, 2), times = 10). Go ahead.</w:t>
      </w:r>
    </w:p>
    <w:p w:rsidR="002022B6" w:rsidRDefault="002022B6" w:rsidP="002022B6"/>
    <w:p w:rsidR="002022B6" w:rsidRDefault="002022B6" w:rsidP="002022B6">
      <w:r>
        <w:t>&gt; rep(c(0,1,2),times = 10)</w:t>
      </w:r>
    </w:p>
    <w:p w:rsidR="002022B6" w:rsidRDefault="002022B6" w:rsidP="002022B6">
      <w:r>
        <w:t xml:space="preserve"> [1] 0 1 2 0 1 2 0 1 2 0 1 2 0 1 2 0 1 2 0 1 2 0 1 2 0 1 2 0 1 2</w:t>
      </w:r>
    </w:p>
    <w:p w:rsidR="002022B6" w:rsidRDefault="002022B6" w:rsidP="002022B6"/>
    <w:p w:rsidR="002022B6" w:rsidRDefault="002022B6" w:rsidP="002022B6">
      <w:r>
        <w:t>| You are quite good my friend!</w:t>
      </w:r>
    </w:p>
    <w:p w:rsidR="002022B6" w:rsidRDefault="002022B6" w:rsidP="002022B6"/>
    <w:p w:rsidR="002022B6" w:rsidRDefault="002022B6" w:rsidP="002022B6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   |  96%</w:t>
      </w:r>
    </w:p>
    <w:p w:rsidR="002022B6" w:rsidRDefault="002022B6" w:rsidP="002022B6">
      <w:r>
        <w:lastRenderedPageBreak/>
        <w:t>| Finally, let's say that rather than repeating the vector (0, 1, 2) over and</w:t>
      </w:r>
    </w:p>
    <w:p w:rsidR="002022B6" w:rsidRDefault="002022B6" w:rsidP="002022B6">
      <w:r>
        <w:t>| over again, we want our vector to contain 10 zeros, then 10 ones, then 10</w:t>
      </w:r>
    </w:p>
    <w:p w:rsidR="002022B6" w:rsidRDefault="002022B6" w:rsidP="002022B6">
      <w:r>
        <w:t>| twos. We can do this with the `each` argument. Try rep(c(0, 1, 2), each =</w:t>
      </w:r>
    </w:p>
    <w:p w:rsidR="002022B6" w:rsidRDefault="002022B6" w:rsidP="002022B6">
      <w:r>
        <w:t>| 10).</w:t>
      </w:r>
    </w:p>
    <w:p w:rsidR="002022B6" w:rsidRDefault="002022B6" w:rsidP="002022B6"/>
    <w:p w:rsidR="002022B6" w:rsidRDefault="002022B6" w:rsidP="002022B6">
      <w:r>
        <w:t>&gt; rep(c(0,1,2),each = 10)</w:t>
      </w:r>
    </w:p>
    <w:p w:rsidR="002022B6" w:rsidRDefault="002022B6" w:rsidP="002022B6">
      <w:r>
        <w:t xml:space="preserve"> [1]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</w:p>
    <w:p w:rsidR="002022B6" w:rsidRDefault="002022B6" w:rsidP="002022B6"/>
    <w:p w:rsidR="002022B6" w:rsidRDefault="002022B6" w:rsidP="002022B6">
      <w:r>
        <w:t>| You are amazing!</w:t>
      </w:r>
    </w:p>
    <w:p w:rsidR="007F058B" w:rsidRDefault="00293EC5">
      <w:r>
        <w:t>paste(vector_name,collapse = " ")  //collapse for giving white spaces between strings.</w:t>
      </w:r>
    </w:p>
    <w:p w:rsidR="005D1777" w:rsidRDefault="005D1777" w:rsidP="005D1777">
      <w:r>
        <w:t>] "My"    "name"  "is"    "karan"</w:t>
      </w:r>
    </w:p>
    <w:p w:rsidR="005D1777" w:rsidRDefault="005D1777" w:rsidP="005D1777"/>
    <w:p w:rsidR="005D1777" w:rsidRDefault="005D1777" w:rsidP="005D1777">
      <w:r>
        <w:t>| Excellent work!</w:t>
      </w:r>
    </w:p>
    <w:p w:rsidR="005D1777" w:rsidRDefault="005D1777" w:rsidP="005D1777"/>
    <w:p w:rsidR="005D1777" w:rsidRDefault="005D1777" w:rsidP="005D1777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|  76%</w:t>
      </w:r>
    </w:p>
    <w:p w:rsidR="005D1777" w:rsidRDefault="005D1777" w:rsidP="005D1777">
      <w:r>
        <w:t>| Now, use the paste() function once more to join the words in my_name together</w:t>
      </w:r>
    </w:p>
    <w:p w:rsidR="005D1777" w:rsidRDefault="005D1777" w:rsidP="005D1777">
      <w:r>
        <w:t>| into a single character string. Don't forget to say collapse = " "!</w:t>
      </w:r>
    </w:p>
    <w:p w:rsidR="005D1777" w:rsidRDefault="005D1777" w:rsidP="005D1777"/>
    <w:p w:rsidR="005D1777" w:rsidRDefault="005D1777" w:rsidP="005D1777">
      <w:r>
        <w:t>&gt; paste(my_name,collapse=" ")</w:t>
      </w:r>
    </w:p>
    <w:p w:rsidR="005D1777" w:rsidRDefault="005D1777" w:rsidP="005D1777">
      <w:r>
        <w:t>[1] "My name is karan"</w:t>
      </w:r>
    </w:p>
    <w:p w:rsidR="00B2479A" w:rsidRDefault="00B2479A" w:rsidP="00B2479A">
      <w:r>
        <w:t>paste(1:3,c("X","Y","Z"),sep = "")</w:t>
      </w:r>
    </w:p>
    <w:p w:rsidR="00B2479A" w:rsidRDefault="00B2479A" w:rsidP="00B2479A">
      <w:r>
        <w:t>[1] "1X" "2Y" "3Z"</w:t>
      </w:r>
    </w:p>
    <w:p w:rsidR="00DC5590" w:rsidRDefault="00DC5590" w:rsidP="00DC5590">
      <w:r>
        <w:t>Vector recycling! Try paste(LETTERS, 1:4, sep = "-"), where LETTERS is a</w:t>
      </w:r>
    </w:p>
    <w:p w:rsidR="00DC5590" w:rsidRDefault="00DC5590" w:rsidP="00DC5590">
      <w:r>
        <w:t>| predefined variable in R containing a character vector of all 26 letters in</w:t>
      </w:r>
    </w:p>
    <w:p w:rsidR="00DC5590" w:rsidRDefault="00DC5590" w:rsidP="00DC5590">
      <w:r>
        <w:lastRenderedPageBreak/>
        <w:t>| the English alphabet.</w:t>
      </w:r>
    </w:p>
    <w:p w:rsidR="00DC5590" w:rsidRDefault="00DC5590" w:rsidP="00DC5590"/>
    <w:p w:rsidR="00DC5590" w:rsidRDefault="00DC5590" w:rsidP="00DC5590">
      <w:r>
        <w:t>&gt; paste(LETTERS,1:4,sep="-")</w:t>
      </w:r>
    </w:p>
    <w:p w:rsidR="00DC5590" w:rsidRDefault="00DC5590" w:rsidP="00DC5590">
      <w:r>
        <w:t xml:space="preserve"> [1] "A-1" "B-2" "C-3" "D-4" "E-1" "F-2" "G-3" "H-4" "I-1" "J-2" "K-3" "L-4"</w:t>
      </w:r>
    </w:p>
    <w:p w:rsidR="00DC5590" w:rsidRDefault="00DC5590" w:rsidP="00DC5590">
      <w:r>
        <w:t>[13] "M-1" "N-2" "O-3" "P-4" "Q-1" "R-2" "S-3" "T-4" "U-1" "V-2" "W-3" "X-4"</w:t>
      </w:r>
    </w:p>
    <w:p w:rsidR="00DC5590" w:rsidRDefault="00DC5590" w:rsidP="00DC5590">
      <w:r>
        <w:t>[25] "Y-1" "Z-2"</w:t>
      </w:r>
    </w:p>
    <w:p w:rsidR="00E76A87" w:rsidRDefault="00E76A87" w:rsidP="00E76A87">
      <w:r>
        <w:t xml:space="preserve">|                                                                            </w:t>
      </w:r>
      <w:r>
        <w:cr/>
        <w:t xml:space="preserve">  |==================================================================    |  95%</w:t>
      </w:r>
    </w:p>
    <w:p w:rsidR="00E76A87" w:rsidRDefault="00E76A87" w:rsidP="00E76A87">
      <w:r>
        <w:t>| Also worth noting is that the numeric vector 1:4 gets 'coerced' into a</w:t>
      </w:r>
    </w:p>
    <w:p w:rsidR="00E76A87" w:rsidRDefault="00E76A87" w:rsidP="00E76A87">
      <w:r>
        <w:t>| character vector by the paste() function.</w:t>
      </w:r>
    </w:p>
    <w:p w:rsidR="00E9184B" w:rsidRDefault="00E9184B" w:rsidP="00E76A87"/>
    <w:p w:rsidR="00E9184B" w:rsidRDefault="00E9184B" w:rsidP="00E76A87">
      <w:r>
        <w:t>missing values</w:t>
      </w:r>
    </w:p>
    <w:p w:rsidR="00C8382E" w:rsidRDefault="00C8382E" w:rsidP="00E76A87"/>
    <w:p w:rsidR="00C8382E" w:rsidRDefault="00C8382E" w:rsidP="00C8382E">
      <w:r>
        <w:t>In R, NA is used to represent any value that is 'not available' or 'missing'</w:t>
      </w:r>
    </w:p>
    <w:p w:rsidR="00C8382E" w:rsidRDefault="00C8382E" w:rsidP="00C8382E">
      <w:r>
        <w:t>| (in the statistical sense)</w:t>
      </w:r>
    </w:p>
    <w:p w:rsidR="004555B5" w:rsidRDefault="004555B5" w:rsidP="004555B5">
      <w:r>
        <w:t xml:space="preserve">  |                                                                            </w:t>
      </w:r>
      <w:r>
        <w:cr/>
        <w:t xml:space="preserve">  |=========================                                             |  35%</w:t>
      </w:r>
    </w:p>
    <w:p w:rsidR="004555B5" w:rsidRDefault="004555B5" w:rsidP="004555B5">
      <w:r>
        <w:t>| Finally, let's select 100 elements at random from these 2000 values</w:t>
      </w:r>
    </w:p>
    <w:p w:rsidR="004555B5" w:rsidRDefault="004555B5" w:rsidP="004555B5">
      <w:r>
        <w:t>| (combining y and z) such that we don't know how many NAs we'll wind up with</w:t>
      </w:r>
    </w:p>
    <w:p w:rsidR="004555B5" w:rsidRDefault="004555B5" w:rsidP="004555B5">
      <w:r>
        <w:t>| or what positions they'll occupy in our final vector -- my_data &lt;-</w:t>
      </w:r>
    </w:p>
    <w:p w:rsidR="004555B5" w:rsidRDefault="004555B5" w:rsidP="004555B5">
      <w:r>
        <w:t>| sample(c(y, z), 100).</w:t>
      </w:r>
    </w:p>
    <w:p w:rsidR="004555B5" w:rsidRDefault="004555B5" w:rsidP="004555B5"/>
    <w:p w:rsidR="004555B5" w:rsidRDefault="004555B5" w:rsidP="004555B5">
      <w:r>
        <w:t>&gt; my_data&lt;-sample(c(y,z),100)</w:t>
      </w:r>
    </w:p>
    <w:p w:rsidR="00262650" w:rsidRDefault="00262650" w:rsidP="004555B5"/>
    <w:p w:rsidR="00262650" w:rsidRDefault="00262650" w:rsidP="00262650">
      <w:r>
        <w:t>Let's first ask the question of where our NAs are located in our data. The</w:t>
      </w:r>
    </w:p>
    <w:p w:rsidR="00262650" w:rsidRDefault="00262650" w:rsidP="00262650">
      <w:r>
        <w:t>| is.na() function tells us whether each element of a vector is NA. Call</w:t>
      </w:r>
    </w:p>
    <w:p w:rsidR="00262650" w:rsidRDefault="00262650" w:rsidP="00262650">
      <w:r>
        <w:lastRenderedPageBreak/>
        <w:t>| is.na() on my_data and assign the result to my_na.</w:t>
      </w:r>
    </w:p>
    <w:p w:rsidR="00262650" w:rsidRDefault="00262650" w:rsidP="00262650"/>
    <w:p w:rsidR="00262650" w:rsidRDefault="00262650" w:rsidP="00262650">
      <w:r>
        <w:t>&gt; my_na&lt;-is.na(my_data)</w:t>
      </w:r>
    </w:p>
    <w:p w:rsidR="003A4366" w:rsidRDefault="003A4366" w:rsidP="003A4366">
      <w:r>
        <w:t>In our previous discussion of logical operators, we introduced the `==`</w:t>
      </w:r>
    </w:p>
    <w:p w:rsidR="003A4366" w:rsidRDefault="003A4366" w:rsidP="003A4366">
      <w:r>
        <w:t>| operator as a method of testing for equality between two objects. So, you</w:t>
      </w:r>
    </w:p>
    <w:p w:rsidR="003A4366" w:rsidRDefault="003A4366" w:rsidP="003A4366">
      <w:r>
        <w:t>| might think the expression my_data == NA yields the same results as is.na().</w:t>
      </w:r>
    </w:p>
    <w:p w:rsidR="003A4366" w:rsidRDefault="003A4366" w:rsidP="003A4366">
      <w:r>
        <w:t>| Give it a try.</w:t>
      </w:r>
    </w:p>
    <w:p w:rsidR="003A4366" w:rsidRDefault="003A4366" w:rsidP="003A4366"/>
    <w:p w:rsidR="003A4366" w:rsidRDefault="003A4366" w:rsidP="003A4366">
      <w:r>
        <w:t>&gt; my_data==NA</w:t>
      </w:r>
    </w:p>
    <w:p w:rsidR="003A4366" w:rsidRDefault="003A4366" w:rsidP="003A4366">
      <w:r>
        <w:t xml:space="preserve">  [1]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[26]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[51]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[76]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/>
    <w:p w:rsidR="003A4366" w:rsidRDefault="003A4366" w:rsidP="003A4366">
      <w:r>
        <w:t>| All that hard work is paying off!</w:t>
      </w:r>
    </w:p>
    <w:p w:rsidR="003A4366" w:rsidRDefault="003A4366" w:rsidP="003A4366"/>
    <w:p w:rsidR="003A4366" w:rsidRDefault="003A4366" w:rsidP="003A4366">
      <w:r>
        <w:cr/>
        <w:t xml:space="preserve">  |                                                                            </w:t>
      </w:r>
      <w:r>
        <w:cr/>
        <w:t xml:space="preserve">  |==========================================                            |  60%</w:t>
      </w:r>
    </w:p>
    <w:p w:rsidR="003A4366" w:rsidRDefault="003A4366" w:rsidP="003A4366">
      <w:r>
        <w:t>| The reason you got a vector of all NAs is that NA is not really a value, but</w:t>
      </w:r>
    </w:p>
    <w:p w:rsidR="003A4366" w:rsidRDefault="003A4366" w:rsidP="003A4366">
      <w:r>
        <w:t>| just a placeholder for a quantity that is not available. Therefore the</w:t>
      </w:r>
    </w:p>
    <w:p w:rsidR="003A4366" w:rsidRDefault="003A4366" w:rsidP="003A4366">
      <w:r>
        <w:t>| logical expression is incomplete and R has no choice but to return a vector</w:t>
      </w:r>
    </w:p>
    <w:p w:rsidR="003A4366" w:rsidRDefault="003A4366" w:rsidP="003A4366">
      <w:r>
        <w:t>| of the same length as my_data that contains all NAs.</w:t>
      </w:r>
    </w:p>
    <w:p w:rsidR="00401AB4" w:rsidRDefault="00401AB4" w:rsidP="003A4366"/>
    <w:p w:rsidR="00401AB4" w:rsidRDefault="00401AB4" w:rsidP="00401AB4">
      <w:r>
        <w:t>.</w:t>
      </w:r>
    </w:p>
    <w:p w:rsidR="00401AB4" w:rsidRDefault="00401AB4" w:rsidP="00401AB4"/>
    <w:p w:rsidR="00401AB4" w:rsidRDefault="00401AB4" w:rsidP="00401AB4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|  75%</w:t>
      </w:r>
    </w:p>
    <w:p w:rsidR="00401AB4" w:rsidRDefault="00401AB4" w:rsidP="00401AB4">
      <w:r>
        <w:t>| The trick is to recognize that underneath the surface, R represents TRUE as</w:t>
      </w:r>
    </w:p>
    <w:p w:rsidR="00401AB4" w:rsidRDefault="00401AB4" w:rsidP="00401AB4">
      <w:r>
        <w:t>| the number 1 and FALSE as the number 0. Therefore, if we take the sum of a</w:t>
      </w:r>
    </w:p>
    <w:p w:rsidR="00401AB4" w:rsidRDefault="00401AB4" w:rsidP="00401AB4">
      <w:r>
        <w:t>| bunch of TRUEs and FALSEs, we get the total number of TRUEs.</w:t>
      </w:r>
    </w:p>
    <w:p w:rsidR="00401AB4" w:rsidRDefault="00401AB4" w:rsidP="00401AB4"/>
    <w:p w:rsidR="00401AB4" w:rsidRDefault="00401AB4" w:rsidP="00401AB4">
      <w:r>
        <w:t>...</w:t>
      </w:r>
    </w:p>
    <w:p w:rsidR="00401AB4" w:rsidRDefault="00401AB4" w:rsidP="00401AB4"/>
    <w:p w:rsidR="00401AB4" w:rsidRDefault="00401AB4" w:rsidP="00401AB4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              |  80%</w:t>
      </w:r>
    </w:p>
    <w:p w:rsidR="00401AB4" w:rsidRDefault="00401AB4" w:rsidP="00401AB4">
      <w:r>
        <w:t>| Let's give that a try here. Call the sum() function on my_na to count the</w:t>
      </w:r>
    </w:p>
    <w:p w:rsidR="00401AB4" w:rsidRDefault="00401AB4" w:rsidP="00401AB4">
      <w:r>
        <w:t>| total number of TRUEs in my_na, and thus the total number of NAs in my_data.</w:t>
      </w:r>
    </w:p>
    <w:p w:rsidR="00401AB4" w:rsidRDefault="00401AB4" w:rsidP="00401AB4">
      <w:r>
        <w:t>| Don't assign the result to a new variable.</w:t>
      </w:r>
    </w:p>
    <w:p w:rsidR="00C10454" w:rsidRDefault="00C10454" w:rsidP="00C10454">
      <w:r>
        <w:t>&gt; sum(my_na)</w:t>
      </w:r>
    </w:p>
    <w:p w:rsidR="00C10454" w:rsidRDefault="00C10454" w:rsidP="00C10454">
      <w:r>
        <w:t>[1] 55</w:t>
      </w:r>
    </w:p>
    <w:p w:rsidR="00364841" w:rsidRDefault="00364841" w:rsidP="00C10454"/>
    <w:p w:rsidR="00364841" w:rsidRDefault="00364841" w:rsidP="00364841">
      <w:r>
        <w:t>Now that we've got NAs down pat, let's look at a second type of missing value</w:t>
      </w:r>
    </w:p>
    <w:p w:rsidR="00364841" w:rsidRDefault="00364841" w:rsidP="00364841">
      <w:r>
        <w:t>| -- NaN, which stands for 'not a number'. To generate NaN, try dividing (using</w:t>
      </w:r>
    </w:p>
    <w:p w:rsidR="00364841" w:rsidRDefault="00364841" w:rsidP="00364841">
      <w:r>
        <w:t>| a forward slash) 0 by 0 now.</w:t>
      </w:r>
    </w:p>
    <w:p w:rsidR="00364841" w:rsidRDefault="00364841" w:rsidP="00364841"/>
    <w:p w:rsidR="00364841" w:rsidRDefault="00364841" w:rsidP="00364841">
      <w:r>
        <w:t xml:space="preserve">&gt; </w:t>
      </w:r>
    </w:p>
    <w:p w:rsidR="00364841" w:rsidRDefault="00364841" w:rsidP="00364841">
      <w:r>
        <w:t>&gt; 0/0</w:t>
      </w:r>
    </w:p>
    <w:p w:rsidR="008958F9" w:rsidRDefault="008958F9" w:rsidP="008958F9">
      <w:r>
        <w:t>Let's do one more, just for fun. In R, Inf stands for infinity. What happens</w:t>
      </w:r>
    </w:p>
    <w:p w:rsidR="008958F9" w:rsidRDefault="008958F9" w:rsidP="008958F9">
      <w:r>
        <w:t>| if you subtract Inf from Inf?</w:t>
      </w:r>
    </w:p>
    <w:p w:rsidR="008958F9" w:rsidRDefault="008958F9" w:rsidP="008958F9"/>
    <w:p w:rsidR="008958F9" w:rsidRDefault="008958F9" w:rsidP="008958F9">
      <w:r>
        <w:lastRenderedPageBreak/>
        <w:t>&gt; Inf-Inf</w:t>
      </w:r>
    </w:p>
    <w:p w:rsidR="008958F9" w:rsidRDefault="008958F9" w:rsidP="008958F9">
      <w:r>
        <w:t>[1] NaN</w:t>
      </w:r>
    </w:p>
    <w:p w:rsidR="008C0BC6" w:rsidRDefault="008C0BC6" w:rsidP="008C0BC6">
      <w:r>
        <w:t>x[is.na(x)]</w:t>
      </w:r>
    </w:p>
    <w:p w:rsidR="008C0BC6" w:rsidRDefault="008C0BC6" w:rsidP="008C0BC6">
      <w:r>
        <w:t xml:space="preserve"> [1]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8C0BC6" w:rsidRDefault="008C0BC6" w:rsidP="008C0BC6"/>
    <w:p w:rsidR="008C0BC6" w:rsidRDefault="008C0BC6" w:rsidP="008C0BC6">
      <w:r>
        <w:t>| You got it!</w:t>
      </w:r>
    </w:p>
    <w:p w:rsidR="008C0BC6" w:rsidRDefault="008C0BC6" w:rsidP="008C0BC6"/>
    <w:p w:rsidR="008C0BC6" w:rsidRDefault="008C0BC6" w:rsidP="008C0BC6">
      <w:r>
        <w:cr/>
        <w:t xml:space="preserve">  |                                                                            </w:t>
      </w:r>
      <w:r>
        <w:cr/>
        <w:t xml:space="preserve">  |================                                                      |  23%</w:t>
      </w:r>
    </w:p>
    <w:p w:rsidR="008C0BC6" w:rsidRDefault="008C0BC6" w:rsidP="008C0BC6">
      <w:r>
        <w:t>| Recall that `!` gives us the negation of a logical expression, so !is.na(x)</w:t>
      </w:r>
    </w:p>
    <w:p w:rsidR="008C0BC6" w:rsidRDefault="008C0BC6" w:rsidP="008C0BC6">
      <w:r>
        <w:t>| can be read as 'is not NA'. Therefore, if we want to create a vector called y</w:t>
      </w:r>
    </w:p>
    <w:p w:rsidR="008C0BC6" w:rsidRDefault="008C0BC6" w:rsidP="008C0BC6">
      <w:r>
        <w:t>| that contains all of the non-NA values from x, we can use y &lt;- x[!is.na(x)].</w:t>
      </w:r>
    </w:p>
    <w:p w:rsidR="008C0BC6" w:rsidRDefault="008C0BC6" w:rsidP="008C0BC6">
      <w:r>
        <w:t>| Give it a try.</w:t>
      </w:r>
    </w:p>
    <w:p w:rsidR="00A43DEF" w:rsidRDefault="00A43DEF" w:rsidP="00A43DEF">
      <w:r>
        <w:t>y&lt;-x[!is.na(x)]</w:t>
      </w:r>
    </w:p>
    <w:p w:rsidR="00A43DEF" w:rsidRDefault="00A43DEF" w:rsidP="00A43DEF"/>
    <w:p w:rsidR="00A43DEF" w:rsidRDefault="00A43DEF" w:rsidP="00A43DEF">
      <w:r>
        <w:t>| Keep working like that and you'll get there!</w:t>
      </w:r>
    </w:p>
    <w:p w:rsidR="00A43DEF" w:rsidRDefault="00A43DEF" w:rsidP="00A43DEF"/>
    <w:p w:rsidR="00A43DEF" w:rsidRDefault="00A43DEF" w:rsidP="00A43DEF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|  26%</w:t>
      </w:r>
    </w:p>
    <w:p w:rsidR="00A43DEF" w:rsidRDefault="00A43DEF" w:rsidP="00A43DEF">
      <w:r>
        <w:t>| Print y to the console.</w:t>
      </w:r>
    </w:p>
    <w:p w:rsidR="00A43DEF" w:rsidRDefault="00A43DEF" w:rsidP="00A43DEF"/>
    <w:p w:rsidR="00A43DEF" w:rsidRDefault="00A43DEF" w:rsidP="00A43DEF">
      <w:r>
        <w:t>&gt; y</w:t>
      </w:r>
    </w:p>
    <w:p w:rsidR="00A43DEF" w:rsidRDefault="00A43DEF" w:rsidP="00A43DEF">
      <w:r>
        <w:t xml:space="preserve"> [1] -0.23468771 -0.97188433 -0.38571359 -1.15507480 -0.16498612 -1.68307471</w:t>
      </w:r>
    </w:p>
    <w:p w:rsidR="00A43DEF" w:rsidRDefault="00A43DEF" w:rsidP="00A43DEF">
      <w:r>
        <w:t xml:space="preserve"> [7]  0.26215325  1.51317723 -0.19436366  0.41928785  0.80530895  0.68205582</w:t>
      </w:r>
    </w:p>
    <w:p w:rsidR="00A43DEF" w:rsidRDefault="00A43DEF" w:rsidP="00A43DEF">
      <w:r>
        <w:t>[13]  1.15062178  0.39005893  0.03958592  0.51485046  0.14150663 -0.64447390</w:t>
      </w:r>
    </w:p>
    <w:p w:rsidR="00A43DEF" w:rsidRDefault="00A43DEF" w:rsidP="00A43DEF">
      <w:r>
        <w:lastRenderedPageBreak/>
        <w:t>[19] -0.81412446 -1.06368987</w:t>
      </w:r>
    </w:p>
    <w:p w:rsidR="00A43DEF" w:rsidRDefault="00A43DEF" w:rsidP="00A43DEF"/>
    <w:p w:rsidR="00A43DEF" w:rsidRDefault="00A43DEF" w:rsidP="00A43DEF">
      <w:r>
        <w:t>| You are really on a roll!</w:t>
      </w:r>
    </w:p>
    <w:p w:rsidR="002B3BBD" w:rsidRDefault="002B3BBD" w:rsidP="002B3BBD">
      <w:r>
        <w:t>You might wonder why we didn't just start with x[x &gt; 0] to isolate the</w:t>
      </w:r>
    </w:p>
    <w:p w:rsidR="002B3BBD" w:rsidRDefault="002B3BBD" w:rsidP="002B3BBD">
      <w:r>
        <w:t>| positive elements of x. Try that now to see why.</w:t>
      </w:r>
    </w:p>
    <w:p w:rsidR="002B3BBD" w:rsidRDefault="002B3BBD" w:rsidP="002B3BBD"/>
    <w:p w:rsidR="002B3BBD" w:rsidRDefault="002B3BBD" w:rsidP="002B3BBD">
      <w:r>
        <w:t>&gt; x[x&gt;0]</w:t>
      </w:r>
    </w:p>
    <w:p w:rsidR="002B3BBD" w:rsidRDefault="002B3BBD" w:rsidP="002B3BBD">
      <w:r>
        <w:t xml:space="preserve"> [1]         NA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:rsidR="002B3BBD" w:rsidRDefault="002B3BBD" w:rsidP="002B3BBD">
      <w:r>
        <w:t xml:space="preserve"> [7]         NA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0.26215325</w:t>
      </w:r>
    </w:p>
    <w:p w:rsidR="002B3BBD" w:rsidRDefault="002B3BBD" w:rsidP="002B3BBD">
      <w:r>
        <w:t xml:space="preserve">[13] 1.51317723 0.41928785         NA 0.80530895         NA         </w:t>
      </w:r>
      <w:proofErr w:type="spellStart"/>
      <w:r>
        <w:t>NA</w:t>
      </w:r>
      <w:proofErr w:type="spellEnd"/>
    </w:p>
    <w:p w:rsidR="002B3BBD" w:rsidRDefault="002B3BBD" w:rsidP="002B3BBD">
      <w:r>
        <w:t>[19] 0.68205582 1.15062178 0.39005893         NA 0.03958592         NA</w:t>
      </w:r>
    </w:p>
    <w:p w:rsidR="002B3BBD" w:rsidRDefault="002B3BBD" w:rsidP="002B3BBD">
      <w:r>
        <w:t xml:space="preserve">[25] 0.51485046 0.14150663         NA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:rsidR="002B3BBD" w:rsidRDefault="002B3BBD" w:rsidP="002B3BBD"/>
    <w:p w:rsidR="002B3BBD" w:rsidRDefault="002B3BBD" w:rsidP="002B3BBD">
      <w:r>
        <w:t>| You're the best!</w:t>
      </w:r>
    </w:p>
    <w:p w:rsidR="002B3BBD" w:rsidRDefault="002B3BBD" w:rsidP="002B3BBD"/>
    <w:p w:rsidR="002B3BBD" w:rsidRDefault="002B3BBD" w:rsidP="002B3BBD">
      <w:r>
        <w:cr/>
        <w:t xml:space="preserve">  |                                                                            </w:t>
      </w:r>
      <w:r>
        <w:cr/>
        <w:t xml:space="preserve">  |===========================                                           |  38%</w:t>
      </w:r>
    </w:p>
    <w:p w:rsidR="002B3BBD" w:rsidRDefault="002B3BBD" w:rsidP="002B3BBD">
      <w:r>
        <w:t>| Since NA is not a value, but rather a placeholder for an unknown quantity,</w:t>
      </w:r>
    </w:p>
    <w:p w:rsidR="002B3BBD" w:rsidRDefault="002B3BBD" w:rsidP="002B3BBD">
      <w:r>
        <w:t>| the expression NA &gt; 0 evaluates to NA. Hence we get a bunch of NAs mixed in</w:t>
      </w:r>
    </w:p>
    <w:p w:rsidR="002B3BBD" w:rsidRDefault="002B3BBD" w:rsidP="002B3BBD">
      <w:r>
        <w:t>| with our positive numbers when we do this.</w:t>
      </w:r>
    </w:p>
    <w:p w:rsidR="002B3BBD" w:rsidRDefault="002B3BBD" w:rsidP="00A43DEF"/>
    <w:p w:rsidR="00C752BD" w:rsidRDefault="00C752BD" w:rsidP="00C752BD">
      <w:r>
        <w:t>Combining our knowledge of logical operators with our new knowledge of</w:t>
      </w:r>
    </w:p>
    <w:p w:rsidR="00C752BD" w:rsidRDefault="00C752BD" w:rsidP="00C752BD">
      <w:r>
        <w:t>| subsetting, we could do this -- x[!is.na(x) &amp; x &gt; 0]. Try it out.</w:t>
      </w:r>
    </w:p>
    <w:p w:rsidR="00C752BD" w:rsidRDefault="00C752BD" w:rsidP="00C752BD"/>
    <w:p w:rsidR="00C752BD" w:rsidRDefault="00C752BD" w:rsidP="00C752BD">
      <w:r>
        <w:t>&gt; x[!is.na(x) &amp; x&gt;0]</w:t>
      </w:r>
    </w:p>
    <w:p w:rsidR="00C752BD" w:rsidRDefault="00C752BD" w:rsidP="00C752BD">
      <w:r>
        <w:lastRenderedPageBreak/>
        <w:t xml:space="preserve"> [1] 0.26215325 1.51317723 0.41928785 0.80530895 0.68205582 1.15062178</w:t>
      </w:r>
    </w:p>
    <w:p w:rsidR="00C752BD" w:rsidRDefault="00C752BD" w:rsidP="00C752BD">
      <w:r>
        <w:t xml:space="preserve"> [7] 0.39005893 0.03958592 0.51485046 0.14150663</w:t>
      </w:r>
    </w:p>
    <w:p w:rsidR="00EA5DAD" w:rsidRDefault="00EA5DAD" w:rsidP="00EA5DAD">
      <w:r>
        <w:t>Many programming languages use what's called 'zero-based indexing', which</w:t>
      </w:r>
    </w:p>
    <w:p w:rsidR="00EA5DAD" w:rsidRDefault="00EA5DAD" w:rsidP="00EA5DAD">
      <w:r>
        <w:t>| means that the first element of a vector is considered element 0. R uses</w:t>
      </w:r>
    </w:p>
    <w:p w:rsidR="00EA5DAD" w:rsidRDefault="00EA5DAD" w:rsidP="00EA5DAD">
      <w:r>
        <w:t>| 'one-based indexing', which (you guessed it!) means the first element of a</w:t>
      </w:r>
    </w:p>
    <w:p w:rsidR="00EA5DAD" w:rsidRDefault="00EA5DAD" w:rsidP="00EA5DAD">
      <w:r>
        <w:t>| vector is considered element 1.</w:t>
      </w:r>
    </w:p>
    <w:p w:rsidR="00921691" w:rsidRDefault="00921691" w:rsidP="00921691">
      <w:r>
        <w:t>What happens if we ask for the zeroth element of x (i.e. x[0])? Give it a</w:t>
      </w:r>
    </w:p>
    <w:p w:rsidR="00921691" w:rsidRDefault="00921691" w:rsidP="00921691">
      <w:r>
        <w:t>| try.</w:t>
      </w:r>
    </w:p>
    <w:p w:rsidR="00921691" w:rsidRDefault="00921691" w:rsidP="00921691"/>
    <w:p w:rsidR="00921691" w:rsidRDefault="00921691" w:rsidP="00921691">
      <w:r>
        <w:t>&gt; x[0]</w:t>
      </w:r>
    </w:p>
    <w:p w:rsidR="00921691" w:rsidRDefault="00921691" w:rsidP="00921691">
      <w:r>
        <w:t>numeric(0)</w:t>
      </w:r>
    </w:p>
    <w:p w:rsidR="00921691" w:rsidRDefault="00921691" w:rsidP="00921691"/>
    <w:p w:rsidR="00921691" w:rsidRDefault="00921691" w:rsidP="00921691">
      <w:r>
        <w:t>| Excellent work!</w:t>
      </w:r>
    </w:p>
    <w:p w:rsidR="00921691" w:rsidRDefault="00921691" w:rsidP="00921691"/>
    <w:p w:rsidR="00921691" w:rsidRDefault="00921691" w:rsidP="00921691">
      <w:r>
        <w:cr/>
        <w:t xml:space="preserve">  |                                                                            </w:t>
      </w:r>
      <w:r>
        <w:cr/>
        <w:t xml:space="preserve">  |=======================================                               |  56%</w:t>
      </w:r>
    </w:p>
    <w:p w:rsidR="00921691" w:rsidRDefault="00921691" w:rsidP="00921691">
      <w:r>
        <w:t>| As you might expect, we get nothing useful. Unfortunately, R doesn't prevent</w:t>
      </w:r>
    </w:p>
    <w:p w:rsidR="00921691" w:rsidRDefault="00921691" w:rsidP="00921691">
      <w:r>
        <w:t>| us from doing this. What if we ask for the 3000th element of x? Try it out.</w:t>
      </w:r>
    </w:p>
    <w:p w:rsidR="00921691" w:rsidRDefault="00921691" w:rsidP="00921691"/>
    <w:p w:rsidR="00921691" w:rsidRDefault="00921691" w:rsidP="00921691">
      <w:r>
        <w:t>&gt; x[3000]</w:t>
      </w:r>
    </w:p>
    <w:p w:rsidR="00921691" w:rsidRDefault="00921691" w:rsidP="00921691">
      <w:r>
        <w:t>[1] NA</w:t>
      </w:r>
    </w:p>
    <w:p w:rsidR="00921691" w:rsidRDefault="00921691" w:rsidP="00921691"/>
    <w:p w:rsidR="00921691" w:rsidRDefault="00921691" w:rsidP="00921691">
      <w:r>
        <w:t>| You got it!</w:t>
      </w:r>
    </w:p>
    <w:p w:rsidR="00921691" w:rsidRDefault="00921691" w:rsidP="00921691"/>
    <w:p w:rsidR="00921691" w:rsidRDefault="00921691" w:rsidP="00921691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                             |  59%</w:t>
      </w:r>
    </w:p>
    <w:p w:rsidR="00921691" w:rsidRDefault="00921691" w:rsidP="00921691">
      <w:r>
        <w:t>| Again, nothing useful, but R doesn't prevent us from asking for it. This</w:t>
      </w:r>
    </w:p>
    <w:p w:rsidR="00921691" w:rsidRDefault="00921691" w:rsidP="00921691">
      <w:r>
        <w:t>| should be a cautionary tale. You should always make sure that what you are</w:t>
      </w:r>
    </w:p>
    <w:p w:rsidR="00921691" w:rsidRDefault="00921691" w:rsidP="00921691">
      <w:r>
        <w:t>| asking for is within the bounds of the vector you're working with.</w:t>
      </w:r>
    </w:p>
    <w:p w:rsidR="007D54E9" w:rsidRDefault="007D54E9" w:rsidP="00921691"/>
    <w:p w:rsidR="00417A07" w:rsidRDefault="00417A07" w:rsidP="00417A07">
      <w:r>
        <w:t>Luckily, R accepts negative integer indexes. Whereas x[c(2, 10)] gives us</w:t>
      </w:r>
    </w:p>
    <w:p w:rsidR="00417A07" w:rsidRDefault="00417A07" w:rsidP="00417A07">
      <w:r>
        <w:t>| ONLY the 2nd and 10th elements of x, x[c(-2, -10)] gives us all elements of x</w:t>
      </w:r>
    </w:p>
    <w:p w:rsidR="00417A07" w:rsidRDefault="00417A07" w:rsidP="00417A07">
      <w:r>
        <w:t>| EXCEPT for the 2nd and 10 elements.  Try x[c(-2, -10)] now to see this.</w:t>
      </w:r>
    </w:p>
    <w:p w:rsidR="007D54E9" w:rsidRDefault="007D54E9" w:rsidP="007D54E9">
      <w:r>
        <w:t>x[c(-2,-10)]</w:t>
      </w:r>
    </w:p>
    <w:p w:rsidR="007D54E9" w:rsidRDefault="007D54E9" w:rsidP="007D54E9">
      <w:r>
        <w:t xml:space="preserve"> [1] -0.23468771 -0.97188433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</w:p>
    <w:p w:rsidR="007D54E9" w:rsidRDefault="007D54E9" w:rsidP="007D54E9">
      <w:r>
        <w:t xml:space="preserve"> [7]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-1.15507480</w:t>
      </w:r>
    </w:p>
    <w:p w:rsidR="007D54E9" w:rsidRDefault="007D54E9" w:rsidP="007D54E9">
      <w:r>
        <w:t>[13] -0.16498612 -1.68307471          NA  0.26215325  1.51317723 -0.19436366</w:t>
      </w:r>
    </w:p>
    <w:p w:rsidR="007D54E9" w:rsidRDefault="007D54E9" w:rsidP="007D54E9">
      <w:r>
        <w:t xml:space="preserve">[19]  0.41928785          NA  0.80530895          NA          </w:t>
      </w:r>
      <w:proofErr w:type="spellStart"/>
      <w:r>
        <w:t>NA</w:t>
      </w:r>
      <w:proofErr w:type="spellEnd"/>
      <w:r>
        <w:t xml:space="preserve">  0.68205582</w:t>
      </w:r>
    </w:p>
    <w:p w:rsidR="007D54E9" w:rsidRDefault="007D54E9" w:rsidP="007D54E9">
      <w:r>
        <w:t>[25]  1.15062178  0.39005893          NA  0.03958592          NA  0.51485046</w:t>
      </w:r>
    </w:p>
    <w:p w:rsidR="007D54E9" w:rsidRDefault="007D54E9" w:rsidP="007D54E9">
      <w:r>
        <w:t xml:space="preserve">[31]  0.14150663          NA          </w:t>
      </w:r>
      <w:proofErr w:type="spellStart"/>
      <w:r>
        <w:t>NA</w:t>
      </w:r>
      <w:proofErr w:type="spellEnd"/>
      <w:r>
        <w:t xml:space="preserve"> -0.64447390          NA -0.81412446</w:t>
      </w:r>
    </w:p>
    <w:p w:rsidR="007D54E9" w:rsidRDefault="007D54E9" w:rsidP="007D54E9">
      <w:r>
        <w:t>[37]          NA -1.06368987</w:t>
      </w:r>
    </w:p>
    <w:p w:rsidR="007D54E9" w:rsidRDefault="007D54E9" w:rsidP="007D54E9"/>
    <w:p w:rsidR="007D54E9" w:rsidRDefault="007D54E9" w:rsidP="007D54E9">
      <w:r>
        <w:t>| Keep up the great work!</w:t>
      </w:r>
    </w:p>
    <w:p w:rsidR="007D54E9" w:rsidRDefault="007D54E9" w:rsidP="007D54E9"/>
    <w:p w:rsidR="007D54E9" w:rsidRDefault="007D54E9" w:rsidP="007D54E9">
      <w:r>
        <w:cr/>
        <w:t xml:space="preserve">  |                                                                            </w:t>
      </w:r>
      <w:r>
        <w:cr/>
        <w:t xml:space="preserve">  |===============================================                       |  67%</w:t>
      </w:r>
    </w:p>
    <w:p w:rsidR="007D54E9" w:rsidRDefault="007D54E9" w:rsidP="007D54E9">
      <w:r>
        <w:t>| A shorthand way of specifying multiple negative numbers is to put the</w:t>
      </w:r>
    </w:p>
    <w:p w:rsidR="007D54E9" w:rsidRDefault="007D54E9" w:rsidP="007D54E9">
      <w:r>
        <w:t>| negative sign out in front of the vector of positive numbers. Type x[-c(2,</w:t>
      </w:r>
    </w:p>
    <w:p w:rsidR="007D54E9" w:rsidRDefault="007D54E9" w:rsidP="007D54E9">
      <w:r>
        <w:t>| 10)] to get the exact same result.</w:t>
      </w:r>
    </w:p>
    <w:p w:rsidR="007D54E9" w:rsidRDefault="007D54E9" w:rsidP="007D54E9"/>
    <w:p w:rsidR="00417A07" w:rsidRDefault="007D54E9" w:rsidP="007D54E9">
      <w:r>
        <w:t>&gt; x[-c(2,10)]</w:t>
      </w:r>
    </w:p>
    <w:p w:rsidR="00B53D9A" w:rsidRDefault="00B53D9A" w:rsidP="00B53D9A">
      <w:r>
        <w:t>Create a numeric vector with three named elements using vect &lt;- c(foo = 11,</w:t>
      </w:r>
    </w:p>
    <w:p w:rsidR="00B53D9A" w:rsidRDefault="00B53D9A" w:rsidP="00B53D9A">
      <w:r>
        <w:t>| bar = 2, norf = NA).</w:t>
      </w:r>
    </w:p>
    <w:p w:rsidR="00B53D9A" w:rsidRDefault="00B53D9A" w:rsidP="00B53D9A"/>
    <w:p w:rsidR="00B53D9A" w:rsidRDefault="00B53D9A" w:rsidP="00B53D9A">
      <w:r>
        <w:t>&gt; vect&lt;-c(foo = 11,bar=2,norf = NA)</w:t>
      </w:r>
    </w:p>
    <w:p w:rsidR="00B53D9A" w:rsidRDefault="00B53D9A" w:rsidP="00B53D9A"/>
    <w:p w:rsidR="00B53D9A" w:rsidRDefault="00B53D9A" w:rsidP="00B53D9A">
      <w:r>
        <w:t>| You got it!</w:t>
      </w:r>
    </w:p>
    <w:p w:rsidR="00B53D9A" w:rsidRDefault="00B53D9A" w:rsidP="00B53D9A"/>
    <w:p w:rsidR="00B53D9A" w:rsidRDefault="00B53D9A" w:rsidP="00B53D9A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|  74%</w:t>
      </w:r>
    </w:p>
    <w:p w:rsidR="00B53D9A" w:rsidRDefault="00B53D9A" w:rsidP="00B53D9A">
      <w:r>
        <w:t>| When we print vect to the console, you'll see that each element has a name.</w:t>
      </w:r>
    </w:p>
    <w:p w:rsidR="00B53D9A" w:rsidRDefault="00B53D9A" w:rsidP="00B53D9A">
      <w:r>
        <w:t>| Try it out.</w:t>
      </w:r>
    </w:p>
    <w:p w:rsidR="00B53D9A" w:rsidRDefault="00B53D9A" w:rsidP="00B53D9A"/>
    <w:p w:rsidR="00B53D9A" w:rsidRDefault="00B53D9A" w:rsidP="00B53D9A">
      <w:r>
        <w:t>&gt; vect</w:t>
      </w:r>
    </w:p>
    <w:p w:rsidR="00B53D9A" w:rsidRDefault="00B53D9A" w:rsidP="00B53D9A">
      <w:r>
        <w:t xml:space="preserve"> foo  bar norf </w:t>
      </w:r>
    </w:p>
    <w:p w:rsidR="00B53D9A" w:rsidRDefault="00B53D9A" w:rsidP="00B53D9A">
      <w:r>
        <w:t xml:space="preserve">  11    2   NA</w:t>
      </w:r>
    </w:p>
    <w:p w:rsidR="006153F3" w:rsidRDefault="006153F3" w:rsidP="006153F3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                |  77%</w:t>
      </w:r>
    </w:p>
    <w:p w:rsidR="006153F3" w:rsidRDefault="006153F3" w:rsidP="006153F3">
      <w:r>
        <w:t>| We can also get the names of vect by passing vect as an argument to the</w:t>
      </w:r>
    </w:p>
    <w:p w:rsidR="006153F3" w:rsidRDefault="006153F3" w:rsidP="006153F3">
      <w:r>
        <w:t>| names() function. Give that a try.</w:t>
      </w:r>
    </w:p>
    <w:p w:rsidR="006153F3" w:rsidRDefault="006153F3" w:rsidP="006153F3"/>
    <w:p w:rsidR="006153F3" w:rsidRDefault="006153F3" w:rsidP="006153F3">
      <w:r>
        <w:t>&gt; names(vect)</w:t>
      </w:r>
    </w:p>
    <w:p w:rsidR="006153F3" w:rsidRDefault="006153F3" w:rsidP="006153F3">
      <w:r>
        <w:t>[1] "foo"  "bar"  "norf"</w:t>
      </w:r>
    </w:p>
    <w:p w:rsidR="00B45949" w:rsidRDefault="00B45949" w:rsidP="00B45949">
      <w:r>
        <w:t>Alternatively, we can create an unnamed vector vect2 with c(11, 2, NA). Do</w:t>
      </w:r>
    </w:p>
    <w:p w:rsidR="00B45949" w:rsidRDefault="00B45949" w:rsidP="00B45949">
      <w:r>
        <w:lastRenderedPageBreak/>
        <w:t>| that now.</w:t>
      </w:r>
    </w:p>
    <w:p w:rsidR="00A662BA" w:rsidRDefault="00A662BA" w:rsidP="00A662BA">
      <w:r>
        <w:t>&gt; vect2&lt;-c(11,2,NA)</w:t>
      </w:r>
    </w:p>
    <w:p w:rsidR="00A662BA" w:rsidRDefault="00A662BA" w:rsidP="00A662BA"/>
    <w:p w:rsidR="00A662BA" w:rsidRDefault="00A662BA" w:rsidP="00A662BA">
      <w:r>
        <w:t>| Excellent job!</w:t>
      </w:r>
    </w:p>
    <w:p w:rsidR="00A662BA" w:rsidRDefault="00A662BA" w:rsidP="00A662BA"/>
    <w:p w:rsidR="00A662BA" w:rsidRDefault="00A662BA" w:rsidP="00A662BA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             |  82%</w:t>
      </w:r>
    </w:p>
    <w:p w:rsidR="00A662BA" w:rsidRDefault="00A662BA" w:rsidP="00A662BA">
      <w:r>
        <w:t>| Then, we can add the `names` attribute to vect2 after the fact with</w:t>
      </w:r>
    </w:p>
    <w:p w:rsidR="00A662BA" w:rsidRDefault="00A662BA" w:rsidP="00A662BA">
      <w:r>
        <w:t>| names(vect2) &lt;- c("foo", "bar", "norf"). Go ahead.</w:t>
      </w:r>
    </w:p>
    <w:p w:rsidR="00080406" w:rsidRDefault="00080406" w:rsidP="00080406">
      <w:r>
        <w:t>Now, let's check that vect and vect2 are the same by passing them as</w:t>
      </w:r>
    </w:p>
    <w:p w:rsidR="00080406" w:rsidRDefault="00080406" w:rsidP="00080406">
      <w:r>
        <w:t>| arguments to the identical() function.</w:t>
      </w:r>
    </w:p>
    <w:p w:rsidR="00080406" w:rsidRDefault="00080406" w:rsidP="00080406"/>
    <w:p w:rsidR="00080406" w:rsidRDefault="00080406" w:rsidP="00080406">
      <w:r>
        <w:t>&gt; identical(vect,vect2)</w:t>
      </w:r>
    </w:p>
    <w:p w:rsidR="00080406" w:rsidRDefault="00080406" w:rsidP="00080406">
      <w:r>
        <w:t>[1] TRUE</w:t>
      </w:r>
    </w:p>
    <w:p w:rsidR="009743AD" w:rsidRDefault="009743AD" w:rsidP="009743AD">
      <w:r>
        <w:t>&gt; vect["bar"]</w:t>
      </w:r>
    </w:p>
    <w:p w:rsidR="009743AD" w:rsidRDefault="009743AD" w:rsidP="009743AD">
      <w:r>
        <w:t xml:space="preserve">bar </w:t>
      </w:r>
    </w:p>
    <w:p w:rsidR="009743AD" w:rsidRDefault="009743AD" w:rsidP="009743AD">
      <w:r>
        <w:t xml:space="preserve">  2</w:t>
      </w:r>
    </w:p>
    <w:p w:rsidR="00737FCD" w:rsidRDefault="00737FCD" w:rsidP="00737FCD">
      <w:r>
        <w:t>&gt; vect[c("foo","bar")]</w:t>
      </w:r>
    </w:p>
    <w:p w:rsidR="00737FCD" w:rsidRDefault="00737FCD" w:rsidP="00737FCD">
      <w:r>
        <w:t xml:space="preserve">foo bar </w:t>
      </w:r>
    </w:p>
    <w:p w:rsidR="00737FCD" w:rsidRDefault="00737FCD" w:rsidP="00737FCD">
      <w:r>
        <w:t xml:space="preserve"> 11   2</w:t>
      </w:r>
    </w:p>
    <w:p w:rsidR="006D373E" w:rsidRDefault="006D373E" w:rsidP="00737FCD"/>
    <w:p w:rsidR="006D373E" w:rsidRDefault="006D373E" w:rsidP="006D373E">
      <w:r>
        <w:t>dim(my_vector)</w:t>
      </w:r>
    </w:p>
    <w:p w:rsidR="006D373E" w:rsidRDefault="006D373E" w:rsidP="006D373E">
      <w:r>
        <w:t>[1] 4 5</w:t>
      </w:r>
    </w:p>
    <w:p w:rsidR="006D373E" w:rsidRDefault="006D373E" w:rsidP="006D373E"/>
    <w:p w:rsidR="006D373E" w:rsidRDefault="006D373E" w:rsidP="006D373E">
      <w:r>
        <w:t>| Excellent work!</w:t>
      </w:r>
    </w:p>
    <w:p w:rsidR="006D373E" w:rsidRDefault="006D373E" w:rsidP="006D373E"/>
    <w:p w:rsidR="006D373E" w:rsidRDefault="006D373E" w:rsidP="006D373E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|  25%</w:t>
      </w:r>
    </w:p>
    <w:p w:rsidR="006D373E" w:rsidRDefault="006D373E" w:rsidP="006D373E">
      <w:r>
        <w:t>| Another way to see this is by calling the attributes() function on my_vector.</w:t>
      </w:r>
    </w:p>
    <w:p w:rsidR="006D373E" w:rsidRDefault="006D373E" w:rsidP="006D373E">
      <w:r>
        <w:t>| Try it now.</w:t>
      </w:r>
    </w:p>
    <w:p w:rsidR="006D373E" w:rsidRDefault="006D373E" w:rsidP="006D373E"/>
    <w:p w:rsidR="006D373E" w:rsidRDefault="006D373E" w:rsidP="006D373E">
      <w:r>
        <w:t>&gt; attributes(my_vect)</w:t>
      </w:r>
    </w:p>
    <w:p w:rsidR="006D373E" w:rsidRDefault="006D373E" w:rsidP="006D373E">
      <w:r>
        <w:t>Error: object 'my_vect' not found</w:t>
      </w:r>
    </w:p>
    <w:p w:rsidR="006D373E" w:rsidRDefault="006D373E" w:rsidP="006D373E">
      <w:r>
        <w:t>&gt; attributes(my_vector)</w:t>
      </w:r>
    </w:p>
    <w:p w:rsidR="006D373E" w:rsidRDefault="006D373E" w:rsidP="006D373E">
      <w:r>
        <w:t>$dim</w:t>
      </w:r>
    </w:p>
    <w:p w:rsidR="006D373E" w:rsidRDefault="006D373E" w:rsidP="006D373E">
      <w:r>
        <w:t>[1] 4 5</w:t>
      </w:r>
    </w:p>
    <w:p w:rsidR="00244644" w:rsidRDefault="00244644" w:rsidP="006D373E"/>
    <w:p w:rsidR="00244644" w:rsidRDefault="00244644" w:rsidP="00244644">
      <w:r>
        <w:t>ince we have six columns (including patient names), we'll need to first</w:t>
      </w:r>
    </w:p>
    <w:p w:rsidR="00244644" w:rsidRDefault="00244644" w:rsidP="00244644">
      <w:r>
        <w:t>| create a vector containing one element for each column. Create a character</w:t>
      </w:r>
    </w:p>
    <w:p w:rsidR="00244644" w:rsidRDefault="00244644" w:rsidP="00244644">
      <w:r>
        <w:t>| vector called cnames that contains the following values (in order) --</w:t>
      </w:r>
    </w:p>
    <w:p w:rsidR="00244644" w:rsidRDefault="00244644" w:rsidP="00244644">
      <w:r>
        <w:t>| "patient", "age", "weight", "bp", "rating", "test".</w:t>
      </w:r>
    </w:p>
    <w:p w:rsidR="00244644" w:rsidRDefault="00244644" w:rsidP="00244644">
      <w:r>
        <w:t>&gt; colnames(my_data)&lt;-cnames</w:t>
      </w:r>
    </w:p>
    <w:p w:rsidR="00244644" w:rsidRDefault="00244644" w:rsidP="00244644"/>
    <w:p w:rsidR="00244644" w:rsidRDefault="00244644" w:rsidP="00244644">
      <w:r>
        <w:t>| You are doing so well!</w:t>
      </w:r>
    </w:p>
    <w:p w:rsidR="00244644" w:rsidRDefault="00244644" w:rsidP="00244644"/>
    <w:p w:rsidR="00244644" w:rsidRDefault="00244644" w:rsidP="00244644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    |  94%</w:t>
      </w:r>
    </w:p>
    <w:p w:rsidR="00244644" w:rsidRDefault="00244644" w:rsidP="00244644">
      <w:r>
        <w:t>| Let's see if that got the job done. Print the contents of my_data.</w:t>
      </w:r>
    </w:p>
    <w:p w:rsidR="00244644" w:rsidRDefault="00244644" w:rsidP="00244644"/>
    <w:p w:rsidR="00244644" w:rsidRDefault="00244644" w:rsidP="00244644">
      <w:r>
        <w:t>&gt; my_data</w:t>
      </w:r>
    </w:p>
    <w:p w:rsidR="00244644" w:rsidRDefault="00244644" w:rsidP="00244644">
      <w:r>
        <w:lastRenderedPageBreak/>
        <w:t xml:space="preserve">  patient age weight bp rating test</w:t>
      </w:r>
    </w:p>
    <w:p w:rsidR="00244644" w:rsidRDefault="00244644" w:rsidP="00244644">
      <w:r>
        <w:t>1    Bill   1      5  9     13   17</w:t>
      </w:r>
    </w:p>
    <w:p w:rsidR="00244644" w:rsidRDefault="00244644" w:rsidP="00244644">
      <w:r>
        <w:t>2    Gina   2      6 10     14   18</w:t>
      </w:r>
    </w:p>
    <w:p w:rsidR="00244644" w:rsidRDefault="00244644" w:rsidP="00244644">
      <w:r>
        <w:t>3   Kelly   3      7 11     15   19</w:t>
      </w:r>
    </w:p>
    <w:p w:rsidR="00244644" w:rsidRDefault="00244644" w:rsidP="00244644">
      <w:r>
        <w:t>4    Sean   4      8 12     16   20</w:t>
      </w:r>
    </w:p>
    <w:p w:rsidR="00244644" w:rsidRDefault="00244644" w:rsidP="00244644"/>
    <w:p w:rsidR="00244644" w:rsidRDefault="00244644" w:rsidP="00244644">
      <w:r>
        <w:t>| That's the answer I was looking for.</w:t>
      </w:r>
    </w:p>
    <w:sectPr w:rsidR="00244644" w:rsidSect="00ED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/>
  <w:defaultTabStop w:val="720"/>
  <w:characterSpacingControl w:val="doNotCompress"/>
  <w:compat>
    <w:useFELayout/>
  </w:compat>
  <w:rsids>
    <w:rsidRoot w:val="004C173D"/>
    <w:rsid w:val="00080406"/>
    <w:rsid w:val="000B5D38"/>
    <w:rsid w:val="002022B6"/>
    <w:rsid w:val="00244644"/>
    <w:rsid w:val="00262650"/>
    <w:rsid w:val="002862B6"/>
    <w:rsid w:val="00293EC5"/>
    <w:rsid w:val="002A6DD6"/>
    <w:rsid w:val="002B3BBD"/>
    <w:rsid w:val="002D7C05"/>
    <w:rsid w:val="002E4DEF"/>
    <w:rsid w:val="00364841"/>
    <w:rsid w:val="003A4366"/>
    <w:rsid w:val="003D42E2"/>
    <w:rsid w:val="00401AB4"/>
    <w:rsid w:val="00417A07"/>
    <w:rsid w:val="004555B5"/>
    <w:rsid w:val="004847EA"/>
    <w:rsid w:val="004B1729"/>
    <w:rsid w:val="004C173D"/>
    <w:rsid w:val="005557AC"/>
    <w:rsid w:val="005D1777"/>
    <w:rsid w:val="006153F3"/>
    <w:rsid w:val="00651523"/>
    <w:rsid w:val="006D373E"/>
    <w:rsid w:val="00737FCD"/>
    <w:rsid w:val="007D54E9"/>
    <w:rsid w:val="007F058B"/>
    <w:rsid w:val="00895796"/>
    <w:rsid w:val="008958F9"/>
    <w:rsid w:val="008C0BC6"/>
    <w:rsid w:val="00921691"/>
    <w:rsid w:val="009743AD"/>
    <w:rsid w:val="00A370CC"/>
    <w:rsid w:val="00A43DEF"/>
    <w:rsid w:val="00A662BA"/>
    <w:rsid w:val="00B2479A"/>
    <w:rsid w:val="00B45949"/>
    <w:rsid w:val="00B53D9A"/>
    <w:rsid w:val="00C10454"/>
    <w:rsid w:val="00C752BD"/>
    <w:rsid w:val="00C8382E"/>
    <w:rsid w:val="00CB4A1E"/>
    <w:rsid w:val="00CD7FC1"/>
    <w:rsid w:val="00DC5590"/>
    <w:rsid w:val="00E04529"/>
    <w:rsid w:val="00E66311"/>
    <w:rsid w:val="00E76A87"/>
    <w:rsid w:val="00E82E82"/>
    <w:rsid w:val="00E9184B"/>
    <w:rsid w:val="00EA5DAD"/>
    <w:rsid w:val="00EA665F"/>
    <w:rsid w:val="00EB54ED"/>
    <w:rsid w:val="00ED0963"/>
    <w:rsid w:val="00FD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3"/>
  </w:style>
  <w:style w:type="paragraph" w:styleId="Heading2">
    <w:name w:val="heading 2"/>
    <w:basedOn w:val="Normal"/>
    <w:link w:val="Heading2Char"/>
    <w:uiPriority w:val="9"/>
    <w:qFormat/>
    <w:rsid w:val="004C1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7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7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1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7676">
                              <w:marLeft w:val="0"/>
                              <w:marRight w:val="0"/>
                              <w:marTop w:val="158"/>
                              <w:marBottom w:val="158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99236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19</Pages>
  <Words>2898</Words>
  <Characters>16522</Characters>
  <Application>Microsoft Office Word</Application>
  <DocSecurity>0</DocSecurity>
  <Lines>137</Lines>
  <Paragraphs>38</Paragraphs>
  <ScaleCrop>false</ScaleCrop>
  <Company/>
  <LinksUpToDate>false</LinksUpToDate>
  <CharactersWithSpaces>19382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</dc:creator>
  <cp:keywords/>
  <dc:description/>
  <cp:lastModifiedBy>GOKU</cp:lastModifiedBy>
  <cp:revision>58</cp:revision>
  <dcterms:created xsi:type="dcterms:W3CDTF">2018-02-08T01:38:00Z</dcterms:created>
  <dcterms:modified xsi:type="dcterms:W3CDTF">2018-02-08T19:10:00Z</dcterms:modified>
</cp:coreProperties>
</file>