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65C52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1. Battery</w:t>
      </w:r>
    </w:p>
    <w:p w14:paraId="303093E6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Behaviors:</w:t>
      </w:r>
    </w:p>
    <w:p w14:paraId="52A6BDCA" w14:textId="77777777" w:rsidR="00B42DEB" w:rsidRPr="00B42DEB" w:rsidRDefault="00B42DEB" w:rsidP="00B42DEB">
      <w:pPr>
        <w:numPr>
          <w:ilvl w:val="0"/>
          <w:numId w:val="1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Car won’t start (silent or clicks): Corroded terminals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Clean terminals.</w:t>
      </w:r>
    </w:p>
    <w:p w14:paraId="61CBC30D" w14:textId="77777777" w:rsidR="00B42DEB" w:rsidRPr="00B42DEB" w:rsidRDefault="00B42DEB" w:rsidP="00B42DEB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Dim headlights/electronics: Age-related deterioration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Replace battery.</w:t>
      </w:r>
    </w:p>
    <w:p w14:paraId="6106AD4D" w14:textId="77777777" w:rsidR="00B42DEB" w:rsidRPr="00B42DEB" w:rsidRDefault="00B42DEB" w:rsidP="00B42DEB">
      <w:pPr>
        <w:numPr>
          <w:ilvl w:val="0"/>
          <w:numId w:val="1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Battery drains overnight: Parasitic drain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Fix electrical shorts.</w:t>
      </w:r>
    </w:p>
    <w:p w14:paraId="58334C2C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2. Alternator</w:t>
      </w:r>
    </w:p>
    <w:p w14:paraId="42FE0EB9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Behaviors:</w:t>
      </w:r>
    </w:p>
    <w:p w14:paraId="2787A7C6" w14:textId="77777777" w:rsidR="00B42DEB" w:rsidRPr="00B42DEB" w:rsidRDefault="00B42DEB" w:rsidP="00B42DEB">
      <w:pPr>
        <w:numPr>
          <w:ilvl w:val="0"/>
          <w:numId w:val="2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Dashboard battery light on: Faulty voltage regulator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Replace regulator.</w:t>
      </w:r>
    </w:p>
    <w:p w14:paraId="1A3C253B" w14:textId="77777777" w:rsidR="00B42DEB" w:rsidRPr="00B42DEB" w:rsidRDefault="00B42DEB" w:rsidP="00B42DEB">
      <w:pPr>
        <w:numPr>
          <w:ilvl w:val="0"/>
          <w:numId w:val="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Headlights dim at idle: Worn bearings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Replace alternator.</w:t>
      </w:r>
    </w:p>
    <w:p w14:paraId="106D1B28" w14:textId="77777777" w:rsidR="00B42DEB" w:rsidRPr="00B42DEB" w:rsidRDefault="00B42DEB" w:rsidP="00B42DEB">
      <w:pPr>
        <w:numPr>
          <w:ilvl w:val="0"/>
          <w:numId w:val="2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Dead battery while driving: Broken belt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Install new serpentine belt.</w:t>
      </w:r>
    </w:p>
    <w:p w14:paraId="44B79563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3. Starter Motor</w:t>
      </w:r>
    </w:p>
    <w:p w14:paraId="51EAD839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Behaviors:</w:t>
      </w:r>
    </w:p>
    <w:p w14:paraId="3975D3B5" w14:textId="77777777" w:rsidR="00B42DEB" w:rsidRPr="00B42DEB" w:rsidRDefault="00B42DEB" w:rsidP="00B42DEB">
      <w:pPr>
        <w:numPr>
          <w:ilvl w:val="0"/>
          <w:numId w:val="3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Single loud click, no crank: Worn solenoid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Replace starter motor.</w:t>
      </w:r>
    </w:p>
    <w:p w14:paraId="784787CA" w14:textId="77777777" w:rsidR="00B42DEB" w:rsidRPr="00B42DEB" w:rsidRDefault="00B42DEB" w:rsidP="00B42DEB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Grinding noise on startup: Damaged flywheel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Repair flywheel.</w:t>
      </w:r>
    </w:p>
    <w:p w14:paraId="6B3143B2" w14:textId="77777777" w:rsidR="00B42DEB" w:rsidRPr="00B42DEB" w:rsidRDefault="00B42DEB" w:rsidP="00B42DEB">
      <w:pPr>
        <w:numPr>
          <w:ilvl w:val="0"/>
          <w:numId w:val="3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Intermittent starting: Loose/corroded wires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Clean/tighten connections.</w:t>
      </w:r>
    </w:p>
    <w:p w14:paraId="5BFEF27B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4. Fuel Pump</w:t>
      </w:r>
    </w:p>
    <w:p w14:paraId="5EA94B66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Behaviors:</w:t>
      </w:r>
    </w:p>
    <w:p w14:paraId="1FBE656B" w14:textId="77777777" w:rsidR="00B42DEB" w:rsidRPr="00B42DEB" w:rsidRDefault="00B42DEB" w:rsidP="00B42DEB">
      <w:pPr>
        <w:numPr>
          <w:ilvl w:val="0"/>
          <w:numId w:val="4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Engine sputters at high speed: Clogged filter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Replace fuel filter.</w:t>
      </w:r>
    </w:p>
    <w:p w14:paraId="664579C8" w14:textId="77777777" w:rsidR="00B42DEB" w:rsidRPr="00B42DEB" w:rsidRDefault="00B42DEB" w:rsidP="00B42DEB">
      <w:pPr>
        <w:numPr>
          <w:ilvl w:val="0"/>
          <w:numId w:val="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Whining from fuel tank: Worn pump motor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Replace fuel pump.</w:t>
      </w:r>
    </w:p>
    <w:p w14:paraId="125DEB8A" w14:textId="77777777" w:rsidR="00B42DEB" w:rsidRPr="00B42DEB" w:rsidRDefault="00B42DEB" w:rsidP="00B42DEB">
      <w:pPr>
        <w:numPr>
          <w:ilvl w:val="0"/>
          <w:numId w:val="4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Car stalls suddenly: Electrical failure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Check pump wiring/relays.</w:t>
      </w:r>
    </w:p>
    <w:p w14:paraId="3821C69B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5. Brake System</w:t>
      </w:r>
    </w:p>
    <w:p w14:paraId="02CCE800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Behaviors:</w:t>
      </w:r>
    </w:p>
    <w:p w14:paraId="09ED0A9D" w14:textId="77777777" w:rsidR="00B42DEB" w:rsidRPr="00B42DEB" w:rsidRDefault="00B42DEB" w:rsidP="00B42DEB">
      <w:pPr>
        <w:numPr>
          <w:ilvl w:val="0"/>
          <w:numId w:val="5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Squealing when braking: Worn pads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Replace brake pads.</w:t>
      </w:r>
    </w:p>
    <w:p w14:paraId="65BCEEDE" w14:textId="77777777" w:rsidR="00B42DEB" w:rsidRPr="00B42DEB" w:rsidRDefault="00B42DEB" w:rsidP="00B42DEB">
      <w:pPr>
        <w:numPr>
          <w:ilvl w:val="0"/>
          <w:numId w:val="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Steering wheel shakes: Warped rotors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Resurface/replace rotors.</w:t>
      </w:r>
    </w:p>
    <w:p w14:paraId="1C24B693" w14:textId="77777777" w:rsidR="00B42DEB" w:rsidRPr="00B42DEB" w:rsidRDefault="00B42DEB" w:rsidP="00B42DEB">
      <w:pPr>
        <w:numPr>
          <w:ilvl w:val="0"/>
          <w:numId w:val="5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Soft brake pedal: Leaking lines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Repair lines and bleed system.</w:t>
      </w:r>
    </w:p>
    <w:p w14:paraId="477CDA3A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6. Timing Belt</w:t>
      </w:r>
    </w:p>
    <w:p w14:paraId="1BCCBF16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Behaviors:</w:t>
      </w:r>
    </w:p>
    <w:p w14:paraId="18CB6492" w14:textId="77777777" w:rsidR="00B42DEB" w:rsidRPr="00B42DEB" w:rsidRDefault="00B42DEB" w:rsidP="00B42DEB">
      <w:pPr>
        <w:numPr>
          <w:ilvl w:val="0"/>
          <w:numId w:val="6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Engine misfires: Belt slipping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Adjust tension.</w:t>
      </w:r>
    </w:p>
    <w:p w14:paraId="4DDDE3A5" w14:textId="77777777" w:rsidR="00B42DEB" w:rsidRPr="00B42DEB" w:rsidRDefault="00B42DEB" w:rsidP="00B42DEB">
      <w:pPr>
        <w:numPr>
          <w:ilvl w:val="0"/>
          <w:numId w:val="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Engine won’t start (no compression): Snapped belt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Replace belt.</w:t>
      </w:r>
    </w:p>
    <w:p w14:paraId="54730A08" w14:textId="77777777" w:rsidR="00B42DEB" w:rsidRPr="00B42DEB" w:rsidRDefault="00B42DEB" w:rsidP="00B42DEB">
      <w:pPr>
        <w:numPr>
          <w:ilvl w:val="0"/>
          <w:numId w:val="6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Ticking noise from engine: Oil contamination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Fix leaks + replace belt.</w:t>
      </w:r>
    </w:p>
    <w:p w14:paraId="5C54AD9F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lastRenderedPageBreak/>
        <w:t>7. Radiator</w:t>
      </w:r>
    </w:p>
    <w:p w14:paraId="37958900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Behaviors:</w:t>
      </w:r>
    </w:p>
    <w:p w14:paraId="7EB58F7A" w14:textId="77777777" w:rsidR="00B42DEB" w:rsidRPr="00B42DEB" w:rsidRDefault="00B42DEB" w:rsidP="00B42DEB">
      <w:pPr>
        <w:numPr>
          <w:ilvl w:val="0"/>
          <w:numId w:val="7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Overheating at idle: Clogged fins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Clean radiator.</w:t>
      </w:r>
    </w:p>
    <w:p w14:paraId="164E2A4B" w14:textId="77777777" w:rsidR="00B42DEB" w:rsidRPr="00B42DEB" w:rsidRDefault="00B42DEB" w:rsidP="00B42DEB">
      <w:pPr>
        <w:numPr>
          <w:ilvl w:val="0"/>
          <w:numId w:val="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Coolant puddles under car: Corrosion/leaks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Replace radiator.</w:t>
      </w:r>
    </w:p>
    <w:p w14:paraId="4FB9332C" w14:textId="77777777" w:rsidR="00B42DEB" w:rsidRPr="00B42DEB" w:rsidRDefault="00B42DEB" w:rsidP="00B42DEB">
      <w:pPr>
        <w:numPr>
          <w:ilvl w:val="0"/>
          <w:numId w:val="7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Heater blows cold air: Faulty thermostat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Replace thermostat.</w:t>
      </w:r>
    </w:p>
    <w:p w14:paraId="0EECF41B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8. Spark Plugs</w:t>
      </w:r>
    </w:p>
    <w:p w14:paraId="335D7079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Behaviors:</w:t>
      </w:r>
    </w:p>
    <w:p w14:paraId="22B0A26F" w14:textId="77777777" w:rsidR="00B42DEB" w:rsidRPr="00B42DEB" w:rsidRDefault="00B42DEB" w:rsidP="00B42DEB">
      <w:pPr>
        <w:numPr>
          <w:ilvl w:val="0"/>
          <w:numId w:val="8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Rough idling: Worn electrodes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Replace plugs.</w:t>
      </w:r>
    </w:p>
    <w:p w14:paraId="6D5432F2" w14:textId="77777777" w:rsidR="00B42DEB" w:rsidRPr="00B42DEB" w:rsidRDefault="00B42DEB" w:rsidP="00B42DEB">
      <w:pPr>
        <w:numPr>
          <w:ilvl w:val="0"/>
          <w:numId w:val="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Poor fuel efficiency: Carbon buildup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Clean/replace plugs.</w:t>
      </w:r>
    </w:p>
    <w:p w14:paraId="523357B6" w14:textId="77777777" w:rsidR="00B42DEB" w:rsidRPr="00B42DEB" w:rsidRDefault="00B42DEB" w:rsidP="00B42DEB">
      <w:pPr>
        <w:numPr>
          <w:ilvl w:val="0"/>
          <w:numId w:val="8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Engine hesitation: Incorrect gap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Adjust gap with feeler gauge.</w:t>
      </w:r>
    </w:p>
    <w:p w14:paraId="16B8CD3E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9. Tires</w:t>
      </w:r>
    </w:p>
    <w:p w14:paraId="4AA67B1F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Behaviors:</w:t>
      </w:r>
    </w:p>
    <w:p w14:paraId="6FCE258E" w14:textId="77777777" w:rsidR="00B42DEB" w:rsidRPr="00B42DEB" w:rsidRDefault="00B42DEB" w:rsidP="00B42DEB">
      <w:pPr>
        <w:numPr>
          <w:ilvl w:val="0"/>
          <w:numId w:val="9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Steering wheel vibration: Uneven wear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Rotate tires.</w:t>
      </w:r>
    </w:p>
    <w:p w14:paraId="5283BBDC" w14:textId="77777777" w:rsidR="00B42DEB" w:rsidRPr="00B42DEB" w:rsidRDefault="00B42DEB" w:rsidP="00B42DEB">
      <w:pPr>
        <w:numPr>
          <w:ilvl w:val="0"/>
          <w:numId w:val="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Slow air loss: Puncture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Patch/plug tire.</w:t>
      </w:r>
    </w:p>
    <w:p w14:paraId="22CAC9C1" w14:textId="77777777" w:rsidR="00B42DEB" w:rsidRPr="00B42DEB" w:rsidRDefault="00B42DEB" w:rsidP="00B42DEB">
      <w:pPr>
        <w:numPr>
          <w:ilvl w:val="0"/>
          <w:numId w:val="9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Sidewall cracks: Aged rubber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Replace tires.</w:t>
      </w:r>
    </w:p>
    <w:p w14:paraId="58AABAFE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10. Suspension System</w:t>
      </w:r>
    </w:p>
    <w:p w14:paraId="28D47FDC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Behaviors:</w:t>
      </w:r>
    </w:p>
    <w:p w14:paraId="7B39EFBD" w14:textId="77777777" w:rsidR="00B42DEB" w:rsidRPr="00B42DEB" w:rsidRDefault="00B42DEB" w:rsidP="00B42DEB">
      <w:pPr>
        <w:numPr>
          <w:ilvl w:val="0"/>
          <w:numId w:val="10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Bouncy ride: Worn shocks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Replace shocks.</w:t>
      </w:r>
    </w:p>
    <w:p w14:paraId="78AF172C" w14:textId="77777777" w:rsidR="00B42DEB" w:rsidRPr="00B42DEB" w:rsidRDefault="00B42DEB" w:rsidP="00B42DEB">
      <w:pPr>
        <w:numPr>
          <w:ilvl w:val="0"/>
          <w:numId w:val="1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Clunking over bumps: Damaged ball joints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Replace joints.</w:t>
      </w:r>
    </w:p>
    <w:p w14:paraId="7018FA61" w14:textId="77777777" w:rsidR="00B42DEB" w:rsidRPr="00B42DEB" w:rsidRDefault="00B42DEB" w:rsidP="00B42DEB">
      <w:pPr>
        <w:numPr>
          <w:ilvl w:val="0"/>
          <w:numId w:val="10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Car leans to one side: Broken springs </w:t>
      </w:r>
      <w:r w:rsidRPr="00B42D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→</w:t>
      </w: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Install new springs.</w:t>
      </w:r>
    </w:p>
    <w:p w14:paraId="094A3DC6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308304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—</w:t>
      </w:r>
    </w:p>
    <w:p w14:paraId="601ED8C3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1. Battery</w:t>
      </w:r>
    </w:p>
    <w:p w14:paraId="1A6EA668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The battery provides the electrical power needed to start the car and run accessories.</w:t>
      </w:r>
    </w:p>
    <w:p w14:paraId="21F2A56C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</w:t>
      </w:r>
    </w:p>
    <w:p w14:paraId="74C0D834" w14:textId="77777777" w:rsidR="00B42DEB" w:rsidRPr="00B42DEB" w:rsidRDefault="00B42DEB" w:rsidP="00B42DEB">
      <w:pPr>
        <w:numPr>
          <w:ilvl w:val="0"/>
          <w:numId w:val="11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Corrosion on terminals: Acid buildup can block electrical flow.</w:t>
      </w:r>
    </w:p>
    <w:p w14:paraId="25333708" w14:textId="77777777" w:rsidR="00B42DEB" w:rsidRPr="00B42DEB" w:rsidRDefault="00B42DEB" w:rsidP="00B42DEB">
      <w:pPr>
        <w:numPr>
          <w:ilvl w:val="0"/>
          <w:numId w:val="1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Age-related deterioration: Batteries typically last 3–5 years before losing efficiency.</w:t>
      </w:r>
    </w:p>
    <w:p w14:paraId="38D2F636" w14:textId="77777777" w:rsidR="00B42DEB" w:rsidRPr="00B42DEB" w:rsidRDefault="00B42DEB" w:rsidP="00B42DEB">
      <w:pPr>
        <w:numPr>
          <w:ilvl w:val="0"/>
          <w:numId w:val="11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Electrical system </w:t>
      </w:r>
      <w:proofErr w:type="gramStart"/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drain</w:t>
      </w:r>
      <w:proofErr w:type="gramEnd"/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: Faulty wiring or leaving lights on can drain the battery.</w:t>
      </w:r>
    </w:p>
    <w:p w14:paraId="103C5A53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</w:t>
      </w:r>
    </w:p>
    <w:p w14:paraId="7661DA6C" w14:textId="77777777" w:rsidR="00B42DEB" w:rsidRPr="00B42DEB" w:rsidRDefault="00B42DEB" w:rsidP="00B42DEB">
      <w:pPr>
        <w:numPr>
          <w:ilvl w:val="0"/>
          <w:numId w:val="12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Clean terminals with a baking soda solution and a wire brush.</w:t>
      </w:r>
    </w:p>
    <w:p w14:paraId="23054AE3" w14:textId="77777777" w:rsidR="00B42DEB" w:rsidRPr="00B42DEB" w:rsidRDefault="00B42DEB" w:rsidP="00B42DEB">
      <w:pPr>
        <w:numPr>
          <w:ilvl w:val="0"/>
          <w:numId w:val="1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Replace the battery with a new one if it no longer holds charge.</w:t>
      </w:r>
    </w:p>
    <w:p w14:paraId="1D169E4A" w14:textId="77777777" w:rsidR="00B42DEB" w:rsidRPr="00B42DEB" w:rsidRDefault="00B42DEB" w:rsidP="00B42DEB">
      <w:pPr>
        <w:numPr>
          <w:ilvl w:val="0"/>
          <w:numId w:val="12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Inspect and repair electrical systems to prevent unnecessary drains.</w:t>
      </w:r>
    </w:p>
    <w:p w14:paraId="07C33CBA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lastRenderedPageBreak/>
        <w:t>2. Alternator</w:t>
      </w:r>
    </w:p>
    <w:p w14:paraId="67FD55C1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The alternator charges the battery and powers the car’s electrical systems while driving.</w:t>
      </w:r>
    </w:p>
    <w:p w14:paraId="7CCFB110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</w:t>
      </w:r>
    </w:p>
    <w:p w14:paraId="46C8BEDA" w14:textId="77777777" w:rsidR="00B42DEB" w:rsidRPr="00B42DEB" w:rsidRDefault="00B42DEB" w:rsidP="00B42DEB">
      <w:pPr>
        <w:numPr>
          <w:ilvl w:val="0"/>
          <w:numId w:val="13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Worn bearings: Bearings inside the alternator wear out over time, causing noise or failure.</w:t>
      </w:r>
    </w:p>
    <w:p w14:paraId="1E4E9DC5" w14:textId="77777777" w:rsidR="00B42DEB" w:rsidRPr="00B42DEB" w:rsidRDefault="00B42DEB" w:rsidP="00B42DEB">
      <w:pPr>
        <w:numPr>
          <w:ilvl w:val="0"/>
          <w:numId w:val="1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Faulty voltage regulator: The regulator may fail, leading to overcharging or undercharging.</w:t>
      </w:r>
    </w:p>
    <w:p w14:paraId="4907499C" w14:textId="77777777" w:rsidR="00B42DEB" w:rsidRPr="00B42DEB" w:rsidRDefault="00B42DEB" w:rsidP="00B42DEB">
      <w:pPr>
        <w:numPr>
          <w:ilvl w:val="0"/>
          <w:numId w:val="13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Broken belt: A snapped serpentine belt stops the alternator from functioning.</w:t>
      </w:r>
    </w:p>
    <w:p w14:paraId="379FC49B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</w:t>
      </w:r>
    </w:p>
    <w:p w14:paraId="07464D79" w14:textId="77777777" w:rsidR="00B42DEB" w:rsidRPr="00B42DEB" w:rsidRDefault="00B42DEB" w:rsidP="00B42DEB">
      <w:pPr>
        <w:numPr>
          <w:ilvl w:val="0"/>
          <w:numId w:val="14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Replace the alternator if bearings are damaged beyond repair.</w:t>
      </w:r>
    </w:p>
    <w:p w14:paraId="2F16C24C" w14:textId="77777777" w:rsidR="00B42DEB" w:rsidRPr="00B42DEB" w:rsidRDefault="00B42DEB" w:rsidP="00B42DEB">
      <w:pPr>
        <w:numPr>
          <w:ilvl w:val="0"/>
          <w:numId w:val="1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Replace the voltage regulator if it’s not controlling voltage properly.</w:t>
      </w:r>
    </w:p>
    <w:p w14:paraId="17289EF3" w14:textId="77777777" w:rsidR="00B42DEB" w:rsidRPr="00B42DEB" w:rsidRDefault="00B42DEB" w:rsidP="00B42DEB">
      <w:pPr>
        <w:numPr>
          <w:ilvl w:val="0"/>
          <w:numId w:val="14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Install a new serpentine belt if it’s broken or worn.</w:t>
      </w:r>
    </w:p>
    <w:p w14:paraId="0C6692BE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3. Starter Motor</w:t>
      </w:r>
    </w:p>
    <w:p w14:paraId="56183AEB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The starter motor is responsible for cranking the engine during startup.</w:t>
      </w:r>
    </w:p>
    <w:p w14:paraId="7A99368A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</w:t>
      </w:r>
    </w:p>
    <w:p w14:paraId="62CE3EEC" w14:textId="77777777" w:rsidR="00B42DEB" w:rsidRPr="00B42DEB" w:rsidRDefault="00B42DEB" w:rsidP="00B42DEB">
      <w:pPr>
        <w:numPr>
          <w:ilvl w:val="0"/>
          <w:numId w:val="15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Worn starter solenoid: The solenoid may fail to transmit power to the motor.</w:t>
      </w:r>
    </w:p>
    <w:p w14:paraId="1D50C811" w14:textId="77777777" w:rsidR="00B42DEB" w:rsidRPr="00B42DEB" w:rsidRDefault="00B42DEB" w:rsidP="00B42DEB">
      <w:pPr>
        <w:numPr>
          <w:ilvl w:val="0"/>
          <w:numId w:val="1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Damaged flywheel gear: Teeth on the flywheel may break, preventing engagement with the starter gear.</w:t>
      </w:r>
    </w:p>
    <w:p w14:paraId="3F17EFF8" w14:textId="77777777" w:rsidR="00B42DEB" w:rsidRPr="00B42DEB" w:rsidRDefault="00B42DEB" w:rsidP="00B42DEB">
      <w:pPr>
        <w:numPr>
          <w:ilvl w:val="0"/>
          <w:numId w:val="15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Electrical connection issues: Loose or corroded wires can disrupt power flow to the starter motor.</w:t>
      </w:r>
    </w:p>
    <w:p w14:paraId="145DD4FD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</w:t>
      </w:r>
    </w:p>
    <w:p w14:paraId="6EC0A3DB" w14:textId="77777777" w:rsidR="00B42DEB" w:rsidRPr="00B42DEB" w:rsidRDefault="00B42DEB" w:rsidP="00B42DEB">
      <w:pPr>
        <w:numPr>
          <w:ilvl w:val="0"/>
          <w:numId w:val="16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Replace the solenoid or starter motor if it fails to engage properly.</w:t>
      </w:r>
    </w:p>
    <w:p w14:paraId="6F5B005E" w14:textId="77777777" w:rsidR="00B42DEB" w:rsidRPr="00B42DEB" w:rsidRDefault="00B42DEB" w:rsidP="00B42DEB">
      <w:pPr>
        <w:numPr>
          <w:ilvl w:val="0"/>
          <w:numId w:val="1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Repair or replace the flywheel if teeth are damaged.</w:t>
      </w:r>
    </w:p>
    <w:p w14:paraId="112A0113" w14:textId="77777777" w:rsidR="00B42DEB" w:rsidRPr="00B42DEB" w:rsidRDefault="00B42DEB" w:rsidP="00B42DEB">
      <w:pPr>
        <w:numPr>
          <w:ilvl w:val="0"/>
          <w:numId w:val="16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Tighten or clean electrical connections to restore power flow.</w:t>
      </w:r>
    </w:p>
    <w:p w14:paraId="1377F12C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4. Fuel Pump</w:t>
      </w:r>
    </w:p>
    <w:p w14:paraId="7B6BF275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The fuel pump delivers fuel from the tank to the engine at the correct pressure.</w:t>
      </w:r>
    </w:p>
    <w:p w14:paraId="77416BA9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</w:t>
      </w:r>
    </w:p>
    <w:p w14:paraId="23CC27A9" w14:textId="77777777" w:rsidR="00B42DEB" w:rsidRPr="00B42DEB" w:rsidRDefault="00B42DEB" w:rsidP="00B42DEB">
      <w:pPr>
        <w:numPr>
          <w:ilvl w:val="0"/>
          <w:numId w:val="17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Clogged fuel filter: A dirty filter restricts fuel flow, causing engine performance issues.</w:t>
      </w:r>
    </w:p>
    <w:p w14:paraId="6A1A3C35" w14:textId="77777777" w:rsidR="00B42DEB" w:rsidRPr="00B42DEB" w:rsidRDefault="00B42DEB" w:rsidP="00B42DEB">
      <w:pPr>
        <w:numPr>
          <w:ilvl w:val="0"/>
          <w:numId w:val="1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Worn pump motor: Over time, the pump motor may fail due to wear and tear.</w:t>
      </w:r>
    </w:p>
    <w:p w14:paraId="0B84B7D7" w14:textId="77777777" w:rsidR="00B42DEB" w:rsidRPr="00B42DEB" w:rsidRDefault="00B42DEB" w:rsidP="00B42DEB">
      <w:pPr>
        <w:numPr>
          <w:ilvl w:val="0"/>
          <w:numId w:val="17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Electrical failure: Faulty wiring or relays can disrupt power to the fuel pump.</w:t>
      </w:r>
    </w:p>
    <w:p w14:paraId="7D8D6CDF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</w:t>
      </w:r>
    </w:p>
    <w:p w14:paraId="3596A8F0" w14:textId="77777777" w:rsidR="00B42DEB" w:rsidRPr="00B42DEB" w:rsidRDefault="00B42DEB" w:rsidP="00B42DEB">
      <w:pPr>
        <w:numPr>
          <w:ilvl w:val="0"/>
          <w:numId w:val="18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Replace a clogged fuel filter to restore proper fuel flow.</w:t>
      </w:r>
    </w:p>
    <w:p w14:paraId="6FDBD7AD" w14:textId="77777777" w:rsidR="00B42DEB" w:rsidRPr="00B42DEB" w:rsidRDefault="00B42DEB" w:rsidP="00B42DEB">
      <w:pPr>
        <w:numPr>
          <w:ilvl w:val="0"/>
          <w:numId w:val="1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Install a new fuel pump if it has failed completely.</w:t>
      </w:r>
    </w:p>
    <w:p w14:paraId="5FEDF58B" w14:textId="77777777" w:rsidR="00B42DEB" w:rsidRPr="00B42DEB" w:rsidRDefault="00B42DEB" w:rsidP="00B42DEB">
      <w:pPr>
        <w:numPr>
          <w:ilvl w:val="0"/>
          <w:numId w:val="18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Inspect and repair wiring or relays for electrical issues.</w:t>
      </w:r>
    </w:p>
    <w:p w14:paraId="46F1AC56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lastRenderedPageBreak/>
        <w:t>5. Brake System</w:t>
      </w:r>
    </w:p>
    <w:p w14:paraId="406D4D16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Brakes ensure safe stopping by converting kinetic energy into heat via friction.</w:t>
      </w:r>
    </w:p>
    <w:p w14:paraId="3C3329C5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</w:t>
      </w:r>
    </w:p>
    <w:p w14:paraId="11D6502C" w14:textId="77777777" w:rsidR="00B42DEB" w:rsidRPr="00B42DEB" w:rsidRDefault="00B42DEB" w:rsidP="00B42DEB">
      <w:pPr>
        <w:numPr>
          <w:ilvl w:val="0"/>
          <w:numId w:val="19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Worn brake pads: Pads wear down over time, reducing braking efficiency and causing squealing sounds.</w:t>
      </w:r>
    </w:p>
    <w:p w14:paraId="65CE6726" w14:textId="77777777" w:rsidR="00B42DEB" w:rsidRPr="00B42DEB" w:rsidRDefault="00B42DEB" w:rsidP="00B42DEB">
      <w:pPr>
        <w:numPr>
          <w:ilvl w:val="0"/>
          <w:numId w:val="1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Warped rotors: Excessive heat can warp rotors, leading to vibrations during braking.</w:t>
      </w:r>
    </w:p>
    <w:p w14:paraId="3A57FB5D" w14:textId="77777777" w:rsidR="00B42DEB" w:rsidRPr="00B42DEB" w:rsidRDefault="00B42DEB" w:rsidP="00B42DEB">
      <w:pPr>
        <w:numPr>
          <w:ilvl w:val="0"/>
          <w:numId w:val="19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Leaking brake lines: Fluid leaks reduce hydraulic pressure, compromising braking performance.</w:t>
      </w:r>
    </w:p>
    <w:p w14:paraId="5C530177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</w:t>
      </w:r>
    </w:p>
    <w:p w14:paraId="776C1489" w14:textId="77777777" w:rsidR="00B42DEB" w:rsidRPr="00B42DEB" w:rsidRDefault="00B42DEB" w:rsidP="00B42DEB">
      <w:pPr>
        <w:numPr>
          <w:ilvl w:val="0"/>
          <w:numId w:val="20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Replace worn brake pads with new ones to restore braking power.</w:t>
      </w:r>
    </w:p>
    <w:p w14:paraId="085CB19A" w14:textId="77777777" w:rsidR="00B42DEB" w:rsidRPr="00B42DEB" w:rsidRDefault="00B42DEB" w:rsidP="00B42DEB">
      <w:pPr>
        <w:numPr>
          <w:ilvl w:val="0"/>
          <w:numId w:val="2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Resurface or replace warped rotors for smooth braking action.</w:t>
      </w:r>
    </w:p>
    <w:p w14:paraId="67160EB9" w14:textId="77777777" w:rsidR="00B42DEB" w:rsidRPr="00B42DEB" w:rsidRDefault="00B42DEB" w:rsidP="00B42DEB">
      <w:pPr>
        <w:numPr>
          <w:ilvl w:val="0"/>
          <w:numId w:val="20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Repair or replace leaking brake lines and bleed the system.</w:t>
      </w:r>
    </w:p>
    <w:p w14:paraId="543FCEBC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6. Timing Belt</w:t>
      </w:r>
    </w:p>
    <w:p w14:paraId="2EEAE1FB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The timing belt synchronizes engine components like the crankshaft and camshaft.</w:t>
      </w:r>
    </w:p>
    <w:p w14:paraId="03EC324E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</w:t>
      </w:r>
    </w:p>
    <w:p w14:paraId="17527ED4" w14:textId="77777777" w:rsidR="00B42DEB" w:rsidRPr="00B42DEB" w:rsidRDefault="00B42DEB" w:rsidP="00B42DEB">
      <w:pPr>
        <w:numPr>
          <w:ilvl w:val="0"/>
          <w:numId w:val="21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Age-related wear: Rubber belts degrade over time, leading to cracks or snapping.</w:t>
      </w:r>
    </w:p>
    <w:p w14:paraId="52D85019" w14:textId="77777777" w:rsidR="00B42DEB" w:rsidRPr="00B42DEB" w:rsidRDefault="00B42DEB" w:rsidP="00B42DEB">
      <w:pPr>
        <w:numPr>
          <w:ilvl w:val="0"/>
          <w:numId w:val="2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Improper tension: Loose belts may slip, while overtightened belts can snap prematurely.</w:t>
      </w:r>
    </w:p>
    <w:p w14:paraId="4F85BB0E" w14:textId="77777777" w:rsidR="00B42DEB" w:rsidRPr="00B42DEB" w:rsidRDefault="00B42DEB" w:rsidP="00B42DEB">
      <w:pPr>
        <w:numPr>
          <w:ilvl w:val="0"/>
          <w:numId w:val="21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Oil contamination: Oil leaks can weaken and degrade rubber belts quickly.</w:t>
      </w:r>
    </w:p>
    <w:p w14:paraId="5865D81C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</w:t>
      </w:r>
    </w:p>
    <w:p w14:paraId="562083B6" w14:textId="77777777" w:rsidR="00B42DEB" w:rsidRPr="00B42DEB" w:rsidRDefault="00B42DEB" w:rsidP="00B42DEB">
      <w:pPr>
        <w:numPr>
          <w:ilvl w:val="0"/>
          <w:numId w:val="22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Replace timing belts every 60,000–100,000 miles as per manufacturer recommendations.</w:t>
      </w:r>
    </w:p>
    <w:p w14:paraId="3869B948" w14:textId="77777777" w:rsidR="00B42DEB" w:rsidRPr="00B42DEB" w:rsidRDefault="00B42DEB" w:rsidP="00B42DEB">
      <w:pPr>
        <w:numPr>
          <w:ilvl w:val="0"/>
          <w:numId w:val="2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Adjust belt tension using a tensioner tool for proper alignment and function.</w:t>
      </w:r>
    </w:p>
    <w:p w14:paraId="4AF5C2AB" w14:textId="77777777" w:rsidR="00B42DEB" w:rsidRPr="00B42DEB" w:rsidRDefault="00B42DEB" w:rsidP="00B42DEB">
      <w:pPr>
        <w:numPr>
          <w:ilvl w:val="0"/>
          <w:numId w:val="22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Fix oil leaks before replacing a contaminated belt.</w:t>
      </w:r>
    </w:p>
    <w:p w14:paraId="5139E6D9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7. Radiator</w:t>
      </w:r>
    </w:p>
    <w:p w14:paraId="3559ECAC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The radiator cools engine coolant by dissipating heat into the air.</w:t>
      </w:r>
    </w:p>
    <w:p w14:paraId="55D95428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</w:t>
      </w:r>
    </w:p>
    <w:p w14:paraId="0D7E5BED" w14:textId="77777777" w:rsidR="00B42DEB" w:rsidRPr="00B42DEB" w:rsidRDefault="00B42DEB" w:rsidP="00B42DEB">
      <w:pPr>
        <w:numPr>
          <w:ilvl w:val="0"/>
          <w:numId w:val="23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Corrosion and leaks: Over time, rust can eat away at radiator materials, causing leaks.</w:t>
      </w:r>
    </w:p>
    <w:p w14:paraId="43993AF6" w14:textId="77777777" w:rsidR="00B42DEB" w:rsidRPr="00B42DEB" w:rsidRDefault="00B42DEB" w:rsidP="00B42DEB">
      <w:pPr>
        <w:numPr>
          <w:ilvl w:val="0"/>
          <w:numId w:val="2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Clogged radiator fins: Dirt and debris block airflow through fins, reducing cooling efficiency.</w:t>
      </w:r>
    </w:p>
    <w:p w14:paraId="6877BB1E" w14:textId="77777777" w:rsidR="00B42DEB" w:rsidRPr="00B42DEB" w:rsidRDefault="00B42DEB" w:rsidP="00B42DEB">
      <w:pPr>
        <w:numPr>
          <w:ilvl w:val="0"/>
          <w:numId w:val="23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Faulty thermostat: A stuck thermostat can prevent coolant from circulating properly through the radiator.</w:t>
      </w:r>
    </w:p>
    <w:p w14:paraId="5452603D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</w:t>
      </w:r>
    </w:p>
    <w:p w14:paraId="7742E50A" w14:textId="77777777" w:rsidR="00B42DEB" w:rsidRPr="00B42DEB" w:rsidRDefault="00B42DEB" w:rsidP="00B42DEB">
      <w:pPr>
        <w:numPr>
          <w:ilvl w:val="0"/>
          <w:numId w:val="24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Repair small leaks with sealant or replace severely damaged radiators entirely.</w:t>
      </w:r>
    </w:p>
    <w:p w14:paraId="5C59AB84" w14:textId="77777777" w:rsidR="00B42DEB" w:rsidRPr="00B42DEB" w:rsidRDefault="00B42DEB" w:rsidP="00B42DEB">
      <w:pPr>
        <w:numPr>
          <w:ilvl w:val="0"/>
          <w:numId w:val="2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Clean clogged fins using compressed air or water spray for better airflow.</w:t>
      </w:r>
    </w:p>
    <w:p w14:paraId="7715BC98" w14:textId="77777777" w:rsidR="00B42DEB" w:rsidRPr="00B42DEB" w:rsidRDefault="00B42DEB" w:rsidP="00B42DEB">
      <w:pPr>
        <w:numPr>
          <w:ilvl w:val="0"/>
          <w:numId w:val="24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lastRenderedPageBreak/>
        <w:t>Replace a faulty thermostat with a new one to restore proper coolant flow.</w:t>
      </w:r>
    </w:p>
    <w:p w14:paraId="17F104AA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8. Spark Plugs</w:t>
      </w:r>
    </w:p>
    <w:p w14:paraId="144CA163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Spark plugs ignite the air-fuel mixture in your engine cylinders for combustion.</w:t>
      </w:r>
    </w:p>
    <w:p w14:paraId="5AD80C35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</w:t>
      </w:r>
    </w:p>
    <w:p w14:paraId="2D5944C4" w14:textId="77777777" w:rsidR="00B42DEB" w:rsidRPr="00B42DEB" w:rsidRDefault="00B42DEB" w:rsidP="00B42DEB">
      <w:pPr>
        <w:numPr>
          <w:ilvl w:val="0"/>
          <w:numId w:val="25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Normal wear: Over time, electrodes erode, reducing spark efficiency and causing misfires.</w:t>
      </w:r>
    </w:p>
    <w:p w14:paraId="54AFE22D" w14:textId="77777777" w:rsidR="00B42DEB" w:rsidRPr="00B42DEB" w:rsidRDefault="00B42DEB" w:rsidP="00B42DEB">
      <w:pPr>
        <w:numPr>
          <w:ilvl w:val="0"/>
          <w:numId w:val="2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Carbon buildup: Excessive carbon fouling can insulate electrodes and prevent sparking.</w:t>
      </w:r>
    </w:p>
    <w:p w14:paraId="7A84C36B" w14:textId="77777777" w:rsidR="00B42DEB" w:rsidRPr="00B42DEB" w:rsidRDefault="00B42DEB" w:rsidP="00B42DEB">
      <w:pPr>
        <w:numPr>
          <w:ilvl w:val="0"/>
          <w:numId w:val="25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Incorrect gap: A gap that’s too wide or narrow affects ignition timing and performance.</w:t>
      </w:r>
    </w:p>
    <w:p w14:paraId="5249CF5D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</w:t>
      </w:r>
    </w:p>
    <w:p w14:paraId="74A50769" w14:textId="77777777" w:rsidR="00B42DEB" w:rsidRPr="00B42DEB" w:rsidRDefault="00B42DEB" w:rsidP="00B42DEB">
      <w:pPr>
        <w:numPr>
          <w:ilvl w:val="0"/>
          <w:numId w:val="26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Replace spark plugs every 30,000–50,000 miles (or as recommended).</w:t>
      </w:r>
    </w:p>
    <w:p w14:paraId="7A1A452C" w14:textId="77777777" w:rsidR="00B42DEB" w:rsidRPr="00B42DEB" w:rsidRDefault="00B42DEB" w:rsidP="00B42DEB">
      <w:pPr>
        <w:numPr>
          <w:ilvl w:val="0"/>
          <w:numId w:val="2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Clean fouled spark plugs with specialized cleaners if reusable; otherwise, replace them.</w:t>
      </w:r>
    </w:p>
    <w:p w14:paraId="5CDC96C1" w14:textId="77777777" w:rsidR="00B42DEB" w:rsidRPr="00B42DEB" w:rsidRDefault="00B42DEB" w:rsidP="00B42DEB">
      <w:pPr>
        <w:numPr>
          <w:ilvl w:val="0"/>
          <w:numId w:val="26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Adjust spark plug gaps using a feeler gauge for optimal performance.</w:t>
      </w:r>
    </w:p>
    <w:p w14:paraId="15904800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9. Tires</w:t>
      </w:r>
    </w:p>
    <w:p w14:paraId="5B26F254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Tires provide traction and support for your vehicle's weight while driving.</w:t>
      </w:r>
    </w:p>
    <w:p w14:paraId="002B618D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</w:t>
      </w:r>
    </w:p>
    <w:p w14:paraId="1B4A1A51" w14:textId="77777777" w:rsidR="00B42DEB" w:rsidRPr="00B42DEB" w:rsidRDefault="00B42DEB" w:rsidP="00B42DEB">
      <w:pPr>
        <w:numPr>
          <w:ilvl w:val="0"/>
          <w:numId w:val="27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Uneven wear: Misalignment or improper inflation causes uneven tread wear.</w:t>
      </w:r>
    </w:p>
    <w:p w14:paraId="04E062D5" w14:textId="77777777" w:rsidR="00B42DEB" w:rsidRPr="00B42DEB" w:rsidRDefault="00B42DEB" w:rsidP="00B42DEB">
      <w:pPr>
        <w:numPr>
          <w:ilvl w:val="0"/>
          <w:numId w:val="2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Punctures: Nails or sharp objects can puncture tires, leading to air loss.</w:t>
      </w:r>
    </w:p>
    <w:p w14:paraId="2F3C393B" w14:textId="77777777" w:rsidR="00B42DEB" w:rsidRPr="00B42DEB" w:rsidRDefault="00B42DEB" w:rsidP="00B42DEB">
      <w:pPr>
        <w:numPr>
          <w:ilvl w:val="0"/>
          <w:numId w:val="27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Age-related deterioration: Tires lose flexibility and crack after years of use.</w:t>
      </w:r>
    </w:p>
    <w:p w14:paraId="346C5A96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</w:t>
      </w:r>
    </w:p>
    <w:p w14:paraId="3BDBF147" w14:textId="77777777" w:rsidR="00B42DEB" w:rsidRPr="00B42DEB" w:rsidRDefault="00B42DEB" w:rsidP="00B42DEB">
      <w:pPr>
        <w:numPr>
          <w:ilvl w:val="0"/>
          <w:numId w:val="28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Rotate tires regularly (every 5,000–7,500 miles) to ensure even wear.</w:t>
      </w:r>
    </w:p>
    <w:p w14:paraId="7FC400E3" w14:textId="77777777" w:rsidR="00B42DEB" w:rsidRPr="00B42DEB" w:rsidRDefault="00B42DEB" w:rsidP="00B42DEB">
      <w:pPr>
        <w:numPr>
          <w:ilvl w:val="0"/>
          <w:numId w:val="2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Patch small punctures using tire repair kits; replace tires for larger damage.</w:t>
      </w:r>
    </w:p>
    <w:p w14:paraId="1D630B57" w14:textId="77777777" w:rsidR="00B42DEB" w:rsidRPr="00B42DEB" w:rsidRDefault="00B42DEB" w:rsidP="00B42DEB">
      <w:pPr>
        <w:numPr>
          <w:ilvl w:val="0"/>
          <w:numId w:val="28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Replace old tires (typically after 6–10 years) regardless of tread depth.</w:t>
      </w:r>
    </w:p>
    <w:p w14:paraId="7BB6BA48" w14:textId="77777777" w:rsidR="00B42DEB" w:rsidRPr="00B42DEB" w:rsidRDefault="00B42DEB" w:rsidP="00B42DE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EB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10. Suspension System</w:t>
      </w:r>
    </w:p>
    <w:p w14:paraId="2C154668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The suspension ensures smooth handling by absorbing shocks from road irregularities.</w:t>
      </w:r>
    </w:p>
    <w:p w14:paraId="473ACCFC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Breakdown reasons:</w:t>
      </w:r>
    </w:p>
    <w:p w14:paraId="35D6CB25" w14:textId="77777777" w:rsidR="00B42DEB" w:rsidRPr="00B42DEB" w:rsidRDefault="00B42DEB" w:rsidP="00B42DEB">
      <w:pPr>
        <w:numPr>
          <w:ilvl w:val="0"/>
          <w:numId w:val="29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Worn shock absorbers/struts: Worn shocks reduce ride comfort and handling stability.</w:t>
      </w:r>
    </w:p>
    <w:p w14:paraId="0C3C1DFD" w14:textId="77777777" w:rsidR="00B42DEB" w:rsidRPr="00B42DEB" w:rsidRDefault="00B42DEB" w:rsidP="00B42DEB">
      <w:pPr>
        <w:numPr>
          <w:ilvl w:val="0"/>
          <w:numId w:val="2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Damaged ball joints: Ball joints wear out over time, causing clunking noises and poor steering response.</w:t>
      </w:r>
    </w:p>
    <w:p w14:paraId="79573AB0" w14:textId="77777777" w:rsidR="00B42DEB" w:rsidRPr="00B42DEB" w:rsidRDefault="00B42DEB" w:rsidP="00B42DEB">
      <w:pPr>
        <w:numPr>
          <w:ilvl w:val="0"/>
          <w:numId w:val="29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Broken springs: Coil springs can snap under heavy loads or due to corrosion.</w:t>
      </w:r>
    </w:p>
    <w:p w14:paraId="22737297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Possible fixes:</w:t>
      </w:r>
    </w:p>
    <w:p w14:paraId="41FFE00D" w14:textId="77777777" w:rsidR="00B42DEB" w:rsidRPr="00B42DEB" w:rsidRDefault="00B42DEB" w:rsidP="00B42DEB">
      <w:pPr>
        <w:numPr>
          <w:ilvl w:val="0"/>
          <w:numId w:val="30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Replace worn shock absorbers/struts for improved ride quality.</w:t>
      </w:r>
    </w:p>
    <w:p w14:paraId="10431A5B" w14:textId="77777777" w:rsidR="00B42DEB" w:rsidRPr="00B42DEB" w:rsidRDefault="00B42DEB" w:rsidP="00B42DEB">
      <w:pPr>
        <w:numPr>
          <w:ilvl w:val="0"/>
          <w:numId w:val="3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t>Replace damaged ball joints to restore proper steering function.</w:t>
      </w:r>
    </w:p>
    <w:p w14:paraId="7956E168" w14:textId="77777777" w:rsidR="00B42DEB" w:rsidRPr="00B42DEB" w:rsidRDefault="00B42DEB" w:rsidP="00B42DEB">
      <w:pPr>
        <w:numPr>
          <w:ilvl w:val="0"/>
          <w:numId w:val="30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B42DEB">
        <w:rPr>
          <w:rFonts w:ascii="Roboto" w:eastAsia="Times New Roman" w:hAnsi="Roboto" w:cs="Times New Roman"/>
          <w:color w:val="000000"/>
          <w:kern w:val="0"/>
          <w14:ligatures w14:val="none"/>
        </w:rPr>
        <w:lastRenderedPageBreak/>
        <w:t>Install new coil springs if they are broken or sagging.</w:t>
      </w:r>
    </w:p>
    <w:p w14:paraId="15125682" w14:textId="77777777" w:rsidR="00B42DEB" w:rsidRPr="00B42DEB" w:rsidRDefault="00B42DEB" w:rsidP="00B42DE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388ECE" w14:textId="77777777" w:rsidR="00C52AD1" w:rsidRDefault="00C52AD1"/>
    <w:sectPr w:rsidR="00C5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55BF"/>
    <w:multiLevelType w:val="multilevel"/>
    <w:tmpl w:val="90D2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8EF"/>
    <w:multiLevelType w:val="multilevel"/>
    <w:tmpl w:val="D16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842C6"/>
    <w:multiLevelType w:val="multilevel"/>
    <w:tmpl w:val="DFE0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E3A80"/>
    <w:multiLevelType w:val="multilevel"/>
    <w:tmpl w:val="2310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C5B79"/>
    <w:multiLevelType w:val="multilevel"/>
    <w:tmpl w:val="E3B0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43789"/>
    <w:multiLevelType w:val="multilevel"/>
    <w:tmpl w:val="69A0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E0545"/>
    <w:multiLevelType w:val="multilevel"/>
    <w:tmpl w:val="D548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E4761"/>
    <w:multiLevelType w:val="multilevel"/>
    <w:tmpl w:val="50B8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2084C"/>
    <w:multiLevelType w:val="multilevel"/>
    <w:tmpl w:val="1EB2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D048C"/>
    <w:multiLevelType w:val="multilevel"/>
    <w:tmpl w:val="3F30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F1222"/>
    <w:multiLevelType w:val="multilevel"/>
    <w:tmpl w:val="BA8C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815E8"/>
    <w:multiLevelType w:val="multilevel"/>
    <w:tmpl w:val="2FDC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E16837"/>
    <w:multiLevelType w:val="multilevel"/>
    <w:tmpl w:val="8396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61358"/>
    <w:multiLevelType w:val="multilevel"/>
    <w:tmpl w:val="879A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7135D"/>
    <w:multiLevelType w:val="multilevel"/>
    <w:tmpl w:val="11AA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9C74E7"/>
    <w:multiLevelType w:val="multilevel"/>
    <w:tmpl w:val="434A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F3E08"/>
    <w:multiLevelType w:val="multilevel"/>
    <w:tmpl w:val="FF1C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2477A5"/>
    <w:multiLevelType w:val="multilevel"/>
    <w:tmpl w:val="818C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C5A90"/>
    <w:multiLevelType w:val="multilevel"/>
    <w:tmpl w:val="316C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87E16"/>
    <w:multiLevelType w:val="multilevel"/>
    <w:tmpl w:val="CF9E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D12AB9"/>
    <w:multiLevelType w:val="multilevel"/>
    <w:tmpl w:val="607A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353B03"/>
    <w:multiLevelType w:val="multilevel"/>
    <w:tmpl w:val="3316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1C256D"/>
    <w:multiLevelType w:val="multilevel"/>
    <w:tmpl w:val="05D4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82364B"/>
    <w:multiLevelType w:val="multilevel"/>
    <w:tmpl w:val="0F9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7C2C0E"/>
    <w:multiLevelType w:val="multilevel"/>
    <w:tmpl w:val="7DF4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8B46EC"/>
    <w:multiLevelType w:val="multilevel"/>
    <w:tmpl w:val="2492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558B6"/>
    <w:multiLevelType w:val="multilevel"/>
    <w:tmpl w:val="2F46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394DF9"/>
    <w:multiLevelType w:val="multilevel"/>
    <w:tmpl w:val="F8D0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D52D96"/>
    <w:multiLevelType w:val="multilevel"/>
    <w:tmpl w:val="19CC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B661D9"/>
    <w:multiLevelType w:val="multilevel"/>
    <w:tmpl w:val="0CB4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330294">
    <w:abstractNumId w:val="8"/>
  </w:num>
  <w:num w:numId="2" w16cid:durableId="1658651396">
    <w:abstractNumId w:val="6"/>
  </w:num>
  <w:num w:numId="3" w16cid:durableId="304622619">
    <w:abstractNumId w:val="27"/>
  </w:num>
  <w:num w:numId="4" w16cid:durableId="216670354">
    <w:abstractNumId w:val="16"/>
  </w:num>
  <w:num w:numId="5" w16cid:durableId="42798721">
    <w:abstractNumId w:val="21"/>
  </w:num>
  <w:num w:numId="6" w16cid:durableId="1350906811">
    <w:abstractNumId w:val="2"/>
  </w:num>
  <w:num w:numId="7" w16cid:durableId="1058894354">
    <w:abstractNumId w:val="19"/>
  </w:num>
  <w:num w:numId="8" w16cid:durableId="1667242738">
    <w:abstractNumId w:val="28"/>
  </w:num>
  <w:num w:numId="9" w16cid:durableId="1822580915">
    <w:abstractNumId w:val="23"/>
  </w:num>
  <w:num w:numId="10" w16cid:durableId="1369912410">
    <w:abstractNumId w:val="29"/>
  </w:num>
  <w:num w:numId="11" w16cid:durableId="686254680">
    <w:abstractNumId w:val="11"/>
  </w:num>
  <w:num w:numId="12" w16cid:durableId="96364785">
    <w:abstractNumId w:val="4"/>
  </w:num>
  <w:num w:numId="13" w16cid:durableId="767584239">
    <w:abstractNumId w:val="20"/>
  </w:num>
  <w:num w:numId="14" w16cid:durableId="978463505">
    <w:abstractNumId w:val="0"/>
  </w:num>
  <w:num w:numId="15" w16cid:durableId="223299519">
    <w:abstractNumId w:val="25"/>
  </w:num>
  <w:num w:numId="16" w16cid:durableId="1611890036">
    <w:abstractNumId w:val="15"/>
  </w:num>
  <w:num w:numId="17" w16cid:durableId="1342777136">
    <w:abstractNumId w:val="7"/>
  </w:num>
  <w:num w:numId="18" w16cid:durableId="893394299">
    <w:abstractNumId w:val="5"/>
  </w:num>
  <w:num w:numId="19" w16cid:durableId="1213032663">
    <w:abstractNumId w:val="13"/>
  </w:num>
  <w:num w:numId="20" w16cid:durableId="1021126321">
    <w:abstractNumId w:val="22"/>
  </w:num>
  <w:num w:numId="21" w16cid:durableId="1298950742">
    <w:abstractNumId w:val="1"/>
  </w:num>
  <w:num w:numId="22" w16cid:durableId="1078138510">
    <w:abstractNumId w:val="9"/>
  </w:num>
  <w:num w:numId="23" w16cid:durableId="2076195055">
    <w:abstractNumId w:val="24"/>
  </w:num>
  <w:num w:numId="24" w16cid:durableId="121195221">
    <w:abstractNumId w:val="26"/>
  </w:num>
  <w:num w:numId="25" w16cid:durableId="1729379002">
    <w:abstractNumId w:val="10"/>
  </w:num>
  <w:num w:numId="26" w16cid:durableId="1862475028">
    <w:abstractNumId w:val="12"/>
  </w:num>
  <w:num w:numId="27" w16cid:durableId="1206016911">
    <w:abstractNumId w:val="14"/>
  </w:num>
  <w:num w:numId="28" w16cid:durableId="1289122815">
    <w:abstractNumId w:val="18"/>
  </w:num>
  <w:num w:numId="29" w16cid:durableId="587809115">
    <w:abstractNumId w:val="17"/>
  </w:num>
  <w:num w:numId="30" w16cid:durableId="214692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EB"/>
    <w:rsid w:val="0010099A"/>
    <w:rsid w:val="00932E68"/>
    <w:rsid w:val="00940E2A"/>
    <w:rsid w:val="00B42DEB"/>
    <w:rsid w:val="00BE7AB6"/>
    <w:rsid w:val="00C52AD1"/>
    <w:rsid w:val="00E7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92311"/>
  <w15:chartTrackingRefBased/>
  <w15:docId w15:val="{798C5101-311C-C740-8051-A800C961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D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D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D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D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2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D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D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D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DE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2D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5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1194</Words>
  <Characters>6811</Characters>
  <Application>Microsoft Office Word</Application>
  <DocSecurity>0</DocSecurity>
  <Lines>56</Lines>
  <Paragraphs>15</Paragraphs>
  <ScaleCrop>false</ScaleCrop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Pawar</dc:creator>
  <cp:keywords/>
  <dc:description/>
  <cp:lastModifiedBy>Kalyani Pawar</cp:lastModifiedBy>
  <cp:revision>1</cp:revision>
  <dcterms:created xsi:type="dcterms:W3CDTF">2025-03-23T23:23:00Z</dcterms:created>
  <dcterms:modified xsi:type="dcterms:W3CDTF">2025-03-23T23:23:00Z</dcterms:modified>
</cp:coreProperties>
</file>