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02EF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Vehicle Inspection Checklist</w:t>
      </w:r>
    </w:p>
    <w:p w14:paraId="24B252C2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Engine and Cooling System</w:t>
      </w:r>
    </w:p>
    <w:p w14:paraId="681D9E56" w14:textId="77777777" w:rsidR="00952E57" w:rsidRPr="00952E57" w:rsidRDefault="00952E57" w:rsidP="00952E57">
      <w:pPr>
        <w:numPr>
          <w:ilvl w:val="0"/>
          <w:numId w:val="1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engine oil level adequate? Yes/No</w:t>
      </w:r>
    </w:p>
    <w:p w14:paraId="53503C7B" w14:textId="77777777" w:rsidR="00952E57" w:rsidRPr="00952E57" w:rsidRDefault="00952E57" w:rsidP="00952E57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coolant level adequate? Yes/No</w:t>
      </w:r>
    </w:p>
    <w:p w14:paraId="482D2276" w14:textId="77777777" w:rsidR="00952E57" w:rsidRPr="00952E57" w:rsidRDefault="00952E57" w:rsidP="00952E57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coolant leaking? Yes/No</w:t>
      </w:r>
    </w:p>
    <w:p w14:paraId="068FD24D" w14:textId="77777777" w:rsidR="00952E57" w:rsidRPr="00952E57" w:rsidRDefault="00952E57" w:rsidP="00952E57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there any signs of coolant corrosion? Yes/No</w:t>
      </w:r>
    </w:p>
    <w:p w14:paraId="568387BF" w14:textId="77777777" w:rsidR="00952E57" w:rsidRPr="00952E57" w:rsidRDefault="00952E57" w:rsidP="00952E57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radiator cap functioning properly? Yes/No</w:t>
      </w:r>
    </w:p>
    <w:p w14:paraId="0EFB97EF" w14:textId="77777777" w:rsidR="00952E57" w:rsidRPr="00952E57" w:rsidRDefault="00952E57" w:rsidP="00952E57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engine belts in good condition? Yes/No</w:t>
      </w:r>
    </w:p>
    <w:p w14:paraId="650074BA" w14:textId="77777777" w:rsidR="00952E57" w:rsidRPr="00952E57" w:rsidRDefault="00952E57" w:rsidP="00952E57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engine belts properly aligned? Yes/No</w:t>
      </w:r>
    </w:p>
    <w:p w14:paraId="5D8AF9A8" w14:textId="77777777" w:rsidR="00952E57" w:rsidRPr="00952E57" w:rsidRDefault="00952E57" w:rsidP="00952E57">
      <w:pPr>
        <w:numPr>
          <w:ilvl w:val="0"/>
          <w:numId w:val="1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water pump functioning correctly? Yes/No</w:t>
      </w:r>
    </w:p>
    <w:p w14:paraId="37988610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Transmission and Drivetrain</w:t>
      </w:r>
    </w:p>
    <w:p w14:paraId="715BDA18" w14:textId="77777777" w:rsidR="00952E57" w:rsidRPr="00952E57" w:rsidRDefault="00952E57" w:rsidP="00952E57">
      <w:pPr>
        <w:numPr>
          <w:ilvl w:val="0"/>
          <w:numId w:val="2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transmission fluid level adequate? Yes/No</w:t>
      </w:r>
    </w:p>
    <w:p w14:paraId="6BCAB317" w14:textId="77777777" w:rsidR="00952E57" w:rsidRPr="00952E57" w:rsidRDefault="00952E57" w:rsidP="00952E57">
      <w:pPr>
        <w:numPr>
          <w:ilvl w:val="0"/>
          <w:numId w:val="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transmission fluid leaking? Yes/No</w:t>
      </w:r>
    </w:p>
    <w:p w14:paraId="5A457A9B" w14:textId="77777777" w:rsidR="00952E57" w:rsidRPr="00952E57" w:rsidRDefault="00952E57" w:rsidP="00952E57">
      <w:pPr>
        <w:numPr>
          <w:ilvl w:val="0"/>
          <w:numId w:val="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there any unusual noises from the transmission? Yes/No</w:t>
      </w:r>
    </w:p>
    <w:p w14:paraId="367D72E3" w14:textId="77777777" w:rsidR="00952E57" w:rsidRPr="00952E57" w:rsidRDefault="00952E57" w:rsidP="00952E57">
      <w:pPr>
        <w:numPr>
          <w:ilvl w:val="0"/>
          <w:numId w:val="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driveshaft properly aligned? Yes/No</w:t>
      </w:r>
    </w:p>
    <w:p w14:paraId="05AD3B7F" w14:textId="77777777" w:rsidR="00952E57" w:rsidRPr="00952E57" w:rsidRDefault="00952E57" w:rsidP="00952E57">
      <w:pPr>
        <w:numPr>
          <w:ilvl w:val="0"/>
          <w:numId w:val="6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CV joints in good condition? Yes/No</w:t>
      </w:r>
    </w:p>
    <w:p w14:paraId="61D0201F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Braking System</w:t>
      </w:r>
    </w:p>
    <w:p w14:paraId="086D2CD1" w14:textId="77777777" w:rsidR="00952E57" w:rsidRPr="00952E57" w:rsidRDefault="00952E57" w:rsidP="00952E57">
      <w:pPr>
        <w:numPr>
          <w:ilvl w:val="0"/>
          <w:numId w:val="7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brake pads worn out? Yes/No</w:t>
      </w:r>
    </w:p>
    <w:p w14:paraId="5F5D0273" w14:textId="77777777" w:rsidR="00952E57" w:rsidRPr="00952E57" w:rsidRDefault="00952E57" w:rsidP="00952E57">
      <w:pPr>
        <w:numPr>
          <w:ilvl w:val="0"/>
          <w:numId w:val="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brake rotors in good condition? Yes/No</w:t>
      </w:r>
    </w:p>
    <w:p w14:paraId="0E33DC48" w14:textId="77777777" w:rsidR="00952E57" w:rsidRPr="00952E57" w:rsidRDefault="00952E57" w:rsidP="00952E57">
      <w:pPr>
        <w:numPr>
          <w:ilvl w:val="0"/>
          <w:numId w:val="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brake fluid level adequate? Yes/No</w:t>
      </w:r>
    </w:p>
    <w:p w14:paraId="76967C36" w14:textId="77777777" w:rsidR="00952E57" w:rsidRPr="00952E57" w:rsidRDefault="00952E57" w:rsidP="00952E57">
      <w:pPr>
        <w:numPr>
          <w:ilvl w:val="0"/>
          <w:numId w:val="1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brake fluid leaking? Yes/No</w:t>
      </w:r>
    </w:p>
    <w:p w14:paraId="06281D74" w14:textId="77777777" w:rsidR="00952E57" w:rsidRPr="00952E57" w:rsidRDefault="00952E57" w:rsidP="00952E57">
      <w:pPr>
        <w:numPr>
          <w:ilvl w:val="0"/>
          <w:numId w:val="11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brake lights functioning properly? Yes/No</w:t>
      </w:r>
    </w:p>
    <w:p w14:paraId="4BFEABF4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Electrical System</w:t>
      </w:r>
    </w:p>
    <w:p w14:paraId="04178E0E" w14:textId="77777777" w:rsidR="00952E57" w:rsidRPr="00952E57" w:rsidRDefault="00952E57" w:rsidP="00952E57">
      <w:pPr>
        <w:numPr>
          <w:ilvl w:val="0"/>
          <w:numId w:val="12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all headlights functioning properly? Yes/No</w:t>
      </w:r>
    </w:p>
    <w:p w14:paraId="16B15D78" w14:textId="77777777" w:rsidR="00952E57" w:rsidRPr="00952E57" w:rsidRDefault="00952E57" w:rsidP="00952E57">
      <w:pPr>
        <w:numPr>
          <w:ilvl w:val="0"/>
          <w:numId w:val="1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all taillights functioning properly? Yes/No</w:t>
      </w:r>
    </w:p>
    <w:p w14:paraId="2D5B88C8" w14:textId="77777777" w:rsidR="00952E57" w:rsidRPr="00952E57" w:rsidRDefault="00952E57" w:rsidP="00952E57">
      <w:pPr>
        <w:numPr>
          <w:ilvl w:val="0"/>
          <w:numId w:val="1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horn working? Yes/No</w:t>
      </w:r>
    </w:p>
    <w:p w14:paraId="2B9B1F5F" w14:textId="77777777" w:rsidR="00952E57" w:rsidRPr="00952E57" w:rsidRDefault="00952E57" w:rsidP="00952E57">
      <w:pPr>
        <w:numPr>
          <w:ilvl w:val="0"/>
          <w:numId w:val="1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wipers functioning properly? Yes/No</w:t>
      </w:r>
    </w:p>
    <w:p w14:paraId="790F5A9F" w14:textId="77777777" w:rsidR="00952E57" w:rsidRPr="00952E57" w:rsidRDefault="00952E57" w:rsidP="00952E57">
      <w:pPr>
        <w:numPr>
          <w:ilvl w:val="0"/>
          <w:numId w:val="1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battery in good condition? Yes/No</w:t>
      </w:r>
    </w:p>
    <w:p w14:paraId="5D14812B" w14:textId="77777777" w:rsidR="00952E57" w:rsidRPr="00952E57" w:rsidRDefault="00952E57" w:rsidP="00952E57">
      <w:pPr>
        <w:numPr>
          <w:ilvl w:val="0"/>
          <w:numId w:val="17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there any signs of a parasitic draw? Yes/No</w:t>
      </w:r>
    </w:p>
    <w:p w14:paraId="76AC2EC0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Suspension and Steering</w:t>
      </w:r>
    </w:p>
    <w:p w14:paraId="468A7DAD" w14:textId="77777777" w:rsidR="00952E57" w:rsidRPr="00952E57" w:rsidRDefault="00952E57" w:rsidP="00952E57">
      <w:pPr>
        <w:numPr>
          <w:ilvl w:val="0"/>
          <w:numId w:val="18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shock absorbers in good condition? Yes/No</w:t>
      </w:r>
    </w:p>
    <w:p w14:paraId="4A042E56" w14:textId="77777777" w:rsidR="00952E57" w:rsidRPr="00952E57" w:rsidRDefault="00952E57" w:rsidP="00952E57">
      <w:pPr>
        <w:numPr>
          <w:ilvl w:val="0"/>
          <w:numId w:val="1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struts in good condition? Yes/No</w:t>
      </w:r>
    </w:p>
    <w:p w14:paraId="1D7286F1" w14:textId="77777777" w:rsidR="00952E57" w:rsidRPr="00952E57" w:rsidRDefault="00952E57" w:rsidP="00952E57">
      <w:pPr>
        <w:numPr>
          <w:ilvl w:val="0"/>
          <w:numId w:val="2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power steering fluid level adequate? Yes/No</w:t>
      </w:r>
    </w:p>
    <w:p w14:paraId="4DAF7C07" w14:textId="77777777" w:rsidR="00952E57" w:rsidRPr="00952E57" w:rsidRDefault="00952E57" w:rsidP="00952E57">
      <w:pPr>
        <w:numPr>
          <w:ilvl w:val="0"/>
          <w:numId w:val="2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Is the power steering fluid leaking? Yes/No</w:t>
      </w:r>
    </w:p>
    <w:p w14:paraId="60360663" w14:textId="77777777" w:rsidR="00952E57" w:rsidRPr="00952E57" w:rsidRDefault="00952E57" w:rsidP="00952E57">
      <w:pPr>
        <w:numPr>
          <w:ilvl w:val="0"/>
          <w:numId w:val="22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tires properly aligned? Yes/No</w:t>
      </w:r>
    </w:p>
    <w:p w14:paraId="139FE8BF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Exhaust System</w:t>
      </w:r>
    </w:p>
    <w:p w14:paraId="78B0A6A0" w14:textId="77777777" w:rsidR="00952E57" w:rsidRPr="00952E57" w:rsidRDefault="00952E57" w:rsidP="00952E57">
      <w:pPr>
        <w:numPr>
          <w:ilvl w:val="0"/>
          <w:numId w:val="23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exhaust system leaking? Yes/No</w:t>
      </w:r>
    </w:p>
    <w:p w14:paraId="2BF52DA8" w14:textId="77777777" w:rsidR="00952E57" w:rsidRPr="00952E57" w:rsidRDefault="00952E57" w:rsidP="00952E57">
      <w:pPr>
        <w:numPr>
          <w:ilvl w:val="0"/>
          <w:numId w:val="2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there any unusual noises from the exhaust? Yes/No</w:t>
      </w:r>
    </w:p>
    <w:p w14:paraId="77E53E4D" w14:textId="77777777" w:rsidR="00952E57" w:rsidRPr="00952E57" w:rsidRDefault="00952E57" w:rsidP="00952E57">
      <w:pPr>
        <w:numPr>
          <w:ilvl w:val="0"/>
          <w:numId w:val="25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catalytic converter functioning properly? Yes/No</w:t>
      </w:r>
    </w:p>
    <w:p w14:paraId="3093F99F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Safety Features</w:t>
      </w:r>
    </w:p>
    <w:p w14:paraId="37DC26F3" w14:textId="77777777" w:rsidR="00952E57" w:rsidRPr="00952E57" w:rsidRDefault="00952E57" w:rsidP="00952E57">
      <w:pPr>
        <w:numPr>
          <w:ilvl w:val="0"/>
          <w:numId w:val="26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all airbags functioning properly? Yes/No</w:t>
      </w:r>
    </w:p>
    <w:p w14:paraId="13CEF81F" w14:textId="77777777" w:rsidR="00952E57" w:rsidRPr="00952E57" w:rsidRDefault="00952E57" w:rsidP="00952E57">
      <w:pPr>
        <w:numPr>
          <w:ilvl w:val="0"/>
          <w:numId w:val="2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anti-lock braking system (ABS) functioning properly? Yes/No</w:t>
      </w:r>
    </w:p>
    <w:p w14:paraId="06116773" w14:textId="77777777" w:rsidR="00952E57" w:rsidRPr="00952E57" w:rsidRDefault="00952E57" w:rsidP="00952E57">
      <w:pPr>
        <w:numPr>
          <w:ilvl w:val="0"/>
          <w:numId w:val="28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seatbelts in good condition? Yes/No</w:t>
      </w:r>
    </w:p>
    <w:p w14:paraId="64BA645E" w14:textId="77777777" w:rsidR="00952E57" w:rsidRPr="00952E57" w:rsidRDefault="00952E57" w:rsidP="00952E57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2E5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Additional Checks</w:t>
      </w:r>
    </w:p>
    <w:p w14:paraId="5DA94FD3" w14:textId="77777777" w:rsidR="00952E57" w:rsidRPr="00952E57" w:rsidRDefault="00952E57" w:rsidP="00952E57">
      <w:pPr>
        <w:numPr>
          <w:ilvl w:val="0"/>
          <w:numId w:val="29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there any signs of oil leaks? Yes/No</w:t>
      </w:r>
    </w:p>
    <w:p w14:paraId="43683E26" w14:textId="77777777" w:rsidR="00952E57" w:rsidRPr="00952E57" w:rsidRDefault="00952E57" w:rsidP="00952E57">
      <w:pPr>
        <w:numPr>
          <w:ilvl w:val="0"/>
          <w:numId w:val="3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there any signs of fuel leaks? Yes/No</w:t>
      </w:r>
    </w:p>
    <w:p w14:paraId="1125123F" w14:textId="77777777" w:rsidR="00952E57" w:rsidRPr="00952E57" w:rsidRDefault="00952E57" w:rsidP="00952E57">
      <w:pPr>
        <w:numPr>
          <w:ilvl w:val="0"/>
          <w:numId w:val="3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Is the fuel cap properly tightened? Yes/No</w:t>
      </w:r>
    </w:p>
    <w:p w14:paraId="5639B794" w14:textId="77777777" w:rsidR="00952E57" w:rsidRPr="00952E57" w:rsidRDefault="00952E57" w:rsidP="00952E57">
      <w:pPr>
        <w:numPr>
          <w:ilvl w:val="0"/>
          <w:numId w:val="3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spark plugs in good condition? Yes/No</w:t>
      </w:r>
    </w:p>
    <w:p w14:paraId="7F44878C" w14:textId="77777777" w:rsidR="00952E57" w:rsidRPr="00952E57" w:rsidRDefault="00952E57" w:rsidP="00952E57">
      <w:pPr>
        <w:numPr>
          <w:ilvl w:val="0"/>
          <w:numId w:val="33"/>
        </w:numPr>
        <w:spacing w:after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952E57">
        <w:rPr>
          <w:rFonts w:ascii="Roboto" w:eastAsia="Times New Roman" w:hAnsi="Roboto" w:cs="Times New Roman"/>
          <w:color w:val="000000"/>
          <w:kern w:val="0"/>
          <w14:ligatures w14:val="none"/>
        </w:rPr>
        <w:t>Are the air filters clean? Yes/No</w:t>
      </w:r>
    </w:p>
    <w:p w14:paraId="0310FD73" w14:textId="77777777" w:rsidR="00952E57" w:rsidRPr="00952E57" w:rsidRDefault="00952E57" w:rsidP="00952E5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55AC98" w14:textId="77777777" w:rsidR="00C52AD1" w:rsidRDefault="00C52AD1"/>
    <w:sectPr w:rsidR="00C5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BB6"/>
    <w:multiLevelType w:val="multilevel"/>
    <w:tmpl w:val="0E8A01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102"/>
    <w:multiLevelType w:val="multilevel"/>
    <w:tmpl w:val="ABE893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0DFB"/>
    <w:multiLevelType w:val="multilevel"/>
    <w:tmpl w:val="346A24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656CB"/>
    <w:multiLevelType w:val="multilevel"/>
    <w:tmpl w:val="DFEACF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13615"/>
    <w:multiLevelType w:val="multilevel"/>
    <w:tmpl w:val="F1D8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1649A"/>
    <w:multiLevelType w:val="multilevel"/>
    <w:tmpl w:val="675EE6F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21C60"/>
    <w:multiLevelType w:val="multilevel"/>
    <w:tmpl w:val="7ADE11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B7888"/>
    <w:multiLevelType w:val="multilevel"/>
    <w:tmpl w:val="B60C677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652304">
    <w:abstractNumId w:val="4"/>
  </w:num>
  <w:num w:numId="2" w16cid:durableId="1855916978">
    <w:abstractNumId w:val="6"/>
    <w:lvlOverride w:ilvl="0">
      <w:lvl w:ilvl="0">
        <w:numFmt w:val="decimal"/>
        <w:lvlText w:val="%1."/>
        <w:lvlJc w:val="left"/>
      </w:lvl>
    </w:lvlOverride>
  </w:num>
  <w:num w:numId="3" w16cid:durableId="674917175">
    <w:abstractNumId w:val="6"/>
    <w:lvlOverride w:ilvl="0">
      <w:lvl w:ilvl="0">
        <w:numFmt w:val="decimal"/>
        <w:lvlText w:val="%1."/>
        <w:lvlJc w:val="left"/>
      </w:lvl>
    </w:lvlOverride>
  </w:num>
  <w:num w:numId="4" w16cid:durableId="334655178">
    <w:abstractNumId w:val="6"/>
    <w:lvlOverride w:ilvl="0">
      <w:lvl w:ilvl="0">
        <w:numFmt w:val="decimal"/>
        <w:lvlText w:val="%1."/>
        <w:lvlJc w:val="left"/>
      </w:lvl>
    </w:lvlOverride>
  </w:num>
  <w:num w:numId="5" w16cid:durableId="334497824">
    <w:abstractNumId w:val="6"/>
    <w:lvlOverride w:ilvl="0">
      <w:lvl w:ilvl="0">
        <w:numFmt w:val="decimal"/>
        <w:lvlText w:val="%1."/>
        <w:lvlJc w:val="left"/>
      </w:lvl>
    </w:lvlOverride>
  </w:num>
  <w:num w:numId="6" w16cid:durableId="2002275036">
    <w:abstractNumId w:val="6"/>
    <w:lvlOverride w:ilvl="0">
      <w:lvl w:ilvl="0">
        <w:numFmt w:val="decimal"/>
        <w:lvlText w:val="%1."/>
        <w:lvlJc w:val="left"/>
      </w:lvl>
    </w:lvlOverride>
  </w:num>
  <w:num w:numId="7" w16cid:durableId="92661753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967396041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653294281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2039742912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938292580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590549855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373338221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913970554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707948029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963538242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53768615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473600816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748305041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427386317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505316846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1356078545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332268220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722897617">
    <w:abstractNumId w:val="3"/>
    <w:lvlOverride w:ilvl="0">
      <w:lvl w:ilvl="0">
        <w:numFmt w:val="decimal"/>
        <w:lvlText w:val="%1."/>
        <w:lvlJc w:val="left"/>
      </w:lvl>
    </w:lvlOverride>
  </w:num>
  <w:num w:numId="25" w16cid:durableId="1950431744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1264921020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1493259904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142625655">
    <w:abstractNumId w:val="5"/>
    <w:lvlOverride w:ilvl="0">
      <w:lvl w:ilvl="0">
        <w:numFmt w:val="decimal"/>
        <w:lvlText w:val="%1."/>
        <w:lvlJc w:val="left"/>
      </w:lvl>
    </w:lvlOverride>
  </w:num>
  <w:num w:numId="29" w16cid:durableId="2112893806">
    <w:abstractNumId w:val="0"/>
    <w:lvlOverride w:ilvl="0">
      <w:lvl w:ilvl="0">
        <w:numFmt w:val="decimal"/>
        <w:lvlText w:val="%1."/>
        <w:lvlJc w:val="left"/>
      </w:lvl>
    </w:lvlOverride>
  </w:num>
  <w:num w:numId="30" w16cid:durableId="1120731542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1301812640">
    <w:abstractNumId w:val="0"/>
    <w:lvlOverride w:ilvl="0">
      <w:lvl w:ilvl="0">
        <w:numFmt w:val="decimal"/>
        <w:lvlText w:val="%1."/>
        <w:lvlJc w:val="left"/>
      </w:lvl>
    </w:lvlOverride>
  </w:num>
  <w:num w:numId="32" w16cid:durableId="1480925635">
    <w:abstractNumId w:val="0"/>
    <w:lvlOverride w:ilvl="0">
      <w:lvl w:ilvl="0">
        <w:numFmt w:val="decimal"/>
        <w:lvlText w:val="%1."/>
        <w:lvlJc w:val="left"/>
      </w:lvl>
    </w:lvlOverride>
  </w:num>
  <w:num w:numId="33" w16cid:durableId="15611195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57"/>
    <w:rsid w:val="0010099A"/>
    <w:rsid w:val="00932E68"/>
    <w:rsid w:val="00940E2A"/>
    <w:rsid w:val="00952E57"/>
    <w:rsid w:val="00BE7AB6"/>
    <w:rsid w:val="00C52AD1"/>
    <w:rsid w:val="00E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64DB1"/>
  <w15:chartTrackingRefBased/>
  <w15:docId w15:val="{ADDFB577-A9D2-374D-AFD1-56D93D5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E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E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E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E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E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E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E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E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2E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Pawar</dc:creator>
  <cp:keywords/>
  <dc:description/>
  <cp:lastModifiedBy>Kalyani Pawar</cp:lastModifiedBy>
  <cp:revision>1</cp:revision>
  <dcterms:created xsi:type="dcterms:W3CDTF">2025-03-23T23:24:00Z</dcterms:created>
  <dcterms:modified xsi:type="dcterms:W3CDTF">2025-03-23T23:24:00Z</dcterms:modified>
</cp:coreProperties>
</file>