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E6407" w14:textId="6DC230B1" w:rsidR="00E33E49" w:rsidRDefault="00D426F5">
      <w:r>
        <w:rPr>
          <w:noProof/>
        </w:rPr>
        <w:drawing>
          <wp:inline distT="0" distB="0" distL="0" distR="0" wp14:anchorId="37DC8BC2" wp14:editId="22EA5C8F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94321DE-1B10-7630-A442-9FB5ADDBDE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D2E7D1" wp14:editId="2F141DF6">
            <wp:extent cx="5731510" cy="4821555"/>
            <wp:effectExtent l="0" t="0" r="2540" b="1714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1E53B8C3-9F17-FF0B-A613-0BBC2B01B9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3BDC723" w14:textId="12015E91" w:rsidR="00D426F5" w:rsidRDefault="00D426F5"/>
    <w:p w14:paraId="510D951F" w14:textId="61F83596" w:rsidR="00D426F5" w:rsidRPr="00D426F5" w:rsidRDefault="00D426F5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A2C9B1B" wp14:editId="6C470597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E610885D-2A1F-4B5D-0BE4-B4403E35F6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D426F5" w:rsidRPr="00D426F5" w:rsidSect="00D426F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6F5"/>
    <w:rsid w:val="003D42E4"/>
    <w:rsid w:val="00D426F5"/>
    <w:rsid w:val="00E3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78BF9"/>
  <w15:chartTrackingRefBased/>
  <w15:docId w15:val="{C22870F3-5F54-4EC2-A6F7-D4E11BA6A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  <w:ind w:left="284" w:hanging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ran\Downloads\optimsation%20data%20(1).od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ran\Downloads\optimsation%20data%20(1).od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ran\Downloads\optimsation%20data%20(1).ods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ZA"/>
              <a:t>Speedup vs Thread Count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Sheet1!$A$5:$A$9</c:f>
              <c:strCache>
                <c:ptCount val="5"/>
                <c:pt idx="0">
                  <c:v>2 threads</c:v>
                </c:pt>
                <c:pt idx="1">
                  <c:v>4 threads</c:v>
                </c:pt>
                <c:pt idx="2">
                  <c:v>8 threads</c:v>
                </c:pt>
                <c:pt idx="3">
                  <c:v>16 threads</c:v>
                </c:pt>
                <c:pt idx="4">
                  <c:v>32 threads</c:v>
                </c:pt>
              </c:strCache>
            </c:strRef>
          </c:cat>
          <c:val>
            <c:numRef>
              <c:f>Sheet1!$N$5:$N$9</c:f>
              <c:numCache>
                <c:formatCode>General</c:formatCode>
                <c:ptCount val="5"/>
                <c:pt idx="0">
                  <c:v>11.937158469945354</c:v>
                </c:pt>
                <c:pt idx="1">
                  <c:v>17.616935483870968</c:v>
                </c:pt>
                <c:pt idx="2">
                  <c:v>23.239361702127656</c:v>
                </c:pt>
                <c:pt idx="3">
                  <c:v>45.041237113402062</c:v>
                </c:pt>
                <c:pt idx="4">
                  <c:v>26.478787878787877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D85-4842-9047-72A0DAF398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65995456"/>
        <c:axId val="1065994208"/>
      </c:barChart>
      <c:catAx>
        <c:axId val="10659954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5994208"/>
        <c:crosses val="autoZero"/>
        <c:auto val="1"/>
        <c:lblAlgn val="ctr"/>
        <c:lblOffset val="100"/>
        <c:noMultiLvlLbl val="0"/>
      </c:catAx>
      <c:valAx>
        <c:axId val="1065994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59954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ZA"/>
              <a:t>Compiler flag Speedup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Sheet1!$A$11:$A$27</c:f>
              <c:strCache>
                <c:ptCount val="17"/>
                <c:pt idx="0">
                  <c:v>-O0 optimisation</c:v>
                </c:pt>
                <c:pt idx="1">
                  <c:v>-O1 optimisation</c:v>
                </c:pt>
                <c:pt idx="2">
                  <c:v>-O2 optimisation</c:v>
                </c:pt>
                <c:pt idx="3">
                  <c:v>-O3 optimisation</c:v>
                </c:pt>
                <c:pt idx="4">
                  <c:v>-Ofast</c:v>
                </c:pt>
                <c:pt idx="5">
                  <c:v>-Os</c:v>
                </c:pt>
                <c:pt idx="6">
                  <c:v>-Og</c:v>
                </c:pt>
                <c:pt idx="7">
                  <c:v>-funroll-loops</c:v>
                </c:pt>
                <c:pt idx="8">
                  <c:v>-O1 -Ofast</c:v>
                </c:pt>
                <c:pt idx="9">
                  <c:v>-O2 -Ofast</c:v>
                </c:pt>
                <c:pt idx="10">
                  <c:v>-O3 -Ofast</c:v>
                </c:pt>
                <c:pt idx="11">
                  <c:v>-O1 funroll-loops</c:v>
                </c:pt>
                <c:pt idx="12">
                  <c:v>-O2 funroll-loops</c:v>
                </c:pt>
                <c:pt idx="13">
                  <c:v>-O3 -funroll-loops</c:v>
                </c:pt>
                <c:pt idx="14">
                  <c:v>-O1 -Ofast -funroll-loops</c:v>
                </c:pt>
                <c:pt idx="15">
                  <c:v>-O2 -Ofast -funroll-loops</c:v>
                </c:pt>
                <c:pt idx="16">
                  <c:v>-O3 -Ofast -funroll-loops</c:v>
                </c:pt>
              </c:strCache>
            </c:strRef>
          </c:cat>
          <c:val>
            <c:numRef>
              <c:f>Sheet1!$N$11:$N$27</c:f>
              <c:numCache>
                <c:formatCode>0.0</c:formatCode>
                <c:ptCount val="17"/>
                <c:pt idx="0">
                  <c:v>12.737609329446064</c:v>
                </c:pt>
                <c:pt idx="1">
                  <c:v>13.401840490797545</c:v>
                </c:pt>
                <c:pt idx="2">
                  <c:v>14.760135135135133</c:v>
                </c:pt>
                <c:pt idx="3">
                  <c:v>9.7088888888888878</c:v>
                </c:pt>
                <c:pt idx="4">
                  <c:v>10.066820276497696</c:v>
                </c:pt>
                <c:pt idx="5">
                  <c:v>17.066406249999996</c:v>
                </c:pt>
                <c:pt idx="6">
                  <c:v>10.734643734643733</c:v>
                </c:pt>
                <c:pt idx="7">
                  <c:v>13.041791044776119</c:v>
                </c:pt>
                <c:pt idx="8">
                  <c:v>15.772563176895307</c:v>
                </c:pt>
                <c:pt idx="9">
                  <c:v>13.279635258358663</c:v>
                </c:pt>
                <c:pt idx="10">
                  <c:v>16.302238805970148</c:v>
                </c:pt>
                <c:pt idx="11">
                  <c:v>13.914012738853502</c:v>
                </c:pt>
                <c:pt idx="12">
                  <c:v>24.407821229050281</c:v>
                </c:pt>
                <c:pt idx="13">
                  <c:v>18.512711864406779</c:v>
                </c:pt>
                <c:pt idx="14">
                  <c:v>18.913419913419911</c:v>
                </c:pt>
                <c:pt idx="15">
                  <c:v>15.065517241379309</c:v>
                </c:pt>
                <c:pt idx="16">
                  <c:v>15.222996515679442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7B5-42D7-9BD1-57D083F410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202273104"/>
        <c:axId val="1202272272"/>
      </c:barChart>
      <c:catAx>
        <c:axId val="120227310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2272272"/>
        <c:crosses val="autoZero"/>
        <c:auto val="1"/>
        <c:lblAlgn val="ctr"/>
        <c:lblOffset val="100"/>
        <c:noMultiLvlLbl val="0"/>
      </c:catAx>
      <c:valAx>
        <c:axId val="12022722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22731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ZA"/>
              <a:t>Speedup</a:t>
            </a:r>
            <a:r>
              <a:rPr lang="en-ZA" baseline="0"/>
              <a:t> vs Bit-width</a:t>
            </a:r>
            <a:endParaRPr lang="en-Z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Sheet1!$A$29:$A$31</c:f>
              <c:strCache>
                <c:ptCount val="3"/>
                <c:pt idx="0">
                  <c:v>__fp16 bit-width</c:v>
                </c:pt>
                <c:pt idx="1">
                  <c:v>float bit-width</c:v>
                </c:pt>
                <c:pt idx="2">
                  <c:v>double bit-width</c:v>
                </c:pt>
              </c:strCache>
            </c:strRef>
          </c:cat>
          <c:val>
            <c:numRef>
              <c:f>Sheet1!$N$29:$N$31</c:f>
              <c:numCache>
                <c:formatCode>General</c:formatCode>
                <c:ptCount val="3"/>
                <c:pt idx="0">
                  <c:v>19.246696035242291</c:v>
                </c:pt>
                <c:pt idx="1">
                  <c:v>33.098484848484851</c:v>
                </c:pt>
                <c:pt idx="2">
                  <c:v>13.825949367088606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35A-4239-A088-80BEBF87DD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95668544"/>
        <c:axId val="1195669376"/>
      </c:barChart>
      <c:catAx>
        <c:axId val="1195668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5669376"/>
        <c:crosses val="autoZero"/>
        <c:auto val="1"/>
        <c:lblAlgn val="ctr"/>
        <c:lblOffset val="100"/>
        <c:noMultiLvlLbl val="0"/>
      </c:catAx>
      <c:valAx>
        <c:axId val="1195669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56685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Abraham</dc:creator>
  <cp:keywords/>
  <dc:description/>
  <cp:lastModifiedBy>Karan Abraham</cp:lastModifiedBy>
  <cp:revision>1</cp:revision>
  <dcterms:created xsi:type="dcterms:W3CDTF">2022-08-14T19:28:00Z</dcterms:created>
  <dcterms:modified xsi:type="dcterms:W3CDTF">2022-08-14T20:35:00Z</dcterms:modified>
</cp:coreProperties>
</file>