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789" w:rsidRPr="00D27417" w:rsidRDefault="00670789" w:rsidP="00670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Phase 4 Project Proposal</w:t>
      </w:r>
    </w:p>
    <w:p w:rsidR="00670789" w:rsidRPr="00D27417" w:rsidRDefault="00670789" w:rsidP="00670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b/>
          <w:bCs/>
          <w:sz w:val="24"/>
          <w:szCs w:val="24"/>
        </w:rPr>
        <w:t>Movie Recommendation System</w:t>
      </w:r>
    </w:p>
    <w:p w:rsidR="00670789" w:rsidRPr="00D27417" w:rsidRDefault="00670789" w:rsidP="00670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b/>
          <w:bCs/>
          <w:sz w:val="24"/>
          <w:szCs w:val="24"/>
        </w:rPr>
        <w:t>1. Business Problem</w:t>
      </w:r>
    </w:p>
    <w:p w:rsidR="00670789" w:rsidRPr="00D27417" w:rsidRDefault="00670789" w:rsidP="00D2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 xml:space="preserve">Streaming platforms like Netflix and </w:t>
      </w:r>
      <w:proofErr w:type="spellStart"/>
      <w:r w:rsidRPr="00D27417">
        <w:rPr>
          <w:rFonts w:ascii="Times New Roman" w:eastAsia="Times New Roman" w:hAnsi="Times New Roman" w:cs="Times New Roman"/>
          <w:sz w:val="24"/>
          <w:szCs w:val="24"/>
        </w:rPr>
        <w:t>Showmax</w:t>
      </w:r>
      <w:proofErr w:type="spellEnd"/>
      <w:r w:rsidRPr="00D27417">
        <w:rPr>
          <w:rFonts w:ascii="Times New Roman" w:eastAsia="Times New Roman" w:hAnsi="Times New Roman" w:cs="Times New Roman"/>
          <w:sz w:val="24"/>
          <w:szCs w:val="24"/>
        </w:rPr>
        <w:t xml:space="preserve"> need to recommend movies that users are likely </w:t>
      </w:r>
      <w:bookmarkStart w:id="0" w:name="_GoBack"/>
      <w:r w:rsidRPr="00D27417">
        <w:rPr>
          <w:rFonts w:ascii="Times New Roman" w:eastAsia="Times New Roman" w:hAnsi="Times New Roman" w:cs="Times New Roman"/>
          <w:sz w:val="24"/>
          <w:szCs w:val="24"/>
        </w:rPr>
        <w:t>to enjoy in order to increase user engagement and retention. However, it can be difficult to recommend movies for new users or for movies with few ratings (cold start problem).</w:t>
      </w:r>
    </w:p>
    <w:p w:rsidR="00D27417" w:rsidRPr="00D27417" w:rsidRDefault="00670789" w:rsidP="0067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 xml:space="preserve">This project aims to </w:t>
      </w:r>
      <w:r w:rsidR="00D27417">
        <w:rPr>
          <w:rFonts w:ascii="Times New Roman" w:eastAsia="Times New Roman" w:hAnsi="Times New Roman" w:cs="Times New Roman"/>
          <w:sz w:val="24"/>
          <w:szCs w:val="24"/>
        </w:rPr>
        <w:t>develop a recommendation system that suggests the top 5 movies to a user based on their past ratings, while also enhancing recommendations by utilizing movie content, including</w:t>
      </w:r>
      <w:r w:rsidRPr="00D27417">
        <w:rPr>
          <w:rFonts w:ascii="Times New Roman" w:eastAsia="Times New Roman" w:hAnsi="Times New Roman" w:cs="Times New Roman"/>
          <w:sz w:val="24"/>
          <w:szCs w:val="24"/>
        </w:rPr>
        <w:t xml:space="preserve"> descriptions and genres.</w:t>
      </w:r>
    </w:p>
    <w:p w:rsidR="00D27417" w:rsidRPr="00D27417" w:rsidRDefault="00D27417" w:rsidP="00D2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b/>
          <w:bCs/>
          <w:sz w:val="24"/>
          <w:szCs w:val="24"/>
        </w:rPr>
        <w:t>2. Stakeholders</w:t>
      </w:r>
    </w:p>
    <w:p w:rsidR="00D27417" w:rsidRPr="00D27417" w:rsidRDefault="00D27417" w:rsidP="00D274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bCs/>
          <w:sz w:val="24"/>
          <w:szCs w:val="24"/>
        </w:rPr>
        <w:t>Streaming Platform (Business/Product Team)</w:t>
      </w:r>
      <w:proofErr w:type="gramStart"/>
      <w:r w:rsidRPr="00D27417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D27417">
        <w:rPr>
          <w:rFonts w:ascii="Times New Roman" w:eastAsia="Times New Roman" w:hAnsi="Times New Roman" w:cs="Times New Roman"/>
          <w:sz w:val="24"/>
          <w:szCs w:val="24"/>
        </w:rPr>
        <w:br/>
        <w:t>The main user of this system. They want to increase user engagement, watch time, and retention by providing better recommendations.</w:t>
      </w:r>
    </w:p>
    <w:p w:rsidR="00D27417" w:rsidRPr="00D27417" w:rsidRDefault="00D27417" w:rsidP="006707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bCs/>
          <w:sz w:val="24"/>
          <w:szCs w:val="24"/>
        </w:rPr>
        <w:t>Platform Users (Viewers)</w:t>
      </w:r>
      <w:proofErr w:type="gramStart"/>
      <w:r w:rsidRPr="00D27417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D27417">
        <w:rPr>
          <w:rFonts w:ascii="Times New Roman" w:eastAsia="Times New Roman" w:hAnsi="Times New Roman" w:cs="Times New Roman"/>
          <w:sz w:val="24"/>
          <w:szCs w:val="24"/>
        </w:rPr>
        <w:br/>
        <w:t>They receive the recommendations. Their goal is to quickly find movies they will enjoy.</w:t>
      </w:r>
    </w:p>
    <w:p w:rsidR="00670789" w:rsidRPr="00D27417" w:rsidRDefault="00D27417" w:rsidP="00670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670789" w:rsidRPr="00D27417">
        <w:rPr>
          <w:rFonts w:ascii="Times New Roman" w:eastAsia="Times New Roman" w:hAnsi="Times New Roman" w:cs="Times New Roman"/>
          <w:b/>
          <w:bCs/>
          <w:sz w:val="24"/>
          <w:szCs w:val="24"/>
        </w:rPr>
        <w:t>. Objectives</w:t>
      </w:r>
    </w:p>
    <w:p w:rsidR="00670789" w:rsidRPr="00D27417" w:rsidRDefault="00670789" w:rsidP="0067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670789" w:rsidRPr="00D27417" w:rsidRDefault="00670789" w:rsidP="00670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 xml:space="preserve">To build a recommendation system that provides </w:t>
      </w:r>
      <w:r w:rsidRPr="00D27417">
        <w:rPr>
          <w:rFonts w:ascii="Times New Roman" w:eastAsia="Times New Roman" w:hAnsi="Times New Roman" w:cs="Times New Roman"/>
          <w:bCs/>
          <w:sz w:val="24"/>
          <w:szCs w:val="24"/>
        </w:rPr>
        <w:t>top 5 personalized movie recommendations</w:t>
      </w:r>
    </w:p>
    <w:p w:rsidR="00670789" w:rsidRPr="00D27417" w:rsidRDefault="00670789" w:rsidP="00670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 xml:space="preserve">To implement </w:t>
      </w:r>
      <w:r w:rsidRPr="00D27417">
        <w:rPr>
          <w:rFonts w:ascii="Times New Roman" w:eastAsia="Times New Roman" w:hAnsi="Times New Roman" w:cs="Times New Roman"/>
          <w:bCs/>
          <w:sz w:val="24"/>
          <w:szCs w:val="24"/>
        </w:rPr>
        <w:t>collaborative filtering</w:t>
      </w:r>
      <w:r w:rsidRPr="00D27417">
        <w:rPr>
          <w:rFonts w:ascii="Times New Roman" w:eastAsia="Times New Roman" w:hAnsi="Times New Roman" w:cs="Times New Roman"/>
          <w:sz w:val="24"/>
          <w:szCs w:val="24"/>
        </w:rPr>
        <w:t xml:space="preserve"> using user ratings</w:t>
      </w:r>
    </w:p>
    <w:p w:rsidR="00670789" w:rsidRPr="00D27417" w:rsidRDefault="00670789" w:rsidP="00670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 xml:space="preserve">To enhance recommendations using </w:t>
      </w:r>
      <w:r w:rsidRPr="00D27417">
        <w:rPr>
          <w:rFonts w:ascii="Times New Roman" w:eastAsia="Times New Roman" w:hAnsi="Times New Roman" w:cs="Times New Roman"/>
          <w:bCs/>
          <w:sz w:val="24"/>
          <w:szCs w:val="24"/>
        </w:rPr>
        <w:t>content-based filtering (NLP)</w:t>
      </w:r>
    </w:p>
    <w:p w:rsidR="00670789" w:rsidRPr="00D27417" w:rsidRDefault="00670789" w:rsidP="00670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 xml:space="preserve">To combine both approaches into a </w:t>
      </w:r>
      <w:r w:rsidRPr="00D27417">
        <w:rPr>
          <w:rFonts w:ascii="Times New Roman" w:eastAsia="Times New Roman" w:hAnsi="Times New Roman" w:cs="Times New Roman"/>
          <w:bCs/>
          <w:sz w:val="24"/>
          <w:szCs w:val="24"/>
        </w:rPr>
        <w:t>hybrid recommendation system</w:t>
      </w:r>
    </w:p>
    <w:p w:rsidR="00670789" w:rsidRPr="00D27417" w:rsidRDefault="00670789" w:rsidP="00670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To evaluate the performance of the model using appropriate metrics</w:t>
      </w:r>
    </w:p>
    <w:p w:rsidR="00670789" w:rsidRPr="00D27417" w:rsidRDefault="00D27417" w:rsidP="00355726">
      <w:pPr>
        <w:tabs>
          <w:tab w:val="left" w:pos="2304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670789" w:rsidRPr="00D27417">
        <w:rPr>
          <w:rFonts w:ascii="Times New Roman" w:eastAsia="Times New Roman" w:hAnsi="Times New Roman" w:cs="Times New Roman"/>
          <w:b/>
          <w:bCs/>
          <w:sz w:val="24"/>
          <w:szCs w:val="24"/>
        </w:rPr>
        <w:t>. Datasets</w:t>
      </w:r>
      <w:r w:rsidR="00355726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670789" w:rsidRPr="00D27417" w:rsidRDefault="00670789" w:rsidP="0067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This project will use two datasets:</w:t>
      </w:r>
    </w:p>
    <w:p w:rsidR="00670789" w:rsidRPr="00D27417" w:rsidRDefault="00670789" w:rsidP="0067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Dataset 1: </w:t>
      </w:r>
      <w:proofErr w:type="spellStart"/>
      <w:r w:rsidRPr="00D27417">
        <w:rPr>
          <w:rFonts w:ascii="Times New Roman" w:eastAsia="Times New Roman" w:hAnsi="Times New Roman" w:cs="Times New Roman"/>
          <w:b/>
          <w:bCs/>
          <w:sz w:val="24"/>
          <w:szCs w:val="24"/>
        </w:rPr>
        <w:t>MovieLens</w:t>
      </w:r>
      <w:proofErr w:type="spellEnd"/>
      <w:r w:rsidRPr="00D27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Dataset</w:t>
      </w:r>
    </w:p>
    <w:p w:rsidR="00670789" w:rsidRPr="00D27417" w:rsidRDefault="00670789" w:rsidP="00670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Contains user ratings for movies</w:t>
      </w:r>
    </w:p>
    <w:p w:rsidR="00670789" w:rsidRPr="00D27417" w:rsidRDefault="00670789" w:rsidP="00670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 xml:space="preserve">Includes: </w:t>
      </w:r>
      <w:proofErr w:type="spellStart"/>
      <w:r w:rsidRPr="00D27417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D274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7417">
        <w:rPr>
          <w:rFonts w:ascii="Times New Roman" w:eastAsia="Times New Roman" w:hAnsi="Times New Roman" w:cs="Times New Roman"/>
          <w:sz w:val="24"/>
          <w:szCs w:val="24"/>
        </w:rPr>
        <w:t>movieId</w:t>
      </w:r>
      <w:proofErr w:type="spellEnd"/>
      <w:r w:rsidRPr="00D27417">
        <w:rPr>
          <w:rFonts w:ascii="Times New Roman" w:eastAsia="Times New Roman" w:hAnsi="Times New Roman" w:cs="Times New Roman"/>
          <w:sz w:val="24"/>
          <w:szCs w:val="24"/>
        </w:rPr>
        <w:t>, rating</w:t>
      </w:r>
    </w:p>
    <w:p w:rsidR="00670789" w:rsidRPr="00D27417" w:rsidRDefault="00670789" w:rsidP="00670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Used for collaborative filtering</w:t>
      </w:r>
    </w:p>
    <w:p w:rsidR="00670789" w:rsidRPr="00D27417" w:rsidRDefault="00670789" w:rsidP="0067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b/>
          <w:bCs/>
          <w:sz w:val="24"/>
          <w:szCs w:val="24"/>
        </w:rPr>
        <w:t>Dataset 2: TMDB Dataset</w:t>
      </w:r>
    </w:p>
    <w:p w:rsidR="00670789" w:rsidRPr="00D27417" w:rsidRDefault="00670789" w:rsidP="00670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Contains movie metadata such as overview (description)</w:t>
      </w:r>
    </w:p>
    <w:p w:rsidR="00670789" w:rsidRPr="00D27417" w:rsidRDefault="00670789" w:rsidP="00670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lastRenderedPageBreak/>
        <w:t>Used for content-based filtering</w:t>
      </w:r>
    </w:p>
    <w:p w:rsidR="00670789" w:rsidRPr="00D27417" w:rsidRDefault="00670789" w:rsidP="0067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 xml:space="preserve">Using these two datasets allows the project to combine </w:t>
      </w:r>
      <w:r w:rsidRPr="00D27417">
        <w:rPr>
          <w:rFonts w:ascii="Times New Roman" w:eastAsia="Times New Roman" w:hAnsi="Times New Roman" w:cs="Times New Roman"/>
          <w:bCs/>
          <w:sz w:val="24"/>
          <w:szCs w:val="24"/>
        </w:rPr>
        <w:t>user behavior and movie content</w:t>
      </w:r>
      <w:r w:rsidRPr="00D27417">
        <w:rPr>
          <w:rFonts w:ascii="Times New Roman" w:eastAsia="Times New Roman" w:hAnsi="Times New Roman" w:cs="Times New Roman"/>
          <w:sz w:val="24"/>
          <w:szCs w:val="24"/>
        </w:rPr>
        <w:t>, improving recommendation quality.</w:t>
      </w:r>
    </w:p>
    <w:p w:rsidR="00670789" w:rsidRPr="00D27417" w:rsidRDefault="00670789" w:rsidP="00670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b/>
          <w:bCs/>
          <w:sz w:val="24"/>
          <w:szCs w:val="24"/>
        </w:rPr>
        <w:t>5. Methodology</w:t>
      </w:r>
    </w:p>
    <w:p w:rsidR="00670789" w:rsidRPr="00D27417" w:rsidRDefault="00670789" w:rsidP="0067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The project will follow these steps:</w:t>
      </w:r>
    </w:p>
    <w:p w:rsidR="00670789" w:rsidRPr="00D27417" w:rsidRDefault="00670789" w:rsidP="0067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b/>
          <w:bCs/>
          <w:sz w:val="24"/>
          <w:szCs w:val="24"/>
        </w:rPr>
        <w:t>1. Data Preparation</w:t>
      </w:r>
    </w:p>
    <w:p w:rsidR="00670789" w:rsidRPr="00D27417" w:rsidRDefault="00670789" w:rsidP="00670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Clean and preprocess both datasets</w:t>
      </w:r>
    </w:p>
    <w:p w:rsidR="00670789" w:rsidRPr="00D27417" w:rsidRDefault="00670789" w:rsidP="00670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Standardize movie titles to allow merging</w:t>
      </w:r>
    </w:p>
    <w:p w:rsidR="00670789" w:rsidRPr="00D27417" w:rsidRDefault="00670789" w:rsidP="00670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Handle missing values</w:t>
      </w:r>
    </w:p>
    <w:p w:rsidR="00670789" w:rsidRPr="00D27417" w:rsidRDefault="00670789" w:rsidP="0067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b/>
          <w:bCs/>
          <w:sz w:val="24"/>
          <w:szCs w:val="24"/>
        </w:rPr>
        <w:t>2. Collaborative Filtering</w:t>
      </w:r>
    </w:p>
    <w:p w:rsidR="00670789" w:rsidRPr="00D27417" w:rsidRDefault="00670789" w:rsidP="00670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Use the SVD (Singular Value Decomposition) model</w:t>
      </w:r>
    </w:p>
    <w:p w:rsidR="00670789" w:rsidRPr="00D27417" w:rsidRDefault="00670789" w:rsidP="00670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Learn user preferences from ratings</w:t>
      </w:r>
    </w:p>
    <w:p w:rsidR="00670789" w:rsidRPr="00D27417" w:rsidRDefault="00670789" w:rsidP="00670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Predict ratings for unseen movies</w:t>
      </w:r>
    </w:p>
    <w:p w:rsidR="00670789" w:rsidRPr="00D27417" w:rsidRDefault="00670789" w:rsidP="0067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b/>
          <w:bCs/>
          <w:sz w:val="24"/>
          <w:szCs w:val="24"/>
        </w:rPr>
        <w:t>3. Content-Based Filtering (NLP)</w:t>
      </w:r>
    </w:p>
    <w:p w:rsidR="00670789" w:rsidRPr="00D27417" w:rsidRDefault="00670789" w:rsidP="00670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Use movie descriptions (overview)</w:t>
      </w:r>
    </w:p>
    <w:p w:rsidR="00670789" w:rsidRPr="00D27417" w:rsidRDefault="00670789" w:rsidP="00670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Apply TF-IDF vectorization</w:t>
      </w:r>
    </w:p>
    <w:p w:rsidR="00670789" w:rsidRPr="00D27417" w:rsidRDefault="00670789" w:rsidP="00670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Compute similarity between movies</w:t>
      </w:r>
    </w:p>
    <w:bookmarkEnd w:id="0"/>
    <w:p w:rsidR="00670789" w:rsidRPr="00D27417" w:rsidRDefault="00670789" w:rsidP="0067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b/>
          <w:bCs/>
          <w:sz w:val="24"/>
          <w:szCs w:val="24"/>
        </w:rPr>
        <w:t>4. Hybrid Model</w:t>
      </w:r>
    </w:p>
    <w:p w:rsidR="00670789" w:rsidRPr="00D27417" w:rsidRDefault="00670789" w:rsidP="00670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Combine collaborative and content-based methods</w:t>
      </w:r>
    </w:p>
    <w:p w:rsidR="00670789" w:rsidRPr="00D27417" w:rsidRDefault="00670789" w:rsidP="00670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Use content-based recommendations and rank them using predicted ratings</w:t>
      </w:r>
    </w:p>
    <w:p w:rsidR="00670789" w:rsidRPr="00D27417" w:rsidRDefault="00670789" w:rsidP="0067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b/>
          <w:bCs/>
          <w:sz w:val="24"/>
          <w:szCs w:val="24"/>
        </w:rPr>
        <w:t>5. Neural Network Model (Advanced)</w:t>
      </w:r>
    </w:p>
    <w:p w:rsidR="00670789" w:rsidRPr="00D27417" w:rsidRDefault="00670789" w:rsidP="00670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Build a neural network to predict user-movie ratings</w:t>
      </w:r>
    </w:p>
    <w:p w:rsidR="00670789" w:rsidRPr="00D27417" w:rsidRDefault="00670789" w:rsidP="00670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Compare its performance with SVD</w:t>
      </w:r>
    </w:p>
    <w:p w:rsidR="00776692" w:rsidRDefault="00776692" w:rsidP="0067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70789" w:rsidRPr="00D27417" w:rsidRDefault="00670789" w:rsidP="0067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27417">
        <w:rPr>
          <w:rFonts w:ascii="Times New Roman" w:eastAsia="Times New Roman" w:hAnsi="Times New Roman" w:cs="Times New Roman"/>
          <w:b/>
          <w:bCs/>
          <w:sz w:val="24"/>
          <w:szCs w:val="24"/>
        </w:rPr>
        <w:t>train-test split</w:t>
      </w:r>
      <w:r w:rsidRPr="00D27417">
        <w:rPr>
          <w:rFonts w:ascii="Times New Roman" w:eastAsia="Times New Roman" w:hAnsi="Times New Roman" w:cs="Times New Roman"/>
          <w:sz w:val="24"/>
          <w:szCs w:val="24"/>
        </w:rPr>
        <w:t xml:space="preserve"> will be used to ensure that the model performs well on unseen data.</w:t>
      </w:r>
    </w:p>
    <w:p w:rsidR="00670789" w:rsidRPr="00D27417" w:rsidRDefault="00776692" w:rsidP="00670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670789" w:rsidRPr="00D27417">
        <w:rPr>
          <w:rFonts w:ascii="Times New Roman" w:eastAsia="Times New Roman" w:hAnsi="Times New Roman" w:cs="Times New Roman"/>
          <w:b/>
          <w:bCs/>
          <w:sz w:val="24"/>
          <w:szCs w:val="24"/>
        </w:rPr>
        <w:t>. Conclusion</w:t>
      </w:r>
    </w:p>
    <w:p w:rsidR="006C7D3D" w:rsidRPr="00776692" w:rsidRDefault="00670789" w:rsidP="0077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417">
        <w:rPr>
          <w:rFonts w:ascii="Times New Roman" w:eastAsia="Times New Roman" w:hAnsi="Times New Roman" w:cs="Times New Roman"/>
          <w:sz w:val="24"/>
          <w:szCs w:val="24"/>
        </w:rPr>
        <w:t>This project will demonstrate the use of advanced machine learning techniques to build a real-world recommendation system. By combining collaborative filtering and content-based filtering, the system will provide more accurate and personalized movie recommendations.</w:t>
      </w:r>
    </w:p>
    <w:sectPr w:rsidR="006C7D3D" w:rsidRPr="00776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771DC"/>
    <w:multiLevelType w:val="multilevel"/>
    <w:tmpl w:val="8D9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10276B"/>
    <w:multiLevelType w:val="multilevel"/>
    <w:tmpl w:val="E3A8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2E7266"/>
    <w:multiLevelType w:val="multilevel"/>
    <w:tmpl w:val="F2FE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8E5AE9"/>
    <w:multiLevelType w:val="multilevel"/>
    <w:tmpl w:val="C806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D517C1"/>
    <w:multiLevelType w:val="multilevel"/>
    <w:tmpl w:val="E1C8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E528A9"/>
    <w:multiLevelType w:val="multilevel"/>
    <w:tmpl w:val="0AC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666CE5"/>
    <w:multiLevelType w:val="multilevel"/>
    <w:tmpl w:val="AD48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0567EC"/>
    <w:multiLevelType w:val="multilevel"/>
    <w:tmpl w:val="089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2647A8"/>
    <w:multiLevelType w:val="multilevel"/>
    <w:tmpl w:val="74A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3E3892"/>
    <w:multiLevelType w:val="multilevel"/>
    <w:tmpl w:val="E46C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CC36A9"/>
    <w:multiLevelType w:val="multilevel"/>
    <w:tmpl w:val="525A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744F2B"/>
    <w:multiLevelType w:val="multilevel"/>
    <w:tmpl w:val="B004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8E125D"/>
    <w:multiLevelType w:val="multilevel"/>
    <w:tmpl w:val="6228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3B1A59"/>
    <w:multiLevelType w:val="multilevel"/>
    <w:tmpl w:val="12E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D04AE4"/>
    <w:multiLevelType w:val="multilevel"/>
    <w:tmpl w:val="C1B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10"/>
  </w:num>
  <w:num w:numId="7">
    <w:abstractNumId w:val="14"/>
  </w:num>
  <w:num w:numId="8">
    <w:abstractNumId w:val="8"/>
  </w:num>
  <w:num w:numId="9">
    <w:abstractNumId w:val="13"/>
  </w:num>
  <w:num w:numId="10">
    <w:abstractNumId w:val="7"/>
  </w:num>
  <w:num w:numId="11">
    <w:abstractNumId w:val="4"/>
  </w:num>
  <w:num w:numId="12">
    <w:abstractNumId w:val="12"/>
  </w:num>
  <w:num w:numId="13">
    <w:abstractNumId w:val="0"/>
  </w:num>
  <w:num w:numId="14">
    <w:abstractNumId w:val="6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789"/>
    <w:rsid w:val="00276F9A"/>
    <w:rsid w:val="00355726"/>
    <w:rsid w:val="00670789"/>
    <w:rsid w:val="006C7D3D"/>
    <w:rsid w:val="00776692"/>
    <w:rsid w:val="00D27417"/>
    <w:rsid w:val="00D434C5"/>
    <w:rsid w:val="00DA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07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07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07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7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07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07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078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07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07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07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7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07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07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07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08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Ian sensei</cp:lastModifiedBy>
  <cp:revision>12</cp:revision>
  <dcterms:created xsi:type="dcterms:W3CDTF">2026-04-19T17:49:00Z</dcterms:created>
  <dcterms:modified xsi:type="dcterms:W3CDTF">2026-04-20T21:39:00Z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75aedc85-5af2-4229-9b33-b8ba89207939</vt:lpwstr>
  </property>
</Properties>
</file>