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7AF6C" w14:textId="252BAF01" w:rsidR="00DB3A49" w:rsidRDefault="00DB3A49" w:rsidP="00DB3A49">
      <w:pPr>
        <w:pStyle w:val="Title"/>
      </w:pPr>
      <w:r w:rsidRPr="00DB3A49">
        <w:t>ER Diagram and SQL Assessment Instructions</w:t>
      </w:r>
    </w:p>
    <w:p w14:paraId="22589151" w14:textId="056B2044" w:rsidR="00AF4495" w:rsidRPr="0012528E" w:rsidRDefault="00565A92" w:rsidP="00AF4495">
      <w:pPr>
        <w:jc w:val="right"/>
        <w:rPr>
          <w:i/>
          <w:iCs/>
        </w:rPr>
      </w:pPr>
      <w:r>
        <w:rPr>
          <w:i/>
          <w:iCs/>
        </w:rPr>
        <w:t>02</w:t>
      </w:r>
      <w:r w:rsidRPr="009C6811">
        <w:rPr>
          <w:i/>
          <w:iCs/>
          <w:vertAlign w:val="superscript"/>
        </w:rPr>
        <w:t>nd</w:t>
      </w:r>
      <w:r w:rsidR="00AF4495" w:rsidRPr="0012528E">
        <w:rPr>
          <w:i/>
          <w:iCs/>
        </w:rPr>
        <w:t xml:space="preserve"> </w:t>
      </w:r>
      <w:r w:rsidR="009F6779">
        <w:rPr>
          <w:i/>
          <w:iCs/>
        </w:rPr>
        <w:t>October</w:t>
      </w:r>
      <w:r w:rsidR="00AF4495" w:rsidRPr="0012528E">
        <w:rPr>
          <w:i/>
          <w:iCs/>
        </w:rPr>
        <w:t xml:space="preserve"> 2025</w:t>
      </w:r>
    </w:p>
    <w:p w14:paraId="553182BF" w14:textId="09B870DB" w:rsidR="00DB3A49" w:rsidRPr="00DB3A49" w:rsidRDefault="00DB3A49" w:rsidP="00DB3A49">
      <w:r w:rsidRPr="00DB3A49">
        <w:t>Hello</w:t>
      </w:r>
      <w:r w:rsidR="00565A92">
        <w:t xml:space="preserve"> Team</w:t>
      </w:r>
      <w:r w:rsidRPr="00DB3A49">
        <w:t xml:space="preserve">, </w:t>
      </w:r>
    </w:p>
    <w:p w14:paraId="6771C249" w14:textId="44A2617F" w:rsidR="00DB3A49" w:rsidRPr="00DB3A49" w:rsidRDefault="00DB3A49" w:rsidP="00DB3A49">
      <w:r w:rsidRPr="00DB3A49">
        <w:t xml:space="preserve">For </w:t>
      </w:r>
      <w:r w:rsidR="00565A92">
        <w:t>this week’s</w:t>
      </w:r>
      <w:r w:rsidRPr="00DB3A49">
        <w:t xml:space="preserve"> assessment, you are required to create an </w:t>
      </w:r>
      <w:r w:rsidRPr="00DB3A49">
        <w:rPr>
          <w:b/>
          <w:bCs/>
        </w:rPr>
        <w:t>ER (Entity Relationship) Diagram</w:t>
      </w:r>
      <w:r w:rsidRPr="00DB3A49">
        <w:t xml:space="preserve"> using either </w:t>
      </w:r>
      <w:hyperlink r:id="rId7" w:tgtFrame="_new" w:history="1">
        <w:r w:rsidRPr="00DB3A49">
          <w:rPr>
            <w:rStyle w:val="Hyperlink"/>
          </w:rPr>
          <w:t>ChartDB</w:t>
        </w:r>
      </w:hyperlink>
      <w:r w:rsidRPr="00DB3A49">
        <w:t xml:space="preserve"> </w:t>
      </w:r>
      <w:r>
        <w:t>(</w:t>
      </w:r>
      <w:hyperlink r:id="rId8" w:history="1">
        <w:r w:rsidRPr="00DB3A49">
          <w:rPr>
            <w:rStyle w:val="Hyperlink"/>
          </w:rPr>
          <w:t>https://app.chartdb.io/</w:t>
        </w:r>
      </w:hyperlink>
      <w:r>
        <w:t>)</w:t>
      </w:r>
    </w:p>
    <w:p w14:paraId="12374FC0" w14:textId="77777777" w:rsidR="00DB3A49" w:rsidRPr="00DB3A49" w:rsidRDefault="00DB3A49" w:rsidP="00DB3A49">
      <w:pPr>
        <w:rPr>
          <w:b/>
          <w:bCs/>
        </w:rPr>
      </w:pPr>
      <w:r w:rsidRPr="00DB3A49">
        <w:rPr>
          <w:b/>
          <w:bCs/>
        </w:rPr>
        <w:t>Instructions:</w:t>
      </w:r>
    </w:p>
    <w:p w14:paraId="6EFB3B6F" w14:textId="77777777" w:rsidR="00DB3A49" w:rsidRPr="00DB3A49" w:rsidRDefault="00DB3A49" w:rsidP="00DB3A49">
      <w:pPr>
        <w:numPr>
          <w:ilvl w:val="0"/>
          <w:numId w:val="1"/>
        </w:numPr>
      </w:pPr>
      <w:proofErr w:type="spellStart"/>
      <w:r w:rsidRPr="00DB3A49">
        <w:rPr>
          <w:b/>
          <w:bCs/>
        </w:rPr>
        <w:t>Analyze</w:t>
      </w:r>
      <w:proofErr w:type="spellEnd"/>
      <w:r w:rsidRPr="00DB3A49">
        <w:rPr>
          <w:b/>
          <w:bCs/>
        </w:rPr>
        <w:t xml:space="preserve"> the given entities</w:t>
      </w:r>
      <w:r w:rsidRPr="00DB3A49">
        <w:t xml:space="preserve"> and establish relationships between them.</w:t>
      </w:r>
    </w:p>
    <w:p w14:paraId="3724047D" w14:textId="77777777" w:rsidR="00DB3A49" w:rsidRPr="00DB3A49" w:rsidRDefault="00DB3A49" w:rsidP="00DB3A49">
      <w:pPr>
        <w:numPr>
          <w:ilvl w:val="0"/>
          <w:numId w:val="1"/>
        </w:numPr>
      </w:pPr>
      <w:r w:rsidRPr="00DB3A49">
        <w:t xml:space="preserve">Apply appropriate </w:t>
      </w:r>
      <w:r w:rsidRPr="00DB3A49">
        <w:rPr>
          <w:b/>
          <w:bCs/>
        </w:rPr>
        <w:t>cardinalities</w:t>
      </w:r>
      <w:r w:rsidRPr="00DB3A49">
        <w:t>:</w:t>
      </w:r>
    </w:p>
    <w:p w14:paraId="7BCD104A" w14:textId="77777777" w:rsidR="00DB3A49" w:rsidRPr="00DB3A49" w:rsidRDefault="00DB3A49" w:rsidP="00DB3A49">
      <w:pPr>
        <w:numPr>
          <w:ilvl w:val="1"/>
          <w:numId w:val="1"/>
        </w:numPr>
      </w:pPr>
      <w:r w:rsidRPr="00DB3A49">
        <w:t>One-to-One (1-1)</w:t>
      </w:r>
    </w:p>
    <w:p w14:paraId="04F6E1C5" w14:textId="77777777" w:rsidR="00DB3A49" w:rsidRPr="00DB3A49" w:rsidRDefault="00DB3A49" w:rsidP="00DB3A49">
      <w:pPr>
        <w:numPr>
          <w:ilvl w:val="1"/>
          <w:numId w:val="1"/>
        </w:numPr>
      </w:pPr>
      <w:r w:rsidRPr="00DB3A49">
        <w:t>One-to-Many (1-M)</w:t>
      </w:r>
    </w:p>
    <w:p w14:paraId="0E3FF1D9" w14:textId="77777777" w:rsidR="00DB3A49" w:rsidRPr="00DB3A49" w:rsidRDefault="00DB3A49" w:rsidP="00DB3A49">
      <w:pPr>
        <w:numPr>
          <w:ilvl w:val="1"/>
          <w:numId w:val="1"/>
        </w:numPr>
      </w:pPr>
      <w:r w:rsidRPr="00DB3A49">
        <w:t>Many-to-One (M-1)</w:t>
      </w:r>
    </w:p>
    <w:p w14:paraId="462DDCE9" w14:textId="77777777" w:rsidR="00DB3A49" w:rsidRPr="00DB3A49" w:rsidRDefault="00DB3A49" w:rsidP="00DB3A49">
      <w:pPr>
        <w:numPr>
          <w:ilvl w:val="1"/>
          <w:numId w:val="1"/>
        </w:numPr>
      </w:pPr>
      <w:r w:rsidRPr="00DB3A49">
        <w:t>Many-to-Many (M-M)</w:t>
      </w:r>
    </w:p>
    <w:p w14:paraId="6880B0A2" w14:textId="0CDDB78F" w:rsidR="00DB3A49" w:rsidRPr="00DB3A49" w:rsidRDefault="00DB3A49" w:rsidP="00DB3A49">
      <w:pPr>
        <w:numPr>
          <w:ilvl w:val="0"/>
          <w:numId w:val="1"/>
        </w:numPr>
      </w:pPr>
      <w:r w:rsidRPr="00DB3A49">
        <w:t xml:space="preserve">Once your ER diagram is complete, proceed to </w:t>
      </w:r>
      <w:r w:rsidR="00565A92">
        <w:rPr>
          <w:b/>
          <w:bCs/>
        </w:rPr>
        <w:t>Microsoft SQL SERVER</w:t>
      </w:r>
      <w:r w:rsidRPr="00DB3A49">
        <w:t xml:space="preserve"> to:</w:t>
      </w:r>
    </w:p>
    <w:p w14:paraId="2C051676" w14:textId="77777777" w:rsidR="00DB3A49" w:rsidRPr="00DB3A49" w:rsidRDefault="00DB3A49" w:rsidP="00DB3A49">
      <w:pPr>
        <w:numPr>
          <w:ilvl w:val="1"/>
          <w:numId w:val="1"/>
        </w:numPr>
      </w:pPr>
      <w:r w:rsidRPr="00DB3A49">
        <w:t xml:space="preserve">Write the </w:t>
      </w:r>
      <w:r w:rsidRPr="00DB3A49">
        <w:rPr>
          <w:b/>
          <w:bCs/>
        </w:rPr>
        <w:t>SQL queries</w:t>
      </w:r>
      <w:r w:rsidRPr="00DB3A49">
        <w:t xml:space="preserve"> to create the tables based on your ERD.</w:t>
      </w:r>
    </w:p>
    <w:p w14:paraId="5A3B7E03" w14:textId="77777777" w:rsidR="00DB3A49" w:rsidRPr="00DB3A49" w:rsidRDefault="00DB3A49" w:rsidP="00DB3A49">
      <w:pPr>
        <w:numPr>
          <w:ilvl w:val="1"/>
          <w:numId w:val="1"/>
        </w:numPr>
      </w:pPr>
      <w:r w:rsidRPr="00DB3A49">
        <w:t xml:space="preserve">Perform the following </w:t>
      </w:r>
      <w:r w:rsidRPr="00DB3A49">
        <w:rPr>
          <w:b/>
          <w:bCs/>
        </w:rPr>
        <w:t>CRUD operations</w:t>
      </w:r>
      <w:r w:rsidRPr="00DB3A49">
        <w:t>:</w:t>
      </w:r>
    </w:p>
    <w:p w14:paraId="375E2E6E" w14:textId="77777777" w:rsidR="00DB3A49" w:rsidRPr="00DB3A49" w:rsidRDefault="00DB3A49" w:rsidP="00DB3A49">
      <w:pPr>
        <w:numPr>
          <w:ilvl w:val="2"/>
          <w:numId w:val="1"/>
        </w:numPr>
      </w:pPr>
      <w:r w:rsidRPr="00DB3A49">
        <w:rPr>
          <w:b/>
          <w:bCs/>
        </w:rPr>
        <w:t>Create</w:t>
      </w:r>
      <w:r w:rsidRPr="00DB3A49">
        <w:t xml:space="preserve"> – Insert at least </w:t>
      </w:r>
      <w:r w:rsidRPr="00DB3A49">
        <w:rPr>
          <w:b/>
          <w:bCs/>
        </w:rPr>
        <w:t>five rows of dummy data</w:t>
      </w:r>
      <w:r w:rsidRPr="00DB3A49">
        <w:t xml:space="preserve"> in each table.</w:t>
      </w:r>
    </w:p>
    <w:p w14:paraId="3327F6AC" w14:textId="77777777" w:rsidR="00DB3A49" w:rsidRPr="00DB3A49" w:rsidRDefault="00DB3A49" w:rsidP="00DB3A49">
      <w:pPr>
        <w:numPr>
          <w:ilvl w:val="2"/>
          <w:numId w:val="1"/>
        </w:numPr>
      </w:pPr>
      <w:r w:rsidRPr="00DB3A49">
        <w:rPr>
          <w:b/>
          <w:bCs/>
        </w:rPr>
        <w:t>Read</w:t>
      </w:r>
      <w:r w:rsidRPr="00DB3A49">
        <w:t xml:space="preserve"> – Select queries to fetch data.</w:t>
      </w:r>
    </w:p>
    <w:p w14:paraId="1F2EED9E" w14:textId="77777777" w:rsidR="00DB3A49" w:rsidRPr="00DB3A49" w:rsidRDefault="00DB3A49" w:rsidP="00DB3A49">
      <w:pPr>
        <w:numPr>
          <w:ilvl w:val="2"/>
          <w:numId w:val="1"/>
        </w:numPr>
      </w:pPr>
      <w:r w:rsidRPr="00DB3A49">
        <w:rPr>
          <w:b/>
          <w:bCs/>
        </w:rPr>
        <w:t>Update</w:t>
      </w:r>
      <w:r w:rsidRPr="00DB3A49">
        <w:t xml:space="preserve"> – Modify existing records.</w:t>
      </w:r>
    </w:p>
    <w:p w14:paraId="5314456C" w14:textId="06658B22" w:rsidR="00DB3A49" w:rsidRPr="00DB3A49" w:rsidRDefault="00DB3A49" w:rsidP="00DB3A49">
      <w:pPr>
        <w:numPr>
          <w:ilvl w:val="2"/>
          <w:numId w:val="1"/>
        </w:numPr>
      </w:pPr>
      <w:r w:rsidRPr="00DB3A49">
        <w:rPr>
          <w:b/>
          <w:bCs/>
        </w:rPr>
        <w:t>Delete</w:t>
      </w:r>
      <w:r w:rsidRPr="00DB3A49">
        <w:t xml:space="preserve"> – Remove specific records.</w:t>
      </w:r>
    </w:p>
    <w:p w14:paraId="4BB82E01" w14:textId="77777777" w:rsidR="00DB3A49" w:rsidRPr="00DB3A49" w:rsidRDefault="00DB3A49" w:rsidP="00DB3A49">
      <w:pPr>
        <w:rPr>
          <w:b/>
          <w:bCs/>
        </w:rPr>
      </w:pPr>
      <w:r w:rsidRPr="00DB3A49">
        <w:rPr>
          <w:b/>
          <w:bCs/>
        </w:rPr>
        <w:t>Submission Guidelines:</w:t>
      </w:r>
    </w:p>
    <w:p w14:paraId="73C9BA2C" w14:textId="43D9A83A" w:rsidR="00DB3A49" w:rsidRDefault="00DB3A49" w:rsidP="00DB3A49">
      <w:pPr>
        <w:numPr>
          <w:ilvl w:val="0"/>
          <w:numId w:val="2"/>
        </w:numPr>
      </w:pPr>
      <w:r w:rsidRPr="00DB3A49">
        <w:t xml:space="preserve">Export your </w:t>
      </w:r>
      <w:r w:rsidRPr="00DB3A49">
        <w:rPr>
          <w:b/>
          <w:bCs/>
        </w:rPr>
        <w:t>ER Diagram as an image</w:t>
      </w:r>
      <w:r w:rsidRPr="00DB3A49">
        <w:t xml:space="preserve"> from </w:t>
      </w:r>
      <w:proofErr w:type="spellStart"/>
      <w:r w:rsidRPr="00DB3A49">
        <w:t>ChartDB</w:t>
      </w:r>
      <w:proofErr w:type="spellEnd"/>
      <w:r w:rsidR="00565A92">
        <w:t>.</w:t>
      </w:r>
    </w:p>
    <w:p w14:paraId="1CF813B6" w14:textId="198983AE" w:rsidR="00DB3A49" w:rsidRDefault="00DB3A49" w:rsidP="00DB3A49">
      <w:pPr>
        <w:numPr>
          <w:ilvl w:val="0"/>
          <w:numId w:val="2"/>
        </w:numPr>
      </w:pPr>
      <w:r w:rsidRPr="00DB3A49">
        <w:t xml:space="preserve">Save all your </w:t>
      </w:r>
      <w:r w:rsidRPr="00DB3A49">
        <w:rPr>
          <w:b/>
          <w:bCs/>
        </w:rPr>
        <w:t>SQL queries</w:t>
      </w:r>
      <w:r w:rsidRPr="00DB3A49">
        <w:t xml:space="preserve"> in a .</w:t>
      </w:r>
      <w:proofErr w:type="spellStart"/>
      <w:r w:rsidRPr="00DB3A49">
        <w:t>sql</w:t>
      </w:r>
      <w:proofErr w:type="spellEnd"/>
      <w:r w:rsidRPr="00DB3A49">
        <w:t xml:space="preserve"> </w:t>
      </w:r>
      <w:r w:rsidR="00D547ED">
        <w:t>and save it on a GitHub repo.</w:t>
      </w:r>
    </w:p>
    <w:p w14:paraId="517213B9" w14:textId="7955A53C" w:rsidR="00565A92" w:rsidRPr="00DB3A49" w:rsidRDefault="00565A92" w:rsidP="00565A92">
      <w:pPr>
        <w:numPr>
          <w:ilvl w:val="0"/>
          <w:numId w:val="2"/>
        </w:numPr>
      </w:pPr>
      <w:r>
        <w:t>Add the image to the readme file of the same Repo</w:t>
      </w:r>
    </w:p>
    <w:p w14:paraId="3D2BF50C" w14:textId="274897CD" w:rsidR="009A60B8" w:rsidRDefault="00DB3A49" w:rsidP="009A60B8">
      <w:pPr>
        <w:numPr>
          <w:ilvl w:val="0"/>
          <w:numId w:val="2"/>
        </w:numPr>
      </w:pPr>
      <w:r w:rsidRPr="00DB3A49">
        <w:t xml:space="preserve">Submit your </w:t>
      </w:r>
      <w:r w:rsidRPr="00DB3A49">
        <w:rPr>
          <w:b/>
          <w:bCs/>
        </w:rPr>
        <w:t>individual work</w:t>
      </w:r>
      <w:r w:rsidR="00D547ED">
        <w:rPr>
          <w:b/>
          <w:bCs/>
        </w:rPr>
        <w:t xml:space="preserve"> </w:t>
      </w:r>
      <w:r w:rsidR="00D547ED">
        <w:t xml:space="preserve">on the assessment spreadsheet: </w:t>
      </w:r>
      <w:hyperlink r:id="rId9" w:history="1">
        <w:r w:rsidR="00D547ED" w:rsidRPr="006A494F">
          <w:rPr>
            <w:rStyle w:val="Hyperlink"/>
          </w:rPr>
          <w:t>https://teach2give-my.sharepoint.com/:x:/p/kemboi_brian/ER4xT7sOaAdOvytRgzjp_h0BiKZv7owiryiW5quspjuBEQ?e=wNoeBf</w:t>
        </w:r>
      </w:hyperlink>
    </w:p>
    <w:p w14:paraId="55D29EB0" w14:textId="0F2190E4" w:rsidR="00871B77" w:rsidRDefault="00871B77" w:rsidP="009A60B8">
      <w:pPr>
        <w:numPr>
          <w:ilvl w:val="0"/>
          <w:numId w:val="2"/>
        </w:numPr>
      </w:pPr>
      <w:r>
        <w:lastRenderedPageBreak/>
        <w:t xml:space="preserve">The link shared should be what you submit: </w:t>
      </w:r>
      <w:hyperlink r:id="rId10" w:history="1">
        <w:r w:rsidRPr="00871B77">
          <w:rPr>
            <w:rStyle w:val="Hyperlink"/>
          </w:rPr>
          <w:t>kemboi590/ERD-SQL-Assessment-Guide</w:t>
        </w:r>
      </w:hyperlink>
    </w:p>
    <w:p w14:paraId="60445A28" w14:textId="33B58A92" w:rsidR="009A60B8" w:rsidRPr="00DB3A49" w:rsidRDefault="009A60B8" w:rsidP="009A60B8">
      <w:pPr>
        <w:pStyle w:val="Heading1"/>
      </w:pPr>
      <w:r>
        <w:t>Car Rental Management System DB</w:t>
      </w:r>
    </w:p>
    <w:p w14:paraId="4E21BE2D" w14:textId="0E4C97B0" w:rsidR="009A60B8" w:rsidRDefault="009A60B8" w:rsidP="009A60B8">
      <w:pPr>
        <w:pStyle w:val="Heading2"/>
      </w:pPr>
      <w:r w:rsidRPr="009A60B8">
        <w:t>Entities(tables):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EC01D8" w14:paraId="7848E462" w14:textId="77777777" w:rsidTr="00EC01D8">
        <w:trPr>
          <w:jc w:val="center"/>
        </w:trPr>
        <w:tc>
          <w:tcPr>
            <w:tcW w:w="4508" w:type="dxa"/>
          </w:tcPr>
          <w:p w14:paraId="369F5772" w14:textId="77777777" w:rsidR="00EC01D8" w:rsidRPr="00EC01D8" w:rsidRDefault="00EC01D8" w:rsidP="00EC01D8">
            <w:pPr>
              <w:numPr>
                <w:ilvl w:val="0"/>
                <w:numId w:val="3"/>
              </w:numPr>
              <w:spacing w:line="259" w:lineRule="auto"/>
              <w:rPr>
                <w:b/>
                <w:bCs/>
              </w:rPr>
            </w:pPr>
            <w:r w:rsidRPr="00EC01D8">
              <w:rPr>
                <w:b/>
                <w:bCs/>
              </w:rPr>
              <w:t>Car</w:t>
            </w:r>
          </w:p>
          <w:p w14:paraId="19EA895B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Car ID</w:t>
            </w:r>
          </w:p>
          <w:p w14:paraId="55A432D6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Car Model</w:t>
            </w:r>
          </w:p>
          <w:p w14:paraId="173F2039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Manufacturer</w:t>
            </w:r>
          </w:p>
          <w:p w14:paraId="6BC3F46F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Year</w:t>
            </w:r>
          </w:p>
          <w:p w14:paraId="57853C56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proofErr w:type="spellStart"/>
            <w:r w:rsidRPr="00037BE1">
              <w:t>Color</w:t>
            </w:r>
            <w:proofErr w:type="spellEnd"/>
          </w:p>
          <w:p w14:paraId="2D688C61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Rental Rate</w:t>
            </w:r>
          </w:p>
          <w:p w14:paraId="1EDE369D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Availability</w:t>
            </w:r>
          </w:p>
          <w:p w14:paraId="113105FF" w14:textId="77777777" w:rsidR="00EC01D8" w:rsidRDefault="00EC01D8" w:rsidP="00EC01D8"/>
        </w:tc>
        <w:tc>
          <w:tcPr>
            <w:tcW w:w="4508" w:type="dxa"/>
          </w:tcPr>
          <w:p w14:paraId="4BEBD685" w14:textId="77777777" w:rsidR="00EC01D8" w:rsidRPr="00EC01D8" w:rsidRDefault="00EC01D8" w:rsidP="00EC01D8">
            <w:pPr>
              <w:numPr>
                <w:ilvl w:val="0"/>
                <w:numId w:val="3"/>
              </w:numPr>
              <w:spacing w:line="259" w:lineRule="auto"/>
              <w:rPr>
                <w:b/>
                <w:bCs/>
              </w:rPr>
            </w:pPr>
            <w:r w:rsidRPr="00EC01D8">
              <w:rPr>
                <w:b/>
                <w:bCs/>
              </w:rPr>
              <w:t>Customer</w:t>
            </w:r>
          </w:p>
          <w:p w14:paraId="31917778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Customer ID</w:t>
            </w:r>
          </w:p>
          <w:p w14:paraId="34A1178D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First Name</w:t>
            </w:r>
          </w:p>
          <w:p w14:paraId="231157B6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Last Name</w:t>
            </w:r>
          </w:p>
          <w:p w14:paraId="6B5EB2A3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Email</w:t>
            </w:r>
          </w:p>
          <w:p w14:paraId="2AF80908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Phone Number</w:t>
            </w:r>
          </w:p>
          <w:p w14:paraId="087F4E74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Address</w:t>
            </w:r>
          </w:p>
          <w:p w14:paraId="20BFC72E" w14:textId="77777777" w:rsidR="00EC01D8" w:rsidRDefault="00EC01D8" w:rsidP="00EC01D8"/>
        </w:tc>
      </w:tr>
      <w:tr w:rsidR="00EC01D8" w14:paraId="5671EE86" w14:textId="77777777" w:rsidTr="00EC01D8">
        <w:trPr>
          <w:jc w:val="center"/>
        </w:trPr>
        <w:tc>
          <w:tcPr>
            <w:tcW w:w="4508" w:type="dxa"/>
          </w:tcPr>
          <w:p w14:paraId="32338C19" w14:textId="740F8FE9" w:rsidR="00EC01D8" w:rsidRPr="00EC01D8" w:rsidRDefault="0006185F" w:rsidP="00EC01D8">
            <w:pPr>
              <w:numPr>
                <w:ilvl w:val="0"/>
                <w:numId w:val="3"/>
              </w:numPr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t>Booking</w:t>
            </w:r>
          </w:p>
          <w:p w14:paraId="7E926003" w14:textId="39C35F35" w:rsidR="00EC01D8" w:rsidRPr="00037BE1" w:rsidRDefault="0006185F" w:rsidP="00EC01D8">
            <w:pPr>
              <w:numPr>
                <w:ilvl w:val="1"/>
                <w:numId w:val="3"/>
              </w:numPr>
              <w:spacing w:line="259" w:lineRule="auto"/>
            </w:pPr>
            <w:r>
              <w:t>Booking</w:t>
            </w:r>
            <w:r w:rsidR="00EC01D8" w:rsidRPr="00037BE1">
              <w:t xml:space="preserve"> ID</w:t>
            </w:r>
          </w:p>
          <w:p w14:paraId="507A577D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Car ID</w:t>
            </w:r>
          </w:p>
          <w:p w14:paraId="007B2EC1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Customer ID</w:t>
            </w:r>
          </w:p>
          <w:p w14:paraId="10BD5B83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Rental Start Date</w:t>
            </w:r>
          </w:p>
          <w:p w14:paraId="4B6C6950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Rental End Date</w:t>
            </w:r>
          </w:p>
          <w:p w14:paraId="1910F44D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Total Amount</w:t>
            </w:r>
          </w:p>
          <w:p w14:paraId="1F6E780B" w14:textId="77777777" w:rsidR="00EC01D8" w:rsidRDefault="00EC01D8" w:rsidP="00EC01D8"/>
        </w:tc>
        <w:tc>
          <w:tcPr>
            <w:tcW w:w="4508" w:type="dxa"/>
          </w:tcPr>
          <w:p w14:paraId="3E86A324" w14:textId="77777777" w:rsidR="00EC01D8" w:rsidRPr="00EC01D8" w:rsidRDefault="00EC01D8" w:rsidP="00EC01D8">
            <w:pPr>
              <w:numPr>
                <w:ilvl w:val="0"/>
                <w:numId w:val="3"/>
              </w:numPr>
              <w:spacing w:line="259" w:lineRule="auto"/>
              <w:rPr>
                <w:b/>
                <w:bCs/>
              </w:rPr>
            </w:pPr>
            <w:r w:rsidRPr="00EC01D8">
              <w:rPr>
                <w:b/>
                <w:bCs/>
              </w:rPr>
              <w:t>Payment</w:t>
            </w:r>
          </w:p>
          <w:p w14:paraId="4E2D7A7D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Payment ID</w:t>
            </w:r>
          </w:p>
          <w:p w14:paraId="41C0E227" w14:textId="13A40EB9" w:rsidR="00EC01D8" w:rsidRPr="00037BE1" w:rsidRDefault="0006185F" w:rsidP="00EC01D8">
            <w:pPr>
              <w:numPr>
                <w:ilvl w:val="1"/>
                <w:numId w:val="3"/>
              </w:numPr>
              <w:spacing w:line="259" w:lineRule="auto"/>
            </w:pPr>
            <w:r>
              <w:t>Booking</w:t>
            </w:r>
            <w:r w:rsidRPr="00037BE1">
              <w:t xml:space="preserve"> </w:t>
            </w:r>
            <w:r w:rsidR="00EC01D8" w:rsidRPr="00037BE1">
              <w:t>ID</w:t>
            </w:r>
          </w:p>
          <w:p w14:paraId="1FB0DCB8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Payment Date</w:t>
            </w:r>
          </w:p>
          <w:p w14:paraId="5F103D8F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Amount</w:t>
            </w:r>
          </w:p>
          <w:p w14:paraId="0D167211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Payment Method</w:t>
            </w:r>
          </w:p>
          <w:p w14:paraId="6BFFFBF6" w14:textId="77777777" w:rsidR="00EC01D8" w:rsidRDefault="00EC01D8" w:rsidP="00EC01D8"/>
        </w:tc>
      </w:tr>
      <w:tr w:rsidR="00EC01D8" w14:paraId="0692BD14" w14:textId="77777777" w:rsidTr="00EC01D8">
        <w:trPr>
          <w:jc w:val="center"/>
        </w:trPr>
        <w:tc>
          <w:tcPr>
            <w:tcW w:w="4508" w:type="dxa"/>
          </w:tcPr>
          <w:p w14:paraId="733CD598" w14:textId="77777777" w:rsidR="00EC01D8" w:rsidRPr="00EC01D8" w:rsidRDefault="00EC01D8" w:rsidP="00EC01D8">
            <w:pPr>
              <w:numPr>
                <w:ilvl w:val="0"/>
                <w:numId w:val="3"/>
              </w:numPr>
              <w:spacing w:line="259" w:lineRule="auto"/>
              <w:rPr>
                <w:b/>
                <w:bCs/>
              </w:rPr>
            </w:pPr>
            <w:r w:rsidRPr="00EC01D8">
              <w:rPr>
                <w:b/>
                <w:bCs/>
              </w:rPr>
              <w:t>Insurance</w:t>
            </w:r>
          </w:p>
          <w:p w14:paraId="7FDB2AD1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Insurance ID</w:t>
            </w:r>
          </w:p>
          <w:p w14:paraId="160684D8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Car ID</w:t>
            </w:r>
          </w:p>
          <w:p w14:paraId="1323221F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Insurance Provider</w:t>
            </w:r>
          </w:p>
          <w:p w14:paraId="45E0B5F6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Policy Number</w:t>
            </w:r>
          </w:p>
          <w:p w14:paraId="58B168C5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Start Date</w:t>
            </w:r>
          </w:p>
          <w:p w14:paraId="290D3592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End Date</w:t>
            </w:r>
          </w:p>
          <w:p w14:paraId="6BD862B8" w14:textId="77777777" w:rsidR="00EC01D8" w:rsidRDefault="00EC01D8" w:rsidP="00EC01D8"/>
        </w:tc>
        <w:tc>
          <w:tcPr>
            <w:tcW w:w="4508" w:type="dxa"/>
          </w:tcPr>
          <w:p w14:paraId="52606067" w14:textId="77777777" w:rsidR="00EC01D8" w:rsidRPr="00EC01D8" w:rsidRDefault="00EC01D8" w:rsidP="00EC01D8">
            <w:pPr>
              <w:numPr>
                <w:ilvl w:val="0"/>
                <w:numId w:val="3"/>
              </w:numPr>
              <w:spacing w:line="259" w:lineRule="auto"/>
              <w:rPr>
                <w:b/>
                <w:bCs/>
              </w:rPr>
            </w:pPr>
            <w:r w:rsidRPr="00EC01D8">
              <w:rPr>
                <w:b/>
                <w:bCs/>
              </w:rPr>
              <w:t>Location</w:t>
            </w:r>
          </w:p>
          <w:p w14:paraId="565F37F1" w14:textId="77777777" w:rsidR="00EC01D8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Location ID</w:t>
            </w:r>
          </w:p>
          <w:p w14:paraId="575865C1" w14:textId="43B44F8F" w:rsidR="0086670C" w:rsidRPr="00037BE1" w:rsidRDefault="0086670C" w:rsidP="00EC01D8">
            <w:pPr>
              <w:numPr>
                <w:ilvl w:val="1"/>
                <w:numId w:val="3"/>
              </w:numPr>
              <w:spacing w:line="259" w:lineRule="auto"/>
            </w:pPr>
            <w:proofErr w:type="spellStart"/>
            <w:r>
              <w:t>CarID</w:t>
            </w:r>
            <w:proofErr w:type="spellEnd"/>
          </w:p>
          <w:p w14:paraId="1DF2014E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Location Name</w:t>
            </w:r>
          </w:p>
          <w:p w14:paraId="6828BE43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Address</w:t>
            </w:r>
          </w:p>
          <w:p w14:paraId="7E1801A1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Contact Number</w:t>
            </w:r>
          </w:p>
          <w:p w14:paraId="67501717" w14:textId="77777777" w:rsidR="00EC01D8" w:rsidRDefault="00EC01D8" w:rsidP="00EC01D8"/>
        </w:tc>
      </w:tr>
      <w:tr w:rsidR="00EC01D8" w14:paraId="72EB0AC8" w14:textId="77777777" w:rsidTr="00EC01D8">
        <w:trPr>
          <w:jc w:val="center"/>
        </w:trPr>
        <w:tc>
          <w:tcPr>
            <w:tcW w:w="4508" w:type="dxa"/>
          </w:tcPr>
          <w:p w14:paraId="23FDBB5E" w14:textId="77777777" w:rsidR="00EC01D8" w:rsidRPr="00EC01D8" w:rsidRDefault="00EC01D8" w:rsidP="00EC01D8">
            <w:pPr>
              <w:numPr>
                <w:ilvl w:val="0"/>
                <w:numId w:val="3"/>
              </w:numPr>
              <w:spacing w:line="259" w:lineRule="auto"/>
              <w:rPr>
                <w:b/>
                <w:bCs/>
              </w:rPr>
            </w:pPr>
            <w:r w:rsidRPr="00EC01D8">
              <w:rPr>
                <w:b/>
                <w:bCs/>
              </w:rPr>
              <w:t>Reservation</w:t>
            </w:r>
          </w:p>
          <w:p w14:paraId="5809D698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Reservation ID</w:t>
            </w:r>
          </w:p>
          <w:p w14:paraId="0C7A7012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Car ID</w:t>
            </w:r>
          </w:p>
          <w:p w14:paraId="502A16C3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Customer ID</w:t>
            </w:r>
          </w:p>
          <w:p w14:paraId="79B827D4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Reservation Date</w:t>
            </w:r>
          </w:p>
          <w:p w14:paraId="28DCECEC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Pickup Date</w:t>
            </w:r>
          </w:p>
          <w:p w14:paraId="3E79EBC8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Return Date</w:t>
            </w:r>
          </w:p>
          <w:p w14:paraId="466C5513" w14:textId="77777777" w:rsidR="00EC01D8" w:rsidRDefault="00EC01D8" w:rsidP="00EC01D8"/>
        </w:tc>
        <w:tc>
          <w:tcPr>
            <w:tcW w:w="4508" w:type="dxa"/>
          </w:tcPr>
          <w:p w14:paraId="6340A6D6" w14:textId="77777777" w:rsidR="00EC01D8" w:rsidRPr="00EC01D8" w:rsidRDefault="00EC01D8" w:rsidP="00EC01D8">
            <w:pPr>
              <w:numPr>
                <w:ilvl w:val="0"/>
                <w:numId w:val="3"/>
              </w:numPr>
              <w:spacing w:line="259" w:lineRule="auto"/>
              <w:rPr>
                <w:b/>
                <w:bCs/>
              </w:rPr>
            </w:pPr>
            <w:r w:rsidRPr="00EC01D8">
              <w:rPr>
                <w:b/>
                <w:bCs/>
              </w:rPr>
              <w:t>Maintenance</w:t>
            </w:r>
          </w:p>
          <w:p w14:paraId="424D5D52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Maintenance ID</w:t>
            </w:r>
          </w:p>
          <w:p w14:paraId="2D01FD1D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Car ID</w:t>
            </w:r>
          </w:p>
          <w:p w14:paraId="405811B5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Maintenance Date</w:t>
            </w:r>
          </w:p>
          <w:p w14:paraId="0DAC343C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Description</w:t>
            </w:r>
          </w:p>
          <w:p w14:paraId="225C8F5B" w14:textId="77777777" w:rsidR="00EC01D8" w:rsidRPr="00037BE1" w:rsidRDefault="00EC01D8" w:rsidP="00EC01D8">
            <w:pPr>
              <w:numPr>
                <w:ilvl w:val="1"/>
                <w:numId w:val="3"/>
              </w:numPr>
              <w:spacing w:line="259" w:lineRule="auto"/>
            </w:pPr>
            <w:r w:rsidRPr="00037BE1">
              <w:t>Cost</w:t>
            </w:r>
          </w:p>
          <w:p w14:paraId="45088535" w14:textId="77777777" w:rsidR="00EC01D8" w:rsidRDefault="00EC01D8" w:rsidP="00EC01D8"/>
        </w:tc>
      </w:tr>
    </w:tbl>
    <w:p w14:paraId="2091430D" w14:textId="77777777" w:rsidR="009A60B8" w:rsidRDefault="009A60B8" w:rsidP="009A60B8"/>
    <w:p w14:paraId="586C4FD4" w14:textId="77777777" w:rsidR="00DB3A49" w:rsidRDefault="00DB3A49"/>
    <w:sectPr w:rsidR="00DB3A49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D1108" w14:textId="77777777" w:rsidR="007B60BF" w:rsidRDefault="007B60BF" w:rsidP="009A60B8">
      <w:pPr>
        <w:spacing w:after="0" w:line="240" w:lineRule="auto"/>
      </w:pPr>
      <w:r>
        <w:separator/>
      </w:r>
    </w:p>
  </w:endnote>
  <w:endnote w:type="continuationSeparator" w:id="0">
    <w:p w14:paraId="3B774307" w14:textId="77777777" w:rsidR="007B60BF" w:rsidRDefault="007B60BF" w:rsidP="009A6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3002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095F3E" w14:textId="50E50D80" w:rsidR="009A60B8" w:rsidRDefault="009A60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BCD5DF" w14:textId="77777777" w:rsidR="009A60B8" w:rsidRDefault="009A60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55695" w14:textId="77777777" w:rsidR="007B60BF" w:rsidRDefault="007B60BF" w:rsidP="009A60B8">
      <w:pPr>
        <w:spacing w:after="0" w:line="240" w:lineRule="auto"/>
      </w:pPr>
      <w:r>
        <w:separator/>
      </w:r>
    </w:p>
  </w:footnote>
  <w:footnote w:type="continuationSeparator" w:id="0">
    <w:p w14:paraId="5FE63609" w14:textId="77777777" w:rsidR="007B60BF" w:rsidRDefault="007B60BF" w:rsidP="009A6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2664"/>
    <w:multiLevelType w:val="multilevel"/>
    <w:tmpl w:val="10D4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F6B89"/>
    <w:multiLevelType w:val="multilevel"/>
    <w:tmpl w:val="5FDE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D33A56"/>
    <w:multiLevelType w:val="multilevel"/>
    <w:tmpl w:val="60F8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798738">
    <w:abstractNumId w:val="1"/>
  </w:num>
  <w:num w:numId="2" w16cid:durableId="741416809">
    <w:abstractNumId w:val="2"/>
  </w:num>
  <w:num w:numId="3" w16cid:durableId="723287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49"/>
    <w:rsid w:val="0006185F"/>
    <w:rsid w:val="000A1A27"/>
    <w:rsid w:val="000F023A"/>
    <w:rsid w:val="0012528E"/>
    <w:rsid w:val="0017408D"/>
    <w:rsid w:val="001A67EE"/>
    <w:rsid w:val="00410A3C"/>
    <w:rsid w:val="00565A92"/>
    <w:rsid w:val="006D288D"/>
    <w:rsid w:val="0074158A"/>
    <w:rsid w:val="007B60BF"/>
    <w:rsid w:val="0086670C"/>
    <w:rsid w:val="00871B77"/>
    <w:rsid w:val="008972ED"/>
    <w:rsid w:val="00930A48"/>
    <w:rsid w:val="009A60B8"/>
    <w:rsid w:val="009C6811"/>
    <w:rsid w:val="009F6779"/>
    <w:rsid w:val="00AF4495"/>
    <w:rsid w:val="00BE1AC1"/>
    <w:rsid w:val="00D547ED"/>
    <w:rsid w:val="00D8495C"/>
    <w:rsid w:val="00DB3A49"/>
    <w:rsid w:val="00EC01D8"/>
    <w:rsid w:val="00ED7B26"/>
    <w:rsid w:val="00F96D5F"/>
    <w:rsid w:val="00FC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6F522"/>
  <w15:chartTrackingRefBased/>
  <w15:docId w15:val="{76ED9EB0-1C91-4585-A3E9-FB6E5A67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1D8"/>
  </w:style>
  <w:style w:type="paragraph" w:styleId="Heading1">
    <w:name w:val="heading 1"/>
    <w:basedOn w:val="Normal"/>
    <w:next w:val="Normal"/>
    <w:link w:val="Heading1Char"/>
    <w:uiPriority w:val="9"/>
    <w:qFormat/>
    <w:rsid w:val="009A6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6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0B8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60B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A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A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A4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A6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0B8"/>
  </w:style>
  <w:style w:type="paragraph" w:styleId="Footer">
    <w:name w:val="footer"/>
    <w:basedOn w:val="Normal"/>
    <w:link w:val="FooterChar"/>
    <w:uiPriority w:val="99"/>
    <w:unhideWhenUsed/>
    <w:rsid w:val="009A6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0B8"/>
  </w:style>
  <w:style w:type="table" w:styleId="TableGrid">
    <w:name w:val="Table Grid"/>
    <w:basedOn w:val="TableNormal"/>
    <w:uiPriority w:val="39"/>
    <w:rsid w:val="00EC0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chartdb.i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pp.chartdb.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kemboi590/ERD-SQL-Assessment-Gui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ach2give-my.sharepoint.com/:x:/p/kemboi_brian/ER4xT7sOaAdOvytRgzjp_h0BiKZv7owiryiW5quspjuBEQ?e=wNoeB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311</Words>
  <Characters>1805</Characters>
  <Application>Microsoft Office Word</Application>
  <DocSecurity>0</DocSecurity>
  <Lines>112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Kemboi</dc:creator>
  <cp:keywords/>
  <dc:description/>
  <cp:lastModifiedBy>Brian Kemboi</cp:lastModifiedBy>
  <cp:revision>17</cp:revision>
  <dcterms:created xsi:type="dcterms:W3CDTF">2025-05-22T07:09:00Z</dcterms:created>
  <dcterms:modified xsi:type="dcterms:W3CDTF">2025-10-02T12:00:00Z</dcterms:modified>
</cp:coreProperties>
</file>