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D49C" w14:textId="77777777" w:rsidR="00FD1E62" w:rsidRPr="00FD1E62" w:rsidRDefault="00FD1E62" w:rsidP="00FD1E62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FD1E6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PRACTICAL 3</w:t>
      </w:r>
    </w:p>
    <w:p w14:paraId="633F11E4" w14:textId="77777777" w:rsidR="00FD1E62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E62">
        <w:rPr>
          <w:rFonts w:ascii="Times New Roman" w:hAnsi="Times New Roman" w:cs="Times New Roman"/>
          <w:b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Write a program to demonstrate the use of Functions and Passing different types of                           </w:t>
      </w:r>
      <w:r w:rsidRPr="00FD1E62">
        <w:rPr>
          <w:rFonts w:ascii="Times New Roman" w:hAnsi="Times New Roman" w:cs="Times New Roman"/>
          <w:sz w:val="24"/>
          <w:szCs w:val="24"/>
        </w:rPr>
        <w:t>arguments</w:t>
      </w:r>
      <w:r>
        <w:rPr>
          <w:rFonts w:ascii="Times New Roman" w:hAnsi="Times New Roman" w:cs="Times New Roman"/>
          <w:sz w:val="24"/>
          <w:szCs w:val="24"/>
        </w:rPr>
        <w:t xml:space="preserve"> to function.    </w:t>
      </w:r>
    </w:p>
    <w:p w14:paraId="59A62EB5" w14:textId="575AB1EA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D1E62">
        <w:rPr>
          <w:rFonts w:ascii="Times New Roman" w:hAnsi="Times New Roman" w:cs="Times New Roman"/>
          <w:sz w:val="24"/>
          <w:szCs w:val="24"/>
        </w:rPr>
        <w:t xml:space="preserve">Program to demonstrate the use of Function. </w:t>
      </w:r>
      <w:r w:rsidRPr="00FD1E6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4951D5E" w14:textId="77777777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demonstrate the use of </w:t>
      </w:r>
      <w:r>
        <w:rPr>
          <w:rFonts w:ascii="Times New Roman" w:hAnsi="Times New Roman" w:cs="Times New Roman"/>
          <w:sz w:val="24"/>
          <w:szCs w:val="24"/>
        </w:rPr>
        <w:t>Return statement.</w:t>
      </w:r>
      <w:bookmarkStart w:id="0" w:name="_GoBack"/>
      <w:bookmarkEnd w:id="0"/>
    </w:p>
    <w:p w14:paraId="0FB61D2E" w14:textId="77777777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demonstrate the use of </w:t>
      </w:r>
      <w:r>
        <w:rPr>
          <w:rFonts w:ascii="Times New Roman" w:hAnsi="Times New Roman" w:cs="Times New Roman"/>
          <w:sz w:val="24"/>
          <w:szCs w:val="24"/>
        </w:rPr>
        <w:t>passing arguments to functions.</w:t>
      </w:r>
    </w:p>
    <w:p w14:paraId="3584E8EE" w14:textId="54AD7060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demonstrate the use of </w:t>
      </w:r>
      <w:r>
        <w:rPr>
          <w:rFonts w:ascii="Times New Roman" w:hAnsi="Times New Roman" w:cs="Times New Roman"/>
          <w:sz w:val="24"/>
          <w:szCs w:val="24"/>
        </w:rPr>
        <w:t>passing default argument.</w:t>
      </w:r>
    </w:p>
    <w:p w14:paraId="399E5BF8" w14:textId="5EA6C688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demonstrate the use of passing </w:t>
      </w:r>
      <w:r>
        <w:rPr>
          <w:rFonts w:ascii="Times New Roman" w:hAnsi="Times New Roman" w:cs="Times New Roman"/>
          <w:sz w:val="24"/>
          <w:szCs w:val="24"/>
        </w:rPr>
        <w:t xml:space="preserve">keyword </w:t>
      </w:r>
      <w:r>
        <w:rPr>
          <w:rFonts w:ascii="Times New Roman" w:hAnsi="Times New Roman" w:cs="Times New Roman"/>
          <w:sz w:val="24"/>
          <w:szCs w:val="24"/>
        </w:rPr>
        <w:t>argument.</w:t>
      </w:r>
    </w:p>
    <w:p w14:paraId="3F1B486A" w14:textId="1CAE3F65" w:rsidR="00FD1E62" w:rsidRPr="00FD1E62" w:rsidRDefault="00FD1E62" w:rsidP="00FD1E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demonstrate the use of </w:t>
      </w:r>
      <w:r>
        <w:rPr>
          <w:rFonts w:ascii="Times New Roman" w:hAnsi="Times New Roman" w:cs="Times New Roman"/>
          <w:sz w:val="24"/>
          <w:szCs w:val="24"/>
        </w:rPr>
        <w:t>Scope of variables in functions.</w:t>
      </w:r>
    </w:p>
    <w:p w14:paraId="1540D2F2" w14:textId="230884DB" w:rsidR="00FD1E62" w:rsidRPr="00FD1E62" w:rsidRDefault="00FD1E62" w:rsidP="00FD1E62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D1E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78869B" w14:textId="4F6ACF29" w:rsidR="00FD1E62" w:rsidRDefault="00FD1E62" w:rsidP="00FD1E62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D1E6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D1E62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8D48CBC" w14:textId="77777777" w:rsidR="00FD1E62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3E59E9" w14:textId="1562F5E8" w:rsidR="00FD1E62" w:rsidRDefault="00FD1E62" w:rsidP="00FD1E6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D1E62">
        <w:rPr>
          <w:rFonts w:ascii="Times New Roman" w:hAnsi="Times New Roman" w:cs="Times New Roman"/>
          <w:b/>
          <w:sz w:val="28"/>
          <w:szCs w:val="28"/>
        </w:rPr>
        <w:t>Program to demonstrate the use of Function</w:t>
      </w:r>
      <w:r w:rsidRPr="00FD1E62">
        <w:rPr>
          <w:rFonts w:ascii="Times New Roman" w:hAnsi="Times New Roman" w:cs="Times New Roman"/>
          <w:b/>
          <w:sz w:val="28"/>
          <w:szCs w:val="28"/>
        </w:rPr>
        <w:t>:</w:t>
      </w:r>
      <w:r w:rsidRPr="00FD1E62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8152F06" w14:textId="6864390F" w:rsidR="00FD1E62" w:rsidRPr="00B130F3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print("Program to Demonstrate the use of function")</w:t>
      </w:r>
    </w:p>
    <w:p w14:paraId="0FB9EA06" w14:textId="77777777" w:rsidR="00FD1E62" w:rsidRPr="00B130F3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def mike():</w:t>
      </w:r>
    </w:p>
    <w:p w14:paraId="6A53B0C8" w14:textId="7BBB9C4B" w:rsidR="00FD1E62" w:rsidRPr="00B130F3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print("H</w:t>
      </w:r>
      <w:r w:rsidR="00B130F3">
        <w:rPr>
          <w:rFonts w:ascii="Times New Roman" w:hAnsi="Times New Roman" w:cs="Times New Roman"/>
          <w:sz w:val="24"/>
          <w:szCs w:val="24"/>
        </w:rPr>
        <w:t>e</w:t>
      </w:r>
      <w:r w:rsidRPr="00B130F3">
        <w:rPr>
          <w:rFonts w:ascii="Times New Roman" w:hAnsi="Times New Roman" w:cs="Times New Roman"/>
          <w:sz w:val="24"/>
          <w:szCs w:val="24"/>
        </w:rPr>
        <w:t>llo")</w:t>
      </w:r>
    </w:p>
    <w:p w14:paraId="27B1E93C" w14:textId="77777777" w:rsidR="00FD1E62" w:rsidRPr="00B130F3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print("CHANDIGARH UNIVERSITY")</w:t>
      </w:r>
    </w:p>
    <w:p w14:paraId="1D61F059" w14:textId="7BC6E297" w:rsidR="00FD1E62" w:rsidRDefault="00FD1E62" w:rsidP="00FD1E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3">
        <w:rPr>
          <w:rFonts w:ascii="Times New Roman" w:hAnsi="Times New Roman" w:cs="Times New Roman"/>
          <w:sz w:val="24"/>
          <w:szCs w:val="24"/>
        </w:rPr>
        <w:t>mike(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)</w:t>
      </w:r>
    </w:p>
    <w:p w14:paraId="17EFB24B" w14:textId="7C78739A" w:rsidR="000656E9" w:rsidRDefault="000656E9" w:rsidP="00FD1E6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3F7E63D" w14:textId="204CC367" w:rsidR="000656E9" w:rsidRPr="000656E9" w:rsidRDefault="000656E9" w:rsidP="00FD1E6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0FB3E" wp14:editId="230A9A73">
            <wp:extent cx="5731510" cy="1901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CDED" w14:textId="77777777" w:rsid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CC0052" w14:textId="77777777" w:rsid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10E01F" w14:textId="702B1CEC" w:rsid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0F3">
        <w:rPr>
          <w:rFonts w:ascii="Times New Roman" w:hAnsi="Times New Roman" w:cs="Times New Roman"/>
          <w:b/>
          <w:sz w:val="28"/>
          <w:szCs w:val="28"/>
        </w:rPr>
        <w:t>Program to demonstrate the use of Return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16E4442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print("Program to Demonstrate the use of Return Statement")</w:t>
      </w:r>
    </w:p>
    <w:p w14:paraId="7E3D574A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def hike():</w:t>
      </w:r>
    </w:p>
    <w:p w14:paraId="124A9E62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lastRenderedPageBreak/>
        <w:t xml:space="preserve">    x=int(input("Enter the value of x -"))</w:t>
      </w:r>
    </w:p>
    <w:p w14:paraId="53AAD537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y=int(input("Enter the value of y -"))</w:t>
      </w:r>
    </w:p>
    <w:p w14:paraId="5BC280FC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z=x+y</w:t>
      </w:r>
    </w:p>
    <w:p w14:paraId="4FDB33DD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return (z)</w:t>
      </w:r>
    </w:p>
    <w:p w14:paraId="276189D7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u= hike()</w:t>
      </w:r>
    </w:p>
    <w:p w14:paraId="41016F43" w14:textId="2560D62C" w:rsid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print(u)</w:t>
      </w:r>
    </w:p>
    <w:p w14:paraId="52D7FC8B" w14:textId="77777777" w:rsidR="000656E9" w:rsidRDefault="000656E9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F052137" w14:textId="7A6BEB2E" w:rsidR="000656E9" w:rsidRPr="00B130F3" w:rsidRDefault="000656E9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A3202" wp14:editId="5F3FEC8C">
            <wp:extent cx="5731510" cy="195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DC0" w14:textId="28EB4597" w:rsidR="00B130F3" w:rsidRDefault="00B130F3" w:rsidP="00FD1E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98540" w14:textId="0B584B0D" w:rsid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0F3">
        <w:rPr>
          <w:rFonts w:ascii="Times New Roman" w:hAnsi="Times New Roman" w:cs="Times New Roman"/>
          <w:b/>
          <w:sz w:val="28"/>
          <w:szCs w:val="28"/>
        </w:rPr>
        <w:t>Program to demonstrate the use of passing arguments to functions</w:t>
      </w:r>
      <w:r w:rsidRPr="00B130F3">
        <w:rPr>
          <w:rFonts w:ascii="Times New Roman" w:hAnsi="Times New Roman" w:cs="Times New Roman"/>
          <w:b/>
          <w:sz w:val="28"/>
          <w:szCs w:val="28"/>
        </w:rPr>
        <w:t>:</w:t>
      </w:r>
    </w:p>
    <w:p w14:paraId="32CB20B7" w14:textId="2AE88035" w:rsidR="00B130F3" w:rsidRPr="00B130F3" w:rsidRDefault="00B130F3" w:rsidP="00B130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30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"Program to Demonstrate the use of Passing arguments to functions"</w:t>
      </w:r>
      <w:r w:rsidR="007C5429">
        <w:rPr>
          <w:rFonts w:ascii="Times New Roman" w:hAnsi="Times New Roman" w:cs="Times New Roman"/>
          <w:sz w:val="24"/>
          <w:szCs w:val="24"/>
        </w:rPr>
        <w:t>)</w:t>
      </w:r>
    </w:p>
    <w:p w14:paraId="35B2DDA1" w14:textId="2AFFF0D9" w:rsidR="00B130F3" w:rsidRPr="00B130F3" w:rsidRDefault="0085720D" w:rsidP="00B1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3A0E7C" wp14:editId="5BA8B455">
                <wp:simplePos x="0" y="0"/>
                <wp:positionH relativeFrom="margin">
                  <wp:posOffset>1992630</wp:posOffset>
                </wp:positionH>
                <wp:positionV relativeFrom="paragraph">
                  <wp:posOffset>290830</wp:posOffset>
                </wp:positionV>
                <wp:extent cx="1724025" cy="3340735"/>
                <wp:effectExtent l="19050" t="0" r="47625" b="120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3340735"/>
                          <a:chOff x="72361" y="-1355720"/>
                          <a:chExt cx="1724660" cy="3722016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374580" y="-1355720"/>
                            <a:ext cx="115887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C467F" w14:textId="77777777" w:rsidR="00827704" w:rsidRDefault="00827704" w:rsidP="008277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171" y="606507"/>
                            <a:ext cx="1630045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78976" w14:textId="621D5536" w:rsidR="00827704" w:rsidRDefault="0085720D" w:rsidP="00827704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 w:rsidR="00827704">
                                <w:t>=</w:t>
                              </w:r>
                              <w:proofErr w:type="gramStart"/>
                              <w:r>
                                <w:t>sum(</w:t>
                              </w:r>
                              <w:proofErr w:type="gramEnd"/>
                              <w:r>
                                <w:t>9,8)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Parallelogram 89"/>
                        <wps:cNvSpPr/>
                        <wps:spPr>
                          <a:xfrm>
                            <a:off x="72361" y="1282901"/>
                            <a:ext cx="1724660" cy="41465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34595" w14:textId="6B69B50E" w:rsidR="00827704" w:rsidRDefault="00827704" w:rsidP="00827704">
                              <w:r>
                                <w:t xml:space="preserve">           </w:t>
                              </w:r>
                              <w:r>
                                <w:t xml:space="preserve">Print 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414779" y="1933226"/>
                            <a:ext cx="1158875" cy="4330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E5D8E" w14:textId="77777777" w:rsidR="00827704" w:rsidRDefault="00827704" w:rsidP="0082770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970961" y="433633"/>
                            <a:ext cx="0" cy="150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933253" y="1024125"/>
                            <a:ext cx="0" cy="178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975851" y="1697556"/>
                            <a:ext cx="0" cy="2356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A0E7C" id="Group 84" o:spid="_x0000_s1026" style="position:absolute;margin-left:156.9pt;margin-top:22.9pt;width:135.75pt;height:263.05pt;z-index:251659264;mso-position-horizontal-relative:margin;mso-width-relative:margin;mso-height-relative:margin" coordorigin="723,-13557" coordsize="17246,3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">
                <v:oval id="Oval 85" o:spid="_x0000_s1027" style="position:absolute;left:3745;top:-13557;width:11589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9FC467F" w14:textId="77777777" w:rsidR="00827704" w:rsidRDefault="00827704" w:rsidP="008277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rect id="Rectangle 88" o:spid="_x0000_s1028" style="position:absolute;left:1001;top:6065;width:16301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J2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" fillcolor="white [3201]" strokecolor="#70ad47 [3209]" strokeweight="1pt">
                  <v:textbox>
                    <w:txbxContent>
                      <w:p w14:paraId="20B78976" w14:textId="621D5536" w:rsidR="00827704" w:rsidRDefault="0085720D" w:rsidP="00827704">
                        <w:pPr>
                          <w:jc w:val="center"/>
                        </w:pPr>
                        <w:r>
                          <w:t>t</w:t>
                        </w:r>
                        <w:r w:rsidR="00827704">
                          <w:t>=</w:t>
                        </w:r>
                        <w:proofErr w:type="gramStart"/>
                        <w:r>
                          <w:t>sum(</w:t>
                        </w:r>
                        <w:proofErr w:type="gramEnd"/>
                        <w:r>
                          <w:t>9,8)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9" o:spid="_x0000_s1029" type="#_x0000_t7" style="position:absolute;left:723;top:12829;width:17247;height: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" adj="1298" fillcolor="white [3201]" strokecolor="#70ad47 [3209]" strokeweight="1pt">
                  <v:textbox>
                    <w:txbxContent>
                      <w:p w14:paraId="62534595" w14:textId="6B69B50E" w:rsidR="00827704" w:rsidRDefault="00827704" w:rsidP="00827704">
                        <w:r>
                          <w:t xml:space="preserve">           </w:t>
                        </w:r>
                        <w:r>
                          <w:t xml:space="preserve">Print </w:t>
                        </w:r>
                        <w:r>
                          <w:t>t</w:t>
                        </w:r>
                      </w:p>
                    </w:txbxContent>
                  </v:textbox>
                </v:shape>
                <v:oval id="Oval 90" o:spid="_x0000_s1030" style="position:absolute;left:4147;top:19332;width:11589;height: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5B1E5D8E" w14:textId="77777777" w:rsidR="00827704" w:rsidRDefault="00827704" w:rsidP="0082770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1" type="#_x0000_t32" style="position:absolute;left:9709;top:4336;width:0;height:1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94" o:spid="_x0000_s1032" type="#_x0000_t32" style="position:absolute;left:9332;top:10241;width:0;height:1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" strokecolor="#4472c4 [3204]" strokeweight=".5pt">
                  <v:stroke endarrow="open" joinstyle="miter"/>
                </v:shape>
                <v:shape id="Straight Arrow Connector 95" o:spid="_x0000_s1033" type="#_x0000_t32" style="position:absolute;left:9758;top:16975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" strokecolor="#4472c4 [3204]" strokeweight=".5pt">
                  <v:stroke endarrow="open" joinstyle="miter"/>
                </v:shape>
                <w10:wrap anchorx="margin"/>
              </v:group>
            </w:pict>
          </mc:Fallback>
        </mc:AlternateContent>
      </w:r>
      <w:r w:rsidR="00B130F3" w:rsidRPr="00B130F3">
        <w:rPr>
          <w:rFonts w:ascii="Times New Roman" w:hAnsi="Times New Roman" w:cs="Times New Roman"/>
          <w:sz w:val="24"/>
          <w:szCs w:val="24"/>
        </w:rPr>
        <w:t>def sum(</w:t>
      </w:r>
      <w:proofErr w:type="gramStart"/>
      <w:r w:rsidR="00B130F3" w:rsidRPr="00B130F3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="00B130F3" w:rsidRPr="00B130F3">
        <w:rPr>
          <w:rFonts w:ascii="Times New Roman" w:hAnsi="Times New Roman" w:cs="Times New Roman"/>
          <w:sz w:val="24"/>
          <w:szCs w:val="24"/>
        </w:rPr>
        <w:t>):</w:t>
      </w:r>
    </w:p>
    <w:p w14:paraId="29ED3877" w14:textId="26523972" w:rsidR="00B130F3" w:rsidRPr="00B130F3" w:rsidRDefault="00B130F3" w:rsidP="00B130F3">
      <w:pPr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B130F3">
        <w:rPr>
          <w:rFonts w:ascii="Times New Roman" w:hAnsi="Times New Roman" w:cs="Times New Roman"/>
          <w:sz w:val="24"/>
          <w:szCs w:val="24"/>
        </w:rPr>
        <w:t>b,a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)</w:t>
      </w:r>
    </w:p>
    <w:p w14:paraId="0C9BF1F1" w14:textId="6ACCEC64" w:rsidR="00B130F3" w:rsidRPr="00B130F3" w:rsidRDefault="0085720D" w:rsidP="00B130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5D0F9" wp14:editId="017BF562">
                <wp:simplePos x="0" y="0"/>
                <wp:positionH relativeFrom="column">
                  <wp:posOffset>2866890</wp:posOffset>
                </wp:positionH>
                <wp:positionV relativeFrom="paragraph">
                  <wp:posOffset>133985</wp:posOffset>
                </wp:positionV>
                <wp:extent cx="0" cy="135255"/>
                <wp:effectExtent l="95250" t="0" r="5715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236BA" id="Straight Arrow Connector 16" o:spid="_x0000_s1026" type="#_x0000_t32" style="position:absolute;margin-left:225.75pt;margin-top:10.55pt;width:0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2B77A" wp14:editId="57D7C0B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724025" cy="372178"/>
                <wp:effectExtent l="19050" t="0" r="47625" b="2794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21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B3CA" w14:textId="0531AF77" w:rsidR="0085720D" w:rsidRDefault="0085720D" w:rsidP="0085720D">
                            <w:r>
                              <w:t xml:space="preserve">           Print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b,a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B77A" id="Parallelogram 15" o:spid="_x0000_s1034" type="#_x0000_t7" style="position:absolute;margin-left:0;margin-top:22.65pt;width:135.75pt;height:29.3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" adj="1166" fillcolor="white [3201]" strokecolor="#70ad47 [3209]" strokeweight="1pt">
                <v:textbox>
                  <w:txbxContent>
                    <w:p w14:paraId="7A7BB3CA" w14:textId="0531AF77" w:rsidR="0085720D" w:rsidRDefault="0085720D" w:rsidP="0085720D">
                      <w:r>
                        <w:t xml:space="preserve">           Print </w:t>
                      </w:r>
                      <w:r>
                        <w:t>(</w:t>
                      </w:r>
                      <w:proofErr w:type="gramStart"/>
                      <w:r>
                        <w:t>b,a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0F3" w:rsidRPr="00B130F3">
        <w:rPr>
          <w:rFonts w:ascii="Times New Roman" w:hAnsi="Times New Roman" w:cs="Times New Roman"/>
          <w:sz w:val="24"/>
          <w:szCs w:val="24"/>
        </w:rPr>
        <w:t xml:space="preserve">    return(b+a);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559D73AE" w14:textId="61D4F9DC" w:rsidR="00B130F3" w:rsidRPr="00B130F3" w:rsidRDefault="00B130F3" w:rsidP="00B130F3">
      <w:pPr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B130F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9,8)</w:t>
      </w:r>
    </w:p>
    <w:p w14:paraId="5543F1C9" w14:textId="5BA52D21" w:rsidR="00B130F3" w:rsidRDefault="0085720D" w:rsidP="00B1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3017E1" wp14:editId="0AA7A726">
                <wp:simplePos x="0" y="0"/>
                <wp:positionH relativeFrom="column">
                  <wp:posOffset>1981200</wp:posOffset>
                </wp:positionH>
                <wp:positionV relativeFrom="paragraph">
                  <wp:posOffset>140970</wp:posOffset>
                </wp:positionV>
                <wp:extent cx="1629445" cy="476481"/>
                <wp:effectExtent l="0" t="0" r="279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45" cy="476481"/>
                          <a:chOff x="100171" y="433633"/>
                          <a:chExt cx="1630045" cy="53101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00171" y="606507"/>
                            <a:ext cx="1630045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745F2" w14:textId="085B3953" w:rsidR="00827704" w:rsidRDefault="0085720D" w:rsidP="00827704">
                              <w:pPr>
                                <w:jc w:val="center"/>
                              </w:pPr>
                              <w:r>
                                <w:t>Return(b+a)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70961" y="433633"/>
                            <a:ext cx="0" cy="150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017E1" id="Group 7" o:spid="_x0000_s1035" style="position:absolute;margin-left:156pt;margin-top:11.1pt;width:128.3pt;height:37.5pt;z-index:251661312;mso-width-relative:margin;mso-height-relative:margin" coordorigin="1001,4336" coordsize="16300,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">
                <v:rect id="Rectangle 9" o:spid="_x0000_s1036" style="position:absolute;left:1001;top:6065;width:16301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48C745F2" w14:textId="085B3953" w:rsidR="00827704" w:rsidRDefault="0085720D" w:rsidP="00827704">
                        <w:pPr>
                          <w:jc w:val="center"/>
                        </w:pPr>
                        <w:r>
                          <w:t>Return(b+a)</w:t>
                        </w:r>
                      </w:p>
                    </w:txbxContent>
                  </v:textbox>
                </v:rect>
                <v:shape id="Straight Arrow Connector 12" o:spid="_x0000_s1037" type="#_x0000_t32" style="position:absolute;left:9709;top:4336;width:0;height:1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" strokecolor="#4472c4 [3204]" strokeweight=".5pt">
                  <v:stroke endarrow="open" joinstyle="miter"/>
                </v:shape>
              </v:group>
            </w:pict>
          </mc:Fallback>
        </mc:AlternateContent>
      </w:r>
      <w:r w:rsidR="00B130F3" w:rsidRPr="00B130F3">
        <w:rPr>
          <w:rFonts w:ascii="Times New Roman" w:hAnsi="Times New Roman" w:cs="Times New Roman"/>
          <w:sz w:val="24"/>
          <w:szCs w:val="24"/>
        </w:rPr>
        <w:t>print(t)</w:t>
      </w:r>
    </w:p>
    <w:p w14:paraId="535248DC" w14:textId="5766D1CB" w:rsidR="00827704" w:rsidRDefault="00827704" w:rsidP="00B130F3">
      <w:pPr>
        <w:rPr>
          <w:rFonts w:ascii="Times New Roman" w:hAnsi="Times New Roman" w:cs="Times New Roman"/>
          <w:sz w:val="24"/>
          <w:szCs w:val="24"/>
        </w:rPr>
      </w:pPr>
    </w:p>
    <w:p w14:paraId="0F299EDF" w14:textId="19B72E4B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4C496CF" w14:textId="04E50553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863D7FB" w14:textId="77777777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9BC8072" w14:textId="77777777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5D42394" w14:textId="77777777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AA0DD7" w14:textId="77777777" w:rsidR="00827704" w:rsidRDefault="00827704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53EB33B" w14:textId="1665C101" w:rsidR="000656E9" w:rsidRDefault="000656E9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EC5619E" w14:textId="5D10C496" w:rsidR="000656E9" w:rsidRDefault="000656E9" w:rsidP="00B130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529AC3" wp14:editId="3B3EC3DE">
            <wp:extent cx="5731510" cy="1803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6C68" w14:textId="77777777" w:rsid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</w:p>
    <w:p w14:paraId="74FF8D13" w14:textId="77777777" w:rsidR="00B130F3" w:rsidRDefault="00B130F3" w:rsidP="00B130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B1B5AE" w14:textId="01DEE8FB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0F3">
        <w:rPr>
          <w:rFonts w:ascii="Times New Roman" w:hAnsi="Times New Roman" w:cs="Times New Roman"/>
          <w:b/>
          <w:sz w:val="28"/>
          <w:szCs w:val="28"/>
        </w:rPr>
        <w:t>Program to demonstrate the use of passing default argument</w:t>
      </w:r>
      <w:r w:rsidRPr="00B130F3">
        <w:rPr>
          <w:rFonts w:ascii="Times New Roman" w:hAnsi="Times New Roman" w:cs="Times New Roman"/>
          <w:b/>
          <w:sz w:val="28"/>
          <w:szCs w:val="28"/>
        </w:rPr>
        <w:t>:</w:t>
      </w:r>
    </w:p>
    <w:p w14:paraId="7F3AADCC" w14:textId="77777777" w:rsidR="00B130F3" w:rsidRP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print("Program to Demonstrate the use of Passing default arguments")</w:t>
      </w:r>
    </w:p>
    <w:p w14:paraId="092A5ECD" w14:textId="77777777" w:rsidR="00B130F3" w:rsidRP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def default(x=10,y=41):</w:t>
      </w:r>
    </w:p>
    <w:p w14:paraId="3983A355" w14:textId="77777777" w:rsidR="00B130F3" w:rsidRP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print(x+y)</w:t>
      </w:r>
    </w:p>
    <w:p w14:paraId="29E3BFD5" w14:textId="71ECE2AE" w:rsid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130F3">
        <w:rPr>
          <w:rFonts w:ascii="Times New Roman" w:hAnsi="Times New Roman" w:cs="Times New Roman"/>
          <w:sz w:val="24"/>
          <w:szCs w:val="24"/>
        </w:rPr>
        <w:t>default(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)</w:t>
      </w:r>
    </w:p>
    <w:p w14:paraId="3457C28A" w14:textId="77777777" w:rsidR="000656E9" w:rsidRDefault="000656E9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7C10E8B" w14:textId="0E414506" w:rsidR="000656E9" w:rsidRDefault="000656E9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BC69" wp14:editId="10880633">
            <wp:extent cx="5731510" cy="1729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7DB4" w14:textId="77777777" w:rsid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</w:rPr>
      </w:pPr>
    </w:p>
    <w:p w14:paraId="7E8F1895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8A521A2" w14:textId="34AB34DB" w:rsid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0F3">
        <w:rPr>
          <w:rFonts w:ascii="Times New Roman" w:hAnsi="Times New Roman" w:cs="Times New Roman"/>
          <w:b/>
          <w:sz w:val="28"/>
          <w:szCs w:val="28"/>
        </w:rPr>
        <w:t>Program to demonstrate the use of passing keyword argument</w:t>
      </w:r>
      <w:r w:rsidRPr="00B130F3">
        <w:rPr>
          <w:rFonts w:ascii="Times New Roman" w:hAnsi="Times New Roman" w:cs="Times New Roman"/>
          <w:b/>
          <w:sz w:val="28"/>
          <w:szCs w:val="28"/>
        </w:rPr>
        <w:t>:</w:t>
      </w:r>
    </w:p>
    <w:p w14:paraId="73CCD4D0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"Program to Demonstrate the use of Passing keyword arguments")</w:t>
      </w:r>
    </w:p>
    <w:p w14:paraId="140D2AD3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>def keyword(id="17BCS2774"):</w:t>
      </w:r>
    </w:p>
    <w:p w14:paraId="58308C7C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30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"keyword function")</w:t>
      </w:r>
    </w:p>
    <w:p w14:paraId="598A54DA" w14:textId="77777777" w:rsidR="00B130F3" w:rsidRP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30F3">
        <w:rPr>
          <w:rFonts w:ascii="Times New Roman" w:hAnsi="Times New Roman" w:cs="Times New Roman"/>
          <w:sz w:val="24"/>
          <w:szCs w:val="24"/>
        </w:rPr>
        <w:t xml:space="preserve">    print(id)</w:t>
      </w:r>
    </w:p>
    <w:p w14:paraId="27179518" w14:textId="4D629391" w:rsidR="00B130F3" w:rsidRDefault="00B130F3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3">
        <w:rPr>
          <w:rFonts w:ascii="Times New Roman" w:hAnsi="Times New Roman" w:cs="Times New Roman"/>
          <w:sz w:val="24"/>
          <w:szCs w:val="24"/>
        </w:rPr>
        <w:lastRenderedPageBreak/>
        <w:t>keyword(</w:t>
      </w:r>
      <w:proofErr w:type="gramEnd"/>
      <w:r w:rsidRPr="00B130F3">
        <w:rPr>
          <w:rFonts w:ascii="Times New Roman" w:hAnsi="Times New Roman" w:cs="Times New Roman"/>
          <w:sz w:val="24"/>
          <w:szCs w:val="24"/>
        </w:rPr>
        <w:t>)</w:t>
      </w:r>
    </w:p>
    <w:p w14:paraId="4CA65EDE" w14:textId="77777777" w:rsidR="000656E9" w:rsidRDefault="000656E9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C3EEA0" w14:textId="7A06624D" w:rsidR="000656E9" w:rsidRPr="00B130F3" w:rsidRDefault="000656E9" w:rsidP="00B13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60DFF" wp14:editId="3B8D6498">
            <wp:extent cx="6135024" cy="198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374" cy="2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16BE" w14:textId="77777777" w:rsidR="004E2068" w:rsidRDefault="004E2068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41D1817" w14:textId="722CE103" w:rsidR="00B130F3" w:rsidRDefault="00B130F3" w:rsidP="00B130F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0F3">
        <w:rPr>
          <w:rFonts w:ascii="Times New Roman" w:hAnsi="Times New Roman" w:cs="Times New Roman"/>
          <w:b/>
          <w:sz w:val="28"/>
          <w:szCs w:val="28"/>
        </w:rPr>
        <w:t>Program to demonstrate the use of Scope of variables in functions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C3AB7B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>print("Program to Demonstrate the use of Scope function")</w:t>
      </w:r>
    </w:p>
    <w:p w14:paraId="1F967A08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>a=20</w:t>
      </w:r>
    </w:p>
    <w:p w14:paraId="6AD45168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>def scope():</w:t>
      </w:r>
    </w:p>
    <w:p w14:paraId="6E43EE13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 xml:space="preserve">    b=13</w:t>
      </w:r>
    </w:p>
    <w:p w14:paraId="3F11534D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 xml:space="preserve">    c=a+b</w:t>
      </w:r>
    </w:p>
    <w:p w14:paraId="16B58951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 xml:space="preserve">    print("scope function calling")</w:t>
      </w:r>
    </w:p>
    <w:p w14:paraId="4D61A1D2" w14:textId="77777777" w:rsidR="004E2068" w:rsidRPr="004E2068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E2068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60412804" w14:textId="0DDDA2E3" w:rsidR="00B130F3" w:rsidRDefault="004E2068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2068">
        <w:rPr>
          <w:rFonts w:ascii="Times New Roman" w:hAnsi="Times New Roman" w:cs="Times New Roman"/>
          <w:sz w:val="24"/>
          <w:szCs w:val="24"/>
        </w:rPr>
        <w:t>scope(</w:t>
      </w:r>
      <w:proofErr w:type="gramEnd"/>
      <w:r w:rsidRPr="004E2068">
        <w:rPr>
          <w:rFonts w:ascii="Times New Roman" w:hAnsi="Times New Roman" w:cs="Times New Roman"/>
          <w:sz w:val="24"/>
          <w:szCs w:val="24"/>
        </w:rPr>
        <w:t>)</w:t>
      </w:r>
    </w:p>
    <w:p w14:paraId="4C7E75E3" w14:textId="77777777" w:rsidR="000656E9" w:rsidRDefault="000656E9" w:rsidP="000656E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56E9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ABE959E" w14:textId="2528B73F" w:rsidR="000656E9" w:rsidRPr="004E2068" w:rsidRDefault="000656E9" w:rsidP="004E20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AA489" wp14:editId="1098ECB4">
            <wp:extent cx="5731510" cy="1816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A68C" w14:textId="2BA7DDA8" w:rsidR="00B130F3" w:rsidRPr="00B130F3" w:rsidRDefault="00B130F3" w:rsidP="00B130F3">
      <w:pPr>
        <w:tabs>
          <w:tab w:val="left" w:pos="7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130F3" w:rsidRPr="00B130F3" w:rsidSect="0085720D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F902" w14:textId="77777777" w:rsidR="00012B44" w:rsidRDefault="00012B44" w:rsidP="0085720D">
      <w:pPr>
        <w:spacing w:after="0" w:line="240" w:lineRule="auto"/>
      </w:pPr>
      <w:r>
        <w:separator/>
      </w:r>
    </w:p>
  </w:endnote>
  <w:endnote w:type="continuationSeparator" w:id="0">
    <w:p w14:paraId="17F994D4" w14:textId="77777777" w:rsidR="00012B44" w:rsidRDefault="00012B44" w:rsidP="0085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08438" w14:textId="77777777" w:rsidR="00012B44" w:rsidRDefault="00012B44" w:rsidP="0085720D">
      <w:pPr>
        <w:spacing w:after="0" w:line="240" w:lineRule="auto"/>
      </w:pPr>
      <w:r>
        <w:separator/>
      </w:r>
    </w:p>
  </w:footnote>
  <w:footnote w:type="continuationSeparator" w:id="0">
    <w:p w14:paraId="2FB73EAC" w14:textId="77777777" w:rsidR="00012B44" w:rsidRDefault="00012B44" w:rsidP="00857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1FB9F" w14:textId="74A59D64" w:rsidR="0085720D" w:rsidRPr="0085720D" w:rsidRDefault="0085720D">
    <w:pPr>
      <w:pStyle w:val="Header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          </w:t>
    </w:r>
    <w:r w:rsidRPr="0085720D">
      <w:rPr>
        <w:b/>
        <w:sz w:val="24"/>
        <w:szCs w:val="24"/>
      </w:rPr>
      <w:t>UID-17BCS2774</w:t>
    </w:r>
  </w:p>
  <w:p w14:paraId="70FDF905" w14:textId="77777777" w:rsidR="0085720D" w:rsidRDefault="00857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5867"/>
    <w:multiLevelType w:val="hybridMultilevel"/>
    <w:tmpl w:val="A11AF6C0"/>
    <w:lvl w:ilvl="0" w:tplc="B28416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BA197B"/>
    <w:multiLevelType w:val="hybridMultilevel"/>
    <w:tmpl w:val="BE881DFA"/>
    <w:lvl w:ilvl="0" w:tplc="D1B6E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49A"/>
    <w:multiLevelType w:val="hybridMultilevel"/>
    <w:tmpl w:val="A11AF6C0"/>
    <w:lvl w:ilvl="0" w:tplc="B28416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9200B2"/>
    <w:multiLevelType w:val="hybridMultilevel"/>
    <w:tmpl w:val="A11AF6C0"/>
    <w:lvl w:ilvl="0" w:tplc="B28416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B3128AC"/>
    <w:multiLevelType w:val="hybridMultilevel"/>
    <w:tmpl w:val="A11AF6C0"/>
    <w:lvl w:ilvl="0" w:tplc="B28416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0E7AA1"/>
    <w:multiLevelType w:val="hybridMultilevel"/>
    <w:tmpl w:val="A11AF6C0"/>
    <w:lvl w:ilvl="0" w:tplc="B28416A8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2"/>
    <w:rsid w:val="00012B44"/>
    <w:rsid w:val="000656E9"/>
    <w:rsid w:val="004E2068"/>
    <w:rsid w:val="007C5429"/>
    <w:rsid w:val="00827704"/>
    <w:rsid w:val="0085720D"/>
    <w:rsid w:val="00B130F3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8B73"/>
  <w15:chartTrackingRefBased/>
  <w15:docId w15:val="{CD79BF48-F009-45DE-BEDC-12874921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0D"/>
  </w:style>
  <w:style w:type="paragraph" w:styleId="Footer">
    <w:name w:val="footer"/>
    <w:basedOn w:val="Normal"/>
    <w:link w:val="FooterChar"/>
    <w:uiPriority w:val="99"/>
    <w:unhideWhenUsed/>
    <w:rsid w:val="00857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Jawla</dc:creator>
  <cp:keywords/>
  <dc:description/>
  <cp:lastModifiedBy>Akshay Jawla</cp:lastModifiedBy>
  <cp:revision>2</cp:revision>
  <dcterms:created xsi:type="dcterms:W3CDTF">2019-01-29T15:43:00Z</dcterms:created>
  <dcterms:modified xsi:type="dcterms:W3CDTF">2019-01-29T16:54:00Z</dcterms:modified>
</cp:coreProperties>
</file>