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E1B4" w14:textId="27978D11" w:rsidR="00D431B0" w:rsidRPr="0017701C" w:rsidRDefault="00D431B0" w:rsidP="00D431B0">
      <w:pPr>
        <w:rPr>
          <w:b/>
          <w:bCs/>
          <w:sz w:val="32"/>
          <w:szCs w:val="32"/>
        </w:rPr>
      </w:pPr>
      <w:r w:rsidRPr="0017701C">
        <w:rPr>
          <w:b/>
          <w:bCs/>
          <w:sz w:val="32"/>
          <w:szCs w:val="32"/>
        </w:rPr>
        <w:t xml:space="preserve">Test Plan and Test Strategy </w:t>
      </w:r>
    </w:p>
    <w:p w14:paraId="581C867D" w14:textId="77777777" w:rsidR="00D431B0" w:rsidRPr="0017701C" w:rsidRDefault="00D431B0" w:rsidP="00D431B0">
      <w:pPr>
        <w:rPr>
          <w:b/>
          <w:bCs/>
          <w:sz w:val="32"/>
          <w:szCs w:val="32"/>
        </w:rPr>
      </w:pPr>
      <w:r w:rsidRPr="0017701C">
        <w:rPr>
          <w:b/>
          <w:bCs/>
          <w:sz w:val="32"/>
          <w:szCs w:val="32"/>
        </w:rPr>
        <w:t>Question 1.</w:t>
      </w:r>
    </w:p>
    <w:p w14:paraId="596049EB" w14:textId="77777777" w:rsidR="00D431B0" w:rsidRPr="0017701C" w:rsidRDefault="00D431B0" w:rsidP="00D431B0">
      <w:pPr>
        <w:rPr>
          <w:b/>
          <w:bCs/>
          <w:sz w:val="32"/>
          <w:szCs w:val="32"/>
        </w:rPr>
      </w:pPr>
      <w:r w:rsidRPr="0017701C">
        <w:rPr>
          <w:b/>
          <w:bCs/>
          <w:sz w:val="32"/>
          <w:szCs w:val="32"/>
        </w:rPr>
        <w:t>Pick any one app you use daily (like Zomato, Instagram, or Paytm) and write a detailed test plan for its login feature, including at least these components: objective, scope, test items, features to be tested, features not to be tested, test deliverables, schedule, and responsible roles.</w:t>
      </w:r>
    </w:p>
    <w:p w14:paraId="5E009469" w14:textId="77777777" w:rsidR="00D431B0" w:rsidRPr="0017701C" w:rsidRDefault="00D431B0" w:rsidP="00D431B0">
      <w:pPr>
        <w:rPr>
          <w:b/>
          <w:bCs/>
          <w:sz w:val="32"/>
          <w:szCs w:val="32"/>
        </w:rPr>
      </w:pPr>
      <w:r w:rsidRPr="0017701C">
        <w:rPr>
          <w:b/>
          <w:bCs/>
          <w:sz w:val="32"/>
          <w:szCs w:val="32"/>
        </w:rPr>
        <w:t>Answer</w:t>
      </w:r>
    </w:p>
    <w:p w14:paraId="574A6A64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Test Plan – Instagram Login Feature</w:t>
      </w:r>
    </w:p>
    <w:p w14:paraId="5CE06DE5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1. Objective:</w:t>
      </w:r>
      <w:r w:rsidRPr="00D431B0">
        <w:rPr>
          <w:b/>
          <w:bCs/>
        </w:rPr>
        <w:br/>
        <w:t>The objective is to verify that users can log in successfully using valid credentials and that the login feature handles invalid inputs correctly.</w:t>
      </w:r>
    </w:p>
    <w:p w14:paraId="28E4D5CA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2. Scope:</w:t>
      </w:r>
      <w:r w:rsidRPr="00D431B0">
        <w:rPr>
          <w:b/>
          <w:bCs/>
        </w:rPr>
        <w:br/>
        <w:t xml:space="preserve">Testing will cover login functionality, validation messages, password handling, and login </w:t>
      </w:r>
      <w:proofErr w:type="spellStart"/>
      <w:r w:rsidRPr="00D431B0">
        <w:rPr>
          <w:b/>
          <w:bCs/>
        </w:rPr>
        <w:t>behavior</w:t>
      </w:r>
      <w:proofErr w:type="spellEnd"/>
      <w:r w:rsidRPr="00D431B0">
        <w:rPr>
          <w:b/>
          <w:bCs/>
        </w:rPr>
        <w:t xml:space="preserve"> on supported devices and browsers.</w:t>
      </w:r>
    </w:p>
    <w:p w14:paraId="6DEA79ED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3. Test Items:</w:t>
      </w:r>
    </w:p>
    <w:p w14:paraId="5754673E" w14:textId="77777777" w:rsidR="00D431B0" w:rsidRPr="00D431B0" w:rsidRDefault="00D431B0" w:rsidP="00D431B0">
      <w:pPr>
        <w:numPr>
          <w:ilvl w:val="0"/>
          <w:numId w:val="11"/>
        </w:numPr>
        <w:rPr>
          <w:b/>
          <w:bCs/>
        </w:rPr>
      </w:pPr>
      <w:r w:rsidRPr="00D431B0">
        <w:rPr>
          <w:b/>
          <w:bCs/>
        </w:rPr>
        <w:t>Username/email/mobile number field</w:t>
      </w:r>
    </w:p>
    <w:p w14:paraId="5C098FF6" w14:textId="77777777" w:rsidR="00D431B0" w:rsidRPr="00D431B0" w:rsidRDefault="00D431B0" w:rsidP="00D431B0">
      <w:pPr>
        <w:numPr>
          <w:ilvl w:val="0"/>
          <w:numId w:val="11"/>
        </w:numPr>
        <w:rPr>
          <w:b/>
          <w:bCs/>
        </w:rPr>
      </w:pPr>
      <w:r w:rsidRPr="00D431B0">
        <w:rPr>
          <w:b/>
          <w:bCs/>
        </w:rPr>
        <w:t>Password field</w:t>
      </w:r>
    </w:p>
    <w:p w14:paraId="75E4B36B" w14:textId="77777777" w:rsidR="00D431B0" w:rsidRPr="00D431B0" w:rsidRDefault="00D431B0" w:rsidP="00D431B0">
      <w:pPr>
        <w:numPr>
          <w:ilvl w:val="0"/>
          <w:numId w:val="11"/>
        </w:numPr>
        <w:rPr>
          <w:b/>
          <w:bCs/>
        </w:rPr>
      </w:pPr>
      <w:r w:rsidRPr="00D431B0">
        <w:rPr>
          <w:b/>
          <w:bCs/>
        </w:rPr>
        <w:t>Login button</w:t>
      </w:r>
    </w:p>
    <w:p w14:paraId="61C41504" w14:textId="77777777" w:rsidR="00D431B0" w:rsidRPr="00D431B0" w:rsidRDefault="00D431B0" w:rsidP="00D431B0">
      <w:pPr>
        <w:numPr>
          <w:ilvl w:val="0"/>
          <w:numId w:val="11"/>
        </w:numPr>
        <w:rPr>
          <w:b/>
          <w:bCs/>
        </w:rPr>
      </w:pPr>
      <w:r w:rsidRPr="00D431B0">
        <w:rPr>
          <w:b/>
          <w:bCs/>
        </w:rPr>
        <w:t>Forgot password option</w:t>
      </w:r>
    </w:p>
    <w:p w14:paraId="3A67321D" w14:textId="77777777" w:rsidR="00D431B0" w:rsidRPr="00D431B0" w:rsidRDefault="00D431B0" w:rsidP="00D431B0">
      <w:pPr>
        <w:numPr>
          <w:ilvl w:val="0"/>
          <w:numId w:val="11"/>
        </w:numPr>
        <w:rPr>
          <w:b/>
          <w:bCs/>
        </w:rPr>
      </w:pPr>
      <w:r w:rsidRPr="00D431B0">
        <w:rPr>
          <w:b/>
          <w:bCs/>
        </w:rPr>
        <w:t>Error messages</w:t>
      </w:r>
    </w:p>
    <w:p w14:paraId="23FA5F73" w14:textId="77777777" w:rsidR="00D431B0" w:rsidRPr="00D431B0" w:rsidRDefault="00D431B0" w:rsidP="00D431B0">
      <w:pPr>
        <w:numPr>
          <w:ilvl w:val="0"/>
          <w:numId w:val="11"/>
        </w:numPr>
        <w:rPr>
          <w:b/>
          <w:bCs/>
        </w:rPr>
      </w:pPr>
      <w:r w:rsidRPr="00D431B0">
        <w:rPr>
          <w:b/>
          <w:bCs/>
        </w:rPr>
        <w:t>Login validation</w:t>
      </w:r>
    </w:p>
    <w:p w14:paraId="572C7B3E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4. Features to be Tested:</w:t>
      </w:r>
    </w:p>
    <w:p w14:paraId="6080E9C4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Login with valid credentials</w:t>
      </w:r>
    </w:p>
    <w:p w14:paraId="4C94E1CA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Login with invalid credentials</w:t>
      </w:r>
    </w:p>
    <w:p w14:paraId="06A6D735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Empty username and password fields</w:t>
      </w:r>
    </w:p>
    <w:p w14:paraId="499AB10B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Incorrect password</w:t>
      </w:r>
    </w:p>
    <w:p w14:paraId="4E86D3F4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Password masking</w:t>
      </w:r>
    </w:p>
    <w:p w14:paraId="257E1321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Forgot password functionality</w:t>
      </w:r>
    </w:p>
    <w:p w14:paraId="70B0AA82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Login button functionality</w:t>
      </w:r>
    </w:p>
    <w:p w14:paraId="448A2F0B" w14:textId="77777777" w:rsidR="00D431B0" w:rsidRPr="00D431B0" w:rsidRDefault="00D431B0" w:rsidP="00D431B0">
      <w:pPr>
        <w:numPr>
          <w:ilvl w:val="0"/>
          <w:numId w:val="12"/>
        </w:numPr>
        <w:rPr>
          <w:b/>
          <w:bCs/>
        </w:rPr>
      </w:pPr>
      <w:r w:rsidRPr="00D431B0">
        <w:rPr>
          <w:b/>
          <w:bCs/>
        </w:rPr>
        <w:t>Error and validation messages</w:t>
      </w:r>
    </w:p>
    <w:p w14:paraId="043B8F8B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lastRenderedPageBreak/>
        <w:t>5. Features Not to be Tested:</w:t>
      </w:r>
    </w:p>
    <w:p w14:paraId="7BFE731A" w14:textId="77777777" w:rsidR="00D431B0" w:rsidRPr="00D431B0" w:rsidRDefault="00D431B0" w:rsidP="00D431B0">
      <w:pPr>
        <w:numPr>
          <w:ilvl w:val="0"/>
          <w:numId w:val="13"/>
        </w:numPr>
        <w:rPr>
          <w:b/>
          <w:bCs/>
        </w:rPr>
      </w:pPr>
      <w:r w:rsidRPr="00D431B0">
        <w:rPr>
          <w:b/>
          <w:bCs/>
        </w:rPr>
        <w:t>Instagram posts and reels</w:t>
      </w:r>
    </w:p>
    <w:p w14:paraId="6B92A1B5" w14:textId="77777777" w:rsidR="00D431B0" w:rsidRPr="00D431B0" w:rsidRDefault="00D431B0" w:rsidP="00D431B0">
      <w:pPr>
        <w:numPr>
          <w:ilvl w:val="0"/>
          <w:numId w:val="13"/>
        </w:numPr>
        <w:rPr>
          <w:b/>
          <w:bCs/>
        </w:rPr>
      </w:pPr>
      <w:r w:rsidRPr="00D431B0">
        <w:rPr>
          <w:b/>
          <w:bCs/>
        </w:rPr>
        <w:t>Direct messaging</w:t>
      </w:r>
    </w:p>
    <w:p w14:paraId="735280EE" w14:textId="77777777" w:rsidR="00D431B0" w:rsidRPr="00D431B0" w:rsidRDefault="00D431B0" w:rsidP="00D431B0">
      <w:pPr>
        <w:numPr>
          <w:ilvl w:val="0"/>
          <w:numId w:val="13"/>
        </w:numPr>
        <w:rPr>
          <w:b/>
          <w:bCs/>
        </w:rPr>
      </w:pPr>
      <w:r w:rsidRPr="00D431B0">
        <w:rPr>
          <w:b/>
          <w:bCs/>
        </w:rPr>
        <w:t>Stories</w:t>
      </w:r>
    </w:p>
    <w:p w14:paraId="3F29251E" w14:textId="77777777" w:rsidR="00D431B0" w:rsidRPr="00D431B0" w:rsidRDefault="00D431B0" w:rsidP="00D431B0">
      <w:pPr>
        <w:numPr>
          <w:ilvl w:val="0"/>
          <w:numId w:val="13"/>
        </w:numPr>
        <w:rPr>
          <w:b/>
          <w:bCs/>
        </w:rPr>
      </w:pPr>
      <w:r w:rsidRPr="00D431B0">
        <w:rPr>
          <w:b/>
          <w:bCs/>
        </w:rPr>
        <w:t>Profile editing</w:t>
      </w:r>
    </w:p>
    <w:p w14:paraId="2881D714" w14:textId="77777777" w:rsidR="00D431B0" w:rsidRPr="00D431B0" w:rsidRDefault="00D431B0" w:rsidP="00D431B0">
      <w:pPr>
        <w:numPr>
          <w:ilvl w:val="0"/>
          <w:numId w:val="13"/>
        </w:numPr>
        <w:rPr>
          <w:b/>
          <w:bCs/>
        </w:rPr>
      </w:pPr>
      <w:r w:rsidRPr="00D431B0">
        <w:rPr>
          <w:b/>
          <w:bCs/>
        </w:rPr>
        <w:t>Instagram shopping features</w:t>
      </w:r>
    </w:p>
    <w:p w14:paraId="1824D251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6. Test Deliverables:</w:t>
      </w:r>
    </w:p>
    <w:p w14:paraId="57A51BCE" w14:textId="77777777" w:rsidR="00D431B0" w:rsidRPr="00D431B0" w:rsidRDefault="00D431B0" w:rsidP="00D431B0">
      <w:pPr>
        <w:numPr>
          <w:ilvl w:val="0"/>
          <w:numId w:val="14"/>
        </w:numPr>
        <w:rPr>
          <w:b/>
          <w:bCs/>
        </w:rPr>
      </w:pPr>
      <w:r w:rsidRPr="00D431B0">
        <w:rPr>
          <w:b/>
          <w:bCs/>
        </w:rPr>
        <w:t>Test plan</w:t>
      </w:r>
    </w:p>
    <w:p w14:paraId="74289862" w14:textId="77777777" w:rsidR="00D431B0" w:rsidRPr="00D431B0" w:rsidRDefault="00D431B0" w:rsidP="00D431B0">
      <w:pPr>
        <w:numPr>
          <w:ilvl w:val="0"/>
          <w:numId w:val="14"/>
        </w:numPr>
        <w:rPr>
          <w:b/>
          <w:bCs/>
        </w:rPr>
      </w:pPr>
      <w:r w:rsidRPr="00D431B0">
        <w:rPr>
          <w:b/>
          <w:bCs/>
        </w:rPr>
        <w:t>Test cases</w:t>
      </w:r>
    </w:p>
    <w:p w14:paraId="546ACCAE" w14:textId="77777777" w:rsidR="00D431B0" w:rsidRPr="00D431B0" w:rsidRDefault="00D431B0" w:rsidP="00D431B0">
      <w:pPr>
        <w:numPr>
          <w:ilvl w:val="0"/>
          <w:numId w:val="14"/>
        </w:numPr>
        <w:rPr>
          <w:b/>
          <w:bCs/>
        </w:rPr>
      </w:pPr>
      <w:r w:rsidRPr="00D431B0">
        <w:rPr>
          <w:b/>
          <w:bCs/>
        </w:rPr>
        <w:t>Test data</w:t>
      </w:r>
    </w:p>
    <w:p w14:paraId="203B0A67" w14:textId="77777777" w:rsidR="00D431B0" w:rsidRPr="00D431B0" w:rsidRDefault="00D431B0" w:rsidP="00D431B0">
      <w:pPr>
        <w:numPr>
          <w:ilvl w:val="0"/>
          <w:numId w:val="14"/>
        </w:numPr>
        <w:rPr>
          <w:b/>
          <w:bCs/>
        </w:rPr>
      </w:pPr>
      <w:r w:rsidRPr="00D431B0">
        <w:rPr>
          <w:b/>
          <w:bCs/>
        </w:rPr>
        <w:t>Defect reports</w:t>
      </w:r>
    </w:p>
    <w:p w14:paraId="140AC712" w14:textId="77777777" w:rsidR="00D431B0" w:rsidRPr="00D431B0" w:rsidRDefault="00D431B0" w:rsidP="00D431B0">
      <w:pPr>
        <w:numPr>
          <w:ilvl w:val="0"/>
          <w:numId w:val="14"/>
        </w:numPr>
        <w:rPr>
          <w:b/>
          <w:bCs/>
        </w:rPr>
      </w:pPr>
      <w:r w:rsidRPr="00D431B0">
        <w:rPr>
          <w:b/>
          <w:bCs/>
        </w:rPr>
        <w:t>Test execution report</w:t>
      </w:r>
    </w:p>
    <w:p w14:paraId="7C83B31C" w14:textId="77777777" w:rsidR="00D431B0" w:rsidRPr="00D431B0" w:rsidRDefault="00D431B0" w:rsidP="00D431B0">
      <w:pPr>
        <w:numPr>
          <w:ilvl w:val="0"/>
          <w:numId w:val="14"/>
        </w:numPr>
        <w:rPr>
          <w:b/>
          <w:bCs/>
        </w:rPr>
      </w:pPr>
      <w:r w:rsidRPr="00D431B0">
        <w:rPr>
          <w:b/>
          <w:bCs/>
        </w:rPr>
        <w:t>Test summary report</w:t>
      </w:r>
    </w:p>
    <w:p w14:paraId="637B3481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7.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877"/>
      </w:tblGrid>
      <w:tr w:rsidR="00D431B0" w:rsidRPr="00D431B0" w14:paraId="5CB4D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A121B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9B5561A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Duration</w:t>
            </w:r>
          </w:p>
        </w:tc>
      </w:tr>
      <w:tr w:rsidR="00D431B0" w:rsidRPr="00D431B0" w14:paraId="20E15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B77F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7F1D44B2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1 Day</w:t>
            </w:r>
          </w:p>
        </w:tc>
      </w:tr>
      <w:tr w:rsidR="00D431B0" w:rsidRPr="00D431B0" w14:paraId="3CF2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1ABE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Case Preparation</w:t>
            </w:r>
          </w:p>
        </w:tc>
        <w:tc>
          <w:tcPr>
            <w:tcW w:w="0" w:type="auto"/>
            <w:vAlign w:val="center"/>
            <w:hideMark/>
          </w:tcPr>
          <w:p w14:paraId="6FE19A86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1 Day</w:t>
            </w:r>
          </w:p>
        </w:tc>
      </w:tr>
      <w:tr w:rsidR="00D431B0" w:rsidRPr="00D431B0" w14:paraId="33A1B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9EC9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3FDA454F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1 Day</w:t>
            </w:r>
          </w:p>
        </w:tc>
      </w:tr>
      <w:tr w:rsidR="00D431B0" w:rsidRPr="00D431B0" w14:paraId="3307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66E4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4A3A20C1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2 Days</w:t>
            </w:r>
          </w:p>
        </w:tc>
      </w:tr>
      <w:tr w:rsidR="00D431B0" w:rsidRPr="00D431B0" w14:paraId="283E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3795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Defect Retesting</w:t>
            </w:r>
          </w:p>
        </w:tc>
        <w:tc>
          <w:tcPr>
            <w:tcW w:w="0" w:type="auto"/>
            <w:vAlign w:val="center"/>
            <w:hideMark/>
          </w:tcPr>
          <w:p w14:paraId="7AE1170F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1 Day</w:t>
            </w:r>
          </w:p>
        </w:tc>
      </w:tr>
      <w:tr w:rsidR="00D431B0" w:rsidRPr="00D431B0" w14:paraId="22BFE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F3CE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Summary &amp; Closure</w:t>
            </w:r>
          </w:p>
        </w:tc>
        <w:tc>
          <w:tcPr>
            <w:tcW w:w="0" w:type="auto"/>
            <w:vAlign w:val="center"/>
            <w:hideMark/>
          </w:tcPr>
          <w:p w14:paraId="74C0C7DA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1 Day</w:t>
            </w:r>
          </w:p>
        </w:tc>
      </w:tr>
    </w:tbl>
    <w:p w14:paraId="3648E7C7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8. Responsible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607"/>
      </w:tblGrid>
      <w:tr w:rsidR="00D431B0" w:rsidRPr="00D431B0" w14:paraId="31FD8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86E0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730117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Responsibility</w:t>
            </w:r>
          </w:p>
        </w:tc>
      </w:tr>
      <w:tr w:rsidR="00D431B0" w:rsidRPr="00D431B0" w14:paraId="2882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C343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Lead</w:t>
            </w:r>
          </w:p>
        </w:tc>
        <w:tc>
          <w:tcPr>
            <w:tcW w:w="0" w:type="auto"/>
            <w:vAlign w:val="center"/>
            <w:hideMark/>
          </w:tcPr>
          <w:p w14:paraId="6D77D062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Prepare test plan and monitor testing</w:t>
            </w:r>
          </w:p>
        </w:tc>
      </w:tr>
      <w:tr w:rsidR="00D431B0" w:rsidRPr="00D431B0" w14:paraId="3A382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8920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18095CC1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Create and execute test cases</w:t>
            </w:r>
          </w:p>
        </w:tc>
      </w:tr>
      <w:tr w:rsidR="00D431B0" w:rsidRPr="00D431B0" w14:paraId="7F402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4D52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210F2D2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Fix reported defects</w:t>
            </w:r>
          </w:p>
        </w:tc>
      </w:tr>
      <w:tr w:rsidR="00D431B0" w:rsidRPr="00D431B0" w14:paraId="5CDE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154B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3CC1AD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Monitor project schedule and progress</w:t>
            </w:r>
          </w:p>
        </w:tc>
      </w:tr>
    </w:tbl>
    <w:p w14:paraId="6E084626" w14:textId="77777777" w:rsidR="00D431B0" w:rsidRPr="00D431B0" w:rsidRDefault="006B3BA2" w:rsidP="00D431B0">
      <w:pPr>
        <w:rPr>
          <w:b/>
          <w:bCs/>
        </w:rPr>
      </w:pPr>
      <w:r>
        <w:rPr>
          <w:b/>
          <w:bCs/>
        </w:rPr>
        <w:pict w14:anchorId="51BB4F69">
          <v:rect id="_x0000_i1025" style="width:0;height:1.5pt" o:hralign="center" o:hrstd="t" o:hr="t" fillcolor="#a0a0a0" stroked="f"/>
        </w:pict>
      </w:r>
    </w:p>
    <w:p w14:paraId="4E781DFC" w14:textId="77777777" w:rsidR="00D431B0" w:rsidRPr="00D431B0" w:rsidRDefault="00D431B0" w:rsidP="00D431B0">
      <w:pPr>
        <w:rPr>
          <w:b/>
          <w:bCs/>
        </w:rPr>
      </w:pPr>
      <w:r w:rsidRPr="009C02FB">
        <w:rPr>
          <w:b/>
          <w:bCs/>
          <w:sz w:val="32"/>
          <w:szCs w:val="32"/>
        </w:rPr>
        <w:t>Question 2</w:t>
      </w:r>
      <w:r w:rsidRPr="00D431B0">
        <w:rPr>
          <w:b/>
          <w:bCs/>
        </w:rPr>
        <w:t>.</w:t>
      </w:r>
    </w:p>
    <w:p w14:paraId="712321E3" w14:textId="77777777" w:rsidR="00D431B0" w:rsidRPr="0017701C" w:rsidRDefault="00D431B0" w:rsidP="00D431B0">
      <w:pPr>
        <w:rPr>
          <w:b/>
          <w:bCs/>
          <w:sz w:val="32"/>
          <w:szCs w:val="32"/>
        </w:rPr>
      </w:pPr>
      <w:r w:rsidRPr="0017701C">
        <w:rPr>
          <w:b/>
          <w:bCs/>
          <w:sz w:val="32"/>
          <w:szCs w:val="32"/>
        </w:rPr>
        <w:lastRenderedPageBreak/>
        <w:t xml:space="preserve">Create a mini test strategy document for the search functionality in a movie ticket booking app (like </w:t>
      </w:r>
      <w:proofErr w:type="spellStart"/>
      <w:r w:rsidRPr="0017701C">
        <w:rPr>
          <w:b/>
          <w:bCs/>
          <w:sz w:val="32"/>
          <w:szCs w:val="32"/>
        </w:rPr>
        <w:t>BookMyShow</w:t>
      </w:r>
      <w:proofErr w:type="spellEnd"/>
      <w:r w:rsidRPr="0017701C">
        <w:rPr>
          <w:b/>
          <w:bCs/>
          <w:sz w:val="32"/>
          <w:szCs w:val="32"/>
        </w:rPr>
        <w:t>), specifying your approach to test levels (unit, integration, system), test types (functional, non-functional), and tools you would use.</w:t>
      </w:r>
    </w:p>
    <w:p w14:paraId="6BD7FD65" w14:textId="77777777" w:rsidR="00D431B0" w:rsidRPr="00D431B0" w:rsidRDefault="00D431B0" w:rsidP="00D431B0">
      <w:pPr>
        <w:rPr>
          <w:b/>
          <w:bCs/>
        </w:rPr>
      </w:pPr>
      <w:r w:rsidRPr="0017701C">
        <w:rPr>
          <w:b/>
          <w:bCs/>
          <w:sz w:val="32"/>
          <w:szCs w:val="32"/>
        </w:rPr>
        <w:t>Answer</w:t>
      </w:r>
    </w:p>
    <w:p w14:paraId="5820F650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Mini Test Strategy – Movie Search Functionality</w:t>
      </w:r>
    </w:p>
    <w:p w14:paraId="03964730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Objective:</w:t>
      </w:r>
      <w:r w:rsidRPr="00D431B0">
        <w:rPr>
          <w:b/>
          <w:bCs/>
        </w:rPr>
        <w:br/>
        <w:t>To verify that users can search for movies quickly and get accurate search results.</w:t>
      </w:r>
    </w:p>
    <w:p w14:paraId="3735B409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1. Test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6480"/>
        <w:gridCol w:w="924"/>
      </w:tblGrid>
      <w:tr w:rsidR="00D431B0" w:rsidRPr="00D431B0" w14:paraId="1BBE5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88E92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Level</w:t>
            </w:r>
          </w:p>
        </w:tc>
        <w:tc>
          <w:tcPr>
            <w:tcW w:w="0" w:type="auto"/>
            <w:vAlign w:val="center"/>
            <w:hideMark/>
          </w:tcPr>
          <w:p w14:paraId="54922D96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Testing Approach</w:t>
            </w:r>
          </w:p>
        </w:tc>
        <w:tc>
          <w:tcPr>
            <w:tcW w:w="0" w:type="auto"/>
            <w:vAlign w:val="center"/>
            <w:hideMark/>
          </w:tcPr>
          <w:p w14:paraId="06EBB654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Tool</w:t>
            </w:r>
          </w:p>
        </w:tc>
      </w:tr>
      <w:tr w:rsidR="00D431B0" w:rsidRPr="00D431B0" w14:paraId="2D8B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087D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D069E97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individual search functions such as search input and filtering.</w:t>
            </w:r>
          </w:p>
        </w:tc>
        <w:tc>
          <w:tcPr>
            <w:tcW w:w="0" w:type="auto"/>
            <w:vAlign w:val="center"/>
            <w:hideMark/>
          </w:tcPr>
          <w:p w14:paraId="01FEF860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JUnit</w:t>
            </w:r>
          </w:p>
        </w:tc>
      </w:tr>
      <w:tr w:rsidR="00D431B0" w:rsidRPr="00D431B0" w14:paraId="719D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F7F4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AE2300C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Verify interaction between search, movie database/API, and result display.</w:t>
            </w:r>
          </w:p>
        </w:tc>
        <w:tc>
          <w:tcPr>
            <w:tcW w:w="0" w:type="auto"/>
            <w:vAlign w:val="center"/>
            <w:hideMark/>
          </w:tcPr>
          <w:p w14:paraId="2259FF1F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Postman</w:t>
            </w:r>
          </w:p>
        </w:tc>
      </w:tr>
      <w:tr w:rsidR="00D431B0" w:rsidRPr="00D431B0" w14:paraId="2FF7E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3B98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1B800439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the complete search functionality from entering a movie name to viewing results.</w:t>
            </w:r>
          </w:p>
        </w:tc>
        <w:tc>
          <w:tcPr>
            <w:tcW w:w="0" w:type="auto"/>
            <w:vAlign w:val="center"/>
            <w:hideMark/>
          </w:tcPr>
          <w:p w14:paraId="192EB58F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Selenium</w:t>
            </w:r>
          </w:p>
        </w:tc>
      </w:tr>
    </w:tbl>
    <w:p w14:paraId="537CC3DB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2. Test Types</w:t>
      </w:r>
    </w:p>
    <w:p w14:paraId="747287A4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Functional Testing:</w:t>
      </w:r>
    </w:p>
    <w:p w14:paraId="68CA8BAC" w14:textId="77777777" w:rsidR="00D431B0" w:rsidRPr="00D431B0" w:rsidRDefault="00D431B0" w:rsidP="00D431B0">
      <w:pPr>
        <w:numPr>
          <w:ilvl w:val="0"/>
          <w:numId w:val="15"/>
        </w:numPr>
        <w:rPr>
          <w:b/>
          <w:bCs/>
        </w:rPr>
      </w:pPr>
      <w:r w:rsidRPr="00D431B0">
        <w:rPr>
          <w:b/>
          <w:bCs/>
        </w:rPr>
        <w:t>Search using a valid movie name.</w:t>
      </w:r>
    </w:p>
    <w:p w14:paraId="3D5D314F" w14:textId="77777777" w:rsidR="00D431B0" w:rsidRPr="00D431B0" w:rsidRDefault="00D431B0" w:rsidP="00D431B0">
      <w:pPr>
        <w:numPr>
          <w:ilvl w:val="0"/>
          <w:numId w:val="15"/>
        </w:numPr>
        <w:rPr>
          <w:b/>
          <w:bCs/>
        </w:rPr>
      </w:pPr>
      <w:r w:rsidRPr="00D431B0">
        <w:rPr>
          <w:b/>
          <w:bCs/>
        </w:rPr>
        <w:t>Search using an invalid movie name.</w:t>
      </w:r>
    </w:p>
    <w:p w14:paraId="3B3965C9" w14:textId="77777777" w:rsidR="00D431B0" w:rsidRPr="00D431B0" w:rsidRDefault="00D431B0" w:rsidP="00D431B0">
      <w:pPr>
        <w:numPr>
          <w:ilvl w:val="0"/>
          <w:numId w:val="15"/>
        </w:numPr>
        <w:rPr>
          <w:b/>
          <w:bCs/>
        </w:rPr>
      </w:pPr>
      <w:r w:rsidRPr="00D431B0">
        <w:rPr>
          <w:b/>
          <w:bCs/>
        </w:rPr>
        <w:t>Search with partial movie names.</w:t>
      </w:r>
    </w:p>
    <w:p w14:paraId="2402B1CE" w14:textId="77777777" w:rsidR="00D431B0" w:rsidRPr="00D431B0" w:rsidRDefault="00D431B0" w:rsidP="00D431B0">
      <w:pPr>
        <w:numPr>
          <w:ilvl w:val="0"/>
          <w:numId w:val="15"/>
        </w:numPr>
        <w:rPr>
          <w:b/>
          <w:bCs/>
        </w:rPr>
      </w:pPr>
      <w:r w:rsidRPr="00D431B0">
        <w:rPr>
          <w:b/>
          <w:bCs/>
        </w:rPr>
        <w:t>Verify search results.</w:t>
      </w:r>
    </w:p>
    <w:p w14:paraId="166BE0E3" w14:textId="77777777" w:rsidR="00D431B0" w:rsidRPr="00D431B0" w:rsidRDefault="00D431B0" w:rsidP="00D431B0">
      <w:pPr>
        <w:numPr>
          <w:ilvl w:val="0"/>
          <w:numId w:val="15"/>
        </w:numPr>
        <w:rPr>
          <w:b/>
          <w:bCs/>
        </w:rPr>
      </w:pPr>
      <w:r w:rsidRPr="00D431B0">
        <w:rPr>
          <w:b/>
          <w:bCs/>
        </w:rPr>
        <w:t>Check filters such as language and location.</w:t>
      </w:r>
    </w:p>
    <w:p w14:paraId="439F2F05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Non-Functional Testing:</w:t>
      </w:r>
    </w:p>
    <w:p w14:paraId="4CDBA264" w14:textId="77777777" w:rsidR="00D431B0" w:rsidRPr="00D431B0" w:rsidRDefault="00D431B0" w:rsidP="00D431B0">
      <w:pPr>
        <w:numPr>
          <w:ilvl w:val="0"/>
          <w:numId w:val="16"/>
        </w:numPr>
        <w:rPr>
          <w:b/>
          <w:bCs/>
        </w:rPr>
      </w:pPr>
      <w:r w:rsidRPr="00D431B0">
        <w:rPr>
          <w:b/>
          <w:bCs/>
        </w:rPr>
        <w:t>Check search response time.</w:t>
      </w:r>
    </w:p>
    <w:p w14:paraId="20F1AC6C" w14:textId="77777777" w:rsidR="00D431B0" w:rsidRPr="00D431B0" w:rsidRDefault="00D431B0" w:rsidP="00D431B0">
      <w:pPr>
        <w:numPr>
          <w:ilvl w:val="0"/>
          <w:numId w:val="16"/>
        </w:numPr>
        <w:rPr>
          <w:b/>
          <w:bCs/>
        </w:rPr>
      </w:pPr>
      <w:r w:rsidRPr="00D431B0">
        <w:rPr>
          <w:b/>
          <w:bCs/>
        </w:rPr>
        <w:t>Test search with many users.</w:t>
      </w:r>
    </w:p>
    <w:p w14:paraId="727079C2" w14:textId="77777777" w:rsidR="00D431B0" w:rsidRPr="00D431B0" w:rsidRDefault="00D431B0" w:rsidP="00D431B0">
      <w:pPr>
        <w:numPr>
          <w:ilvl w:val="0"/>
          <w:numId w:val="16"/>
        </w:numPr>
        <w:rPr>
          <w:b/>
          <w:bCs/>
        </w:rPr>
      </w:pPr>
      <w:r w:rsidRPr="00D431B0">
        <w:rPr>
          <w:b/>
          <w:bCs/>
        </w:rPr>
        <w:t>Check usability and ease of searching.</w:t>
      </w:r>
    </w:p>
    <w:p w14:paraId="5FFBEF1A" w14:textId="77777777" w:rsidR="00D431B0" w:rsidRPr="00D431B0" w:rsidRDefault="00D431B0" w:rsidP="00D431B0">
      <w:pPr>
        <w:numPr>
          <w:ilvl w:val="0"/>
          <w:numId w:val="16"/>
        </w:numPr>
        <w:rPr>
          <w:b/>
          <w:bCs/>
        </w:rPr>
      </w:pPr>
      <w:r w:rsidRPr="00D431B0">
        <w:rPr>
          <w:b/>
          <w:bCs/>
        </w:rPr>
        <w:t>Verify compatibility across browsers and devices.</w:t>
      </w:r>
    </w:p>
    <w:p w14:paraId="5F109A60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Tools Used:</w:t>
      </w:r>
    </w:p>
    <w:p w14:paraId="1AFF3E3A" w14:textId="77777777" w:rsidR="00D431B0" w:rsidRPr="00D431B0" w:rsidRDefault="00D431B0" w:rsidP="00D431B0">
      <w:pPr>
        <w:numPr>
          <w:ilvl w:val="0"/>
          <w:numId w:val="17"/>
        </w:numPr>
        <w:rPr>
          <w:b/>
          <w:bCs/>
        </w:rPr>
      </w:pPr>
      <w:r w:rsidRPr="00D431B0">
        <w:rPr>
          <w:b/>
          <w:bCs/>
        </w:rPr>
        <w:t>JUnit – Unit testing</w:t>
      </w:r>
    </w:p>
    <w:p w14:paraId="4D02F962" w14:textId="77777777" w:rsidR="00D431B0" w:rsidRPr="00D431B0" w:rsidRDefault="00D431B0" w:rsidP="00D431B0">
      <w:pPr>
        <w:numPr>
          <w:ilvl w:val="0"/>
          <w:numId w:val="17"/>
        </w:numPr>
        <w:rPr>
          <w:b/>
          <w:bCs/>
        </w:rPr>
      </w:pPr>
      <w:r w:rsidRPr="00D431B0">
        <w:rPr>
          <w:b/>
          <w:bCs/>
        </w:rPr>
        <w:t>Postman – API/Integration testing</w:t>
      </w:r>
    </w:p>
    <w:p w14:paraId="0625F4EE" w14:textId="77777777" w:rsidR="00D431B0" w:rsidRPr="00D431B0" w:rsidRDefault="00D431B0" w:rsidP="00D431B0">
      <w:pPr>
        <w:numPr>
          <w:ilvl w:val="0"/>
          <w:numId w:val="17"/>
        </w:numPr>
        <w:rPr>
          <w:b/>
          <w:bCs/>
        </w:rPr>
      </w:pPr>
      <w:r w:rsidRPr="00D431B0">
        <w:rPr>
          <w:b/>
          <w:bCs/>
        </w:rPr>
        <w:t>Selenium – System and functional testing</w:t>
      </w:r>
    </w:p>
    <w:p w14:paraId="7931F725" w14:textId="77777777" w:rsidR="00D431B0" w:rsidRPr="00D431B0" w:rsidRDefault="00D431B0" w:rsidP="00D431B0">
      <w:pPr>
        <w:numPr>
          <w:ilvl w:val="0"/>
          <w:numId w:val="17"/>
        </w:numPr>
        <w:rPr>
          <w:b/>
          <w:bCs/>
        </w:rPr>
      </w:pPr>
      <w:r w:rsidRPr="00D431B0">
        <w:rPr>
          <w:b/>
          <w:bCs/>
        </w:rPr>
        <w:lastRenderedPageBreak/>
        <w:t>JMeter – Performance testing</w:t>
      </w:r>
    </w:p>
    <w:p w14:paraId="0CE3387C" w14:textId="77777777" w:rsidR="00D431B0" w:rsidRPr="00D431B0" w:rsidRDefault="00D431B0" w:rsidP="00D431B0">
      <w:pPr>
        <w:numPr>
          <w:ilvl w:val="0"/>
          <w:numId w:val="17"/>
        </w:numPr>
        <w:rPr>
          <w:b/>
          <w:bCs/>
        </w:rPr>
      </w:pPr>
      <w:r w:rsidRPr="00D431B0">
        <w:rPr>
          <w:b/>
          <w:bCs/>
        </w:rPr>
        <w:t>Jira – Defect tracking</w:t>
      </w:r>
    </w:p>
    <w:p w14:paraId="03FAB236" w14:textId="77777777" w:rsidR="00D431B0" w:rsidRPr="00D431B0" w:rsidRDefault="006B3BA2" w:rsidP="00D431B0">
      <w:pPr>
        <w:rPr>
          <w:b/>
          <w:bCs/>
        </w:rPr>
      </w:pPr>
      <w:r>
        <w:rPr>
          <w:b/>
          <w:bCs/>
        </w:rPr>
        <w:pict w14:anchorId="19E25E1E">
          <v:rect id="_x0000_i1026" style="width:0;height:1.5pt" o:hralign="center" o:hrstd="t" o:hr="t" fillcolor="#a0a0a0" stroked="f"/>
        </w:pict>
      </w:r>
    </w:p>
    <w:p w14:paraId="64AD6600" w14:textId="77777777" w:rsidR="00A000BC" w:rsidRDefault="00A000BC" w:rsidP="00D431B0">
      <w:pPr>
        <w:rPr>
          <w:b/>
          <w:bCs/>
        </w:rPr>
      </w:pPr>
    </w:p>
    <w:p w14:paraId="439367D5" w14:textId="5ED67758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Question 3.</w:t>
      </w:r>
    </w:p>
    <w:p w14:paraId="09032249" w14:textId="77777777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List and explain three key differences between a test plan and a test strategy, using examples from any food delivery or e-commerce app you know.</w:t>
      </w:r>
    </w:p>
    <w:p w14:paraId="5846FE12" w14:textId="77777777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4804"/>
      </w:tblGrid>
      <w:tr w:rsidR="00D431B0" w:rsidRPr="00D431B0" w14:paraId="5678B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D12E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799EA6FA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Test Strategy</w:t>
            </w:r>
          </w:p>
        </w:tc>
      </w:tr>
      <w:tr w:rsidR="00D431B0" w:rsidRPr="00D431B0" w14:paraId="0BF73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1C53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1. A test plan is a detailed document for a specific project or feature. Example: A test plan for the Zomato Login feature.</w:t>
            </w:r>
          </w:p>
        </w:tc>
        <w:tc>
          <w:tcPr>
            <w:tcW w:w="0" w:type="auto"/>
            <w:vAlign w:val="center"/>
            <w:hideMark/>
          </w:tcPr>
          <w:p w14:paraId="645780DB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A test strategy is a high-level document that defines the overall testing approach. Example: The overall testing approach for a Zomato application.</w:t>
            </w:r>
          </w:p>
        </w:tc>
      </w:tr>
      <w:tr w:rsidR="00D431B0" w:rsidRPr="00D431B0" w14:paraId="0C0ED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B174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2. It includes details such as scope, schedule, resources, test cases, and responsibilities.</w:t>
            </w:r>
          </w:p>
        </w:tc>
        <w:tc>
          <w:tcPr>
            <w:tcW w:w="0" w:type="auto"/>
            <w:vAlign w:val="center"/>
            <w:hideMark/>
          </w:tcPr>
          <w:p w14:paraId="26A466F7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It defines testing levels, testing types, tools, and overall approach.</w:t>
            </w:r>
          </w:p>
        </w:tc>
      </w:tr>
      <w:tr w:rsidR="00D431B0" w:rsidRPr="00D431B0" w14:paraId="43672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9E97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3. It is usually prepared or updated by the Test Lead/QA team for the project.</w:t>
            </w:r>
          </w:p>
        </w:tc>
        <w:tc>
          <w:tcPr>
            <w:tcW w:w="0" w:type="auto"/>
            <w:vAlign w:val="center"/>
            <w:hideMark/>
          </w:tcPr>
          <w:p w14:paraId="73F2C472" w14:textId="77777777" w:rsidR="00D431B0" w:rsidRPr="00D431B0" w:rsidRDefault="00D431B0" w:rsidP="00D431B0">
            <w:pPr>
              <w:rPr>
                <w:b/>
                <w:bCs/>
              </w:rPr>
            </w:pPr>
            <w:r w:rsidRPr="00D431B0">
              <w:rPr>
                <w:b/>
                <w:bCs/>
              </w:rPr>
              <w:t>It is generally defined at a higher organizational or project level and guides the testing team.</w:t>
            </w:r>
          </w:p>
        </w:tc>
      </w:tr>
    </w:tbl>
    <w:p w14:paraId="688671ED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In simple words:</w:t>
      </w:r>
      <w:r w:rsidRPr="00D431B0">
        <w:rPr>
          <w:b/>
          <w:bCs/>
        </w:rPr>
        <w:br/>
        <w:t>Test Plan = What, when, who, and how we will test a particular project/feature.</w:t>
      </w:r>
      <w:r w:rsidRPr="00D431B0">
        <w:rPr>
          <w:b/>
          <w:bCs/>
        </w:rPr>
        <w:br/>
        <w:t>Test Strategy = Overall approach and methods we will use for testing.</w:t>
      </w:r>
    </w:p>
    <w:p w14:paraId="08CD7282" w14:textId="77777777" w:rsidR="00D431B0" w:rsidRPr="00D431B0" w:rsidRDefault="006B3BA2" w:rsidP="00D431B0">
      <w:pPr>
        <w:rPr>
          <w:b/>
          <w:bCs/>
        </w:rPr>
      </w:pPr>
      <w:r>
        <w:rPr>
          <w:b/>
          <w:bCs/>
        </w:rPr>
        <w:pict w14:anchorId="1C4158C0">
          <v:rect id="_x0000_i1027" style="width:0;height:1.5pt" o:hralign="center" o:hrstd="t" o:hr="t" fillcolor="#a0a0a0" stroked="f"/>
        </w:pict>
      </w:r>
    </w:p>
    <w:p w14:paraId="4CAE9DCC" w14:textId="77777777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Question 4.</w:t>
      </w:r>
    </w:p>
    <w:p w14:paraId="61E87A44" w14:textId="77777777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Identify at least two risks, two assumptions, and two dependencies that could affect testing the payment feature in a shopping app (like Flipkart or Myntra).</w:t>
      </w:r>
    </w:p>
    <w:p w14:paraId="2EA776C5" w14:textId="77777777" w:rsidR="00D431B0" w:rsidRPr="00D431B0" w:rsidRDefault="00D431B0" w:rsidP="00D431B0">
      <w:pPr>
        <w:rPr>
          <w:b/>
          <w:bCs/>
        </w:rPr>
      </w:pPr>
      <w:r w:rsidRPr="00A000BC">
        <w:rPr>
          <w:b/>
          <w:bCs/>
          <w:sz w:val="32"/>
          <w:szCs w:val="32"/>
        </w:rPr>
        <w:t>Answer</w:t>
      </w:r>
    </w:p>
    <w:p w14:paraId="698424E7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Risks</w:t>
      </w:r>
    </w:p>
    <w:p w14:paraId="0D889ABF" w14:textId="77777777" w:rsidR="00D431B0" w:rsidRPr="00D431B0" w:rsidRDefault="00D431B0" w:rsidP="00D431B0">
      <w:pPr>
        <w:numPr>
          <w:ilvl w:val="0"/>
          <w:numId w:val="18"/>
        </w:numPr>
        <w:rPr>
          <w:b/>
          <w:bCs/>
        </w:rPr>
      </w:pPr>
      <w:r w:rsidRPr="00D431B0">
        <w:rPr>
          <w:b/>
          <w:bCs/>
        </w:rPr>
        <w:t>Payment Gateway Failure: The payment gateway may be unavailable or may fail during testing.</w:t>
      </w:r>
    </w:p>
    <w:p w14:paraId="4CA54948" w14:textId="77777777" w:rsidR="00D431B0" w:rsidRPr="00D431B0" w:rsidRDefault="00D431B0" w:rsidP="00D431B0">
      <w:pPr>
        <w:numPr>
          <w:ilvl w:val="0"/>
          <w:numId w:val="18"/>
        </w:numPr>
        <w:rPr>
          <w:b/>
          <w:bCs/>
        </w:rPr>
      </w:pPr>
      <w:r w:rsidRPr="00D431B0">
        <w:rPr>
          <w:b/>
          <w:bCs/>
        </w:rPr>
        <w:t>Transaction Failure: Money may be deducted but the order may not be confirmed.</w:t>
      </w:r>
    </w:p>
    <w:p w14:paraId="7BF93C53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Assumptions</w:t>
      </w:r>
    </w:p>
    <w:p w14:paraId="238C2EF2" w14:textId="77777777" w:rsidR="00D431B0" w:rsidRPr="00D431B0" w:rsidRDefault="00D431B0" w:rsidP="00D431B0">
      <w:pPr>
        <w:numPr>
          <w:ilvl w:val="0"/>
          <w:numId w:val="19"/>
        </w:numPr>
        <w:rPr>
          <w:b/>
          <w:bCs/>
        </w:rPr>
      </w:pPr>
      <w:r w:rsidRPr="00D431B0">
        <w:rPr>
          <w:b/>
          <w:bCs/>
        </w:rPr>
        <w:lastRenderedPageBreak/>
        <w:t>Testers assume that the payment gateway test environment is available and working.</w:t>
      </w:r>
    </w:p>
    <w:p w14:paraId="53F1B7E1" w14:textId="77777777" w:rsidR="00D431B0" w:rsidRPr="00D431B0" w:rsidRDefault="00D431B0" w:rsidP="00D431B0">
      <w:pPr>
        <w:numPr>
          <w:ilvl w:val="0"/>
          <w:numId w:val="19"/>
        </w:numPr>
        <w:rPr>
          <w:b/>
          <w:bCs/>
        </w:rPr>
      </w:pPr>
      <w:r w:rsidRPr="00D431B0">
        <w:rPr>
          <w:b/>
          <w:bCs/>
        </w:rPr>
        <w:t>Testers assume that valid test payment accounts/cards are provided for testing.</w:t>
      </w:r>
    </w:p>
    <w:p w14:paraId="7B2814E4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Dependencies</w:t>
      </w:r>
    </w:p>
    <w:p w14:paraId="4BB66D15" w14:textId="77777777" w:rsidR="00D431B0" w:rsidRPr="00D431B0" w:rsidRDefault="00D431B0" w:rsidP="00D431B0">
      <w:pPr>
        <w:numPr>
          <w:ilvl w:val="0"/>
          <w:numId w:val="20"/>
        </w:numPr>
        <w:rPr>
          <w:b/>
          <w:bCs/>
        </w:rPr>
      </w:pPr>
      <w:r w:rsidRPr="00D431B0">
        <w:rPr>
          <w:b/>
          <w:bCs/>
        </w:rPr>
        <w:t>Payment Gateway: Testing depends on the third-party payment gateway being available.</w:t>
      </w:r>
    </w:p>
    <w:p w14:paraId="30839B04" w14:textId="77777777" w:rsidR="00D431B0" w:rsidRPr="00D431B0" w:rsidRDefault="00D431B0" w:rsidP="00D431B0">
      <w:pPr>
        <w:numPr>
          <w:ilvl w:val="0"/>
          <w:numId w:val="20"/>
        </w:numPr>
        <w:rPr>
          <w:b/>
          <w:bCs/>
        </w:rPr>
      </w:pPr>
      <w:r w:rsidRPr="00D431B0">
        <w:rPr>
          <w:b/>
          <w:bCs/>
        </w:rPr>
        <w:t>Bank/Payment Services: Payment verification may depend on external bank or payment service systems.</w:t>
      </w:r>
    </w:p>
    <w:p w14:paraId="43DEC0DE" w14:textId="77777777" w:rsidR="00D431B0" w:rsidRPr="00D431B0" w:rsidRDefault="006B3BA2" w:rsidP="00D431B0">
      <w:pPr>
        <w:rPr>
          <w:b/>
          <w:bCs/>
        </w:rPr>
      </w:pPr>
      <w:r>
        <w:rPr>
          <w:b/>
          <w:bCs/>
        </w:rPr>
        <w:pict w14:anchorId="11F68BE7">
          <v:rect id="_x0000_i1028" style="width:0;height:1.5pt" o:hralign="center" o:hrstd="t" o:hr="t" fillcolor="#a0a0a0" stroked="f"/>
        </w:pict>
      </w:r>
    </w:p>
    <w:p w14:paraId="5399EB60" w14:textId="77777777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Question 5.</w:t>
      </w:r>
    </w:p>
    <w:p w14:paraId="52E79CD6" w14:textId="77777777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Given this scenario: Your team is planning to test the 'add to cart' feature in an online grocery app. Write a short paragraph describing how you would update the test plan if a new dependency (like a third-party coupon system) is introduced during the project.</w:t>
      </w:r>
    </w:p>
    <w:p w14:paraId="1A78AB37" w14:textId="77777777" w:rsidR="00D431B0" w:rsidRPr="00A000BC" w:rsidRDefault="00D431B0" w:rsidP="00D431B0">
      <w:pPr>
        <w:rPr>
          <w:b/>
          <w:bCs/>
          <w:sz w:val="32"/>
          <w:szCs w:val="32"/>
        </w:rPr>
      </w:pPr>
      <w:r w:rsidRPr="00A000BC">
        <w:rPr>
          <w:b/>
          <w:bCs/>
          <w:sz w:val="32"/>
          <w:szCs w:val="32"/>
        </w:rPr>
        <w:t>Answer</w:t>
      </w:r>
    </w:p>
    <w:p w14:paraId="224D1EEB" w14:textId="77777777" w:rsidR="00D431B0" w:rsidRPr="00D431B0" w:rsidRDefault="00D431B0" w:rsidP="00D431B0">
      <w:pPr>
        <w:rPr>
          <w:b/>
          <w:bCs/>
        </w:rPr>
      </w:pPr>
      <w:r w:rsidRPr="00D431B0">
        <w:rPr>
          <w:b/>
          <w:bCs/>
        </w:rPr>
        <w:t>If a third-party coupon system is introduced, I would update the test plan to include the new coupon-related functionality in the testing scope. New test cases would be added to verify valid, invalid, expired, and already-used coupons. The testing schedule may need to be extended to allow integration testing with the third-party system. The test deliverables would also be updated to include coupon-related test cases and defect reports. The responsible team members and dependency details would be added to the test plan so that the new system can be tested properly.</w:t>
      </w:r>
    </w:p>
    <w:p w14:paraId="02A8893E" w14:textId="01EAF8AF" w:rsidR="00082D47" w:rsidRPr="00082D47" w:rsidRDefault="00082D47" w:rsidP="00082D47">
      <w:pPr>
        <w:rPr>
          <w:b/>
          <w:bCs/>
        </w:rPr>
      </w:pPr>
    </w:p>
    <w:sectPr w:rsidR="00082D47" w:rsidRPr="00082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1F3E" w14:textId="77777777" w:rsidR="006B3BA2" w:rsidRDefault="006B3BA2" w:rsidP="00771A7B">
      <w:pPr>
        <w:spacing w:after="0" w:line="240" w:lineRule="auto"/>
      </w:pPr>
      <w:r>
        <w:separator/>
      </w:r>
    </w:p>
  </w:endnote>
  <w:endnote w:type="continuationSeparator" w:id="0">
    <w:p w14:paraId="14FDCF2D" w14:textId="77777777" w:rsidR="006B3BA2" w:rsidRDefault="006B3BA2" w:rsidP="0077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204AD" w14:textId="77777777" w:rsidR="006B3BA2" w:rsidRDefault="006B3BA2" w:rsidP="00771A7B">
      <w:pPr>
        <w:spacing w:after="0" w:line="240" w:lineRule="auto"/>
      </w:pPr>
      <w:r>
        <w:separator/>
      </w:r>
    </w:p>
  </w:footnote>
  <w:footnote w:type="continuationSeparator" w:id="0">
    <w:p w14:paraId="541FE251" w14:textId="77777777" w:rsidR="006B3BA2" w:rsidRDefault="006B3BA2" w:rsidP="00771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A59"/>
    <w:multiLevelType w:val="multilevel"/>
    <w:tmpl w:val="19F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BA4"/>
    <w:multiLevelType w:val="multilevel"/>
    <w:tmpl w:val="C91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2D73"/>
    <w:multiLevelType w:val="multilevel"/>
    <w:tmpl w:val="A2F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15C2"/>
    <w:multiLevelType w:val="multilevel"/>
    <w:tmpl w:val="ECC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93F7E"/>
    <w:multiLevelType w:val="multilevel"/>
    <w:tmpl w:val="0F64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A2514"/>
    <w:multiLevelType w:val="multilevel"/>
    <w:tmpl w:val="437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F7542"/>
    <w:multiLevelType w:val="multilevel"/>
    <w:tmpl w:val="85B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C73C2"/>
    <w:multiLevelType w:val="multilevel"/>
    <w:tmpl w:val="765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55743"/>
    <w:multiLevelType w:val="multilevel"/>
    <w:tmpl w:val="BB7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3050C"/>
    <w:multiLevelType w:val="multilevel"/>
    <w:tmpl w:val="B54E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75E2C"/>
    <w:multiLevelType w:val="multilevel"/>
    <w:tmpl w:val="192A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FE5EE5"/>
    <w:multiLevelType w:val="multilevel"/>
    <w:tmpl w:val="9BFC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76195"/>
    <w:multiLevelType w:val="multilevel"/>
    <w:tmpl w:val="DAF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86E89"/>
    <w:multiLevelType w:val="multilevel"/>
    <w:tmpl w:val="80A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704FC"/>
    <w:multiLevelType w:val="multilevel"/>
    <w:tmpl w:val="E2D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3088B"/>
    <w:multiLevelType w:val="multilevel"/>
    <w:tmpl w:val="D88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B2B37"/>
    <w:multiLevelType w:val="multilevel"/>
    <w:tmpl w:val="559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C313A"/>
    <w:multiLevelType w:val="multilevel"/>
    <w:tmpl w:val="6540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E410B"/>
    <w:multiLevelType w:val="multilevel"/>
    <w:tmpl w:val="0FF2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2E644D"/>
    <w:multiLevelType w:val="multilevel"/>
    <w:tmpl w:val="53B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23537">
    <w:abstractNumId w:val="13"/>
  </w:num>
  <w:num w:numId="2" w16cid:durableId="1346328019">
    <w:abstractNumId w:val="15"/>
  </w:num>
  <w:num w:numId="3" w16cid:durableId="693464504">
    <w:abstractNumId w:val="7"/>
  </w:num>
  <w:num w:numId="4" w16cid:durableId="242882129">
    <w:abstractNumId w:val="1"/>
  </w:num>
  <w:num w:numId="5" w16cid:durableId="568812600">
    <w:abstractNumId w:val="8"/>
  </w:num>
  <w:num w:numId="6" w16cid:durableId="1826168187">
    <w:abstractNumId w:val="2"/>
  </w:num>
  <w:num w:numId="7" w16cid:durableId="1324510540">
    <w:abstractNumId w:val="6"/>
  </w:num>
  <w:num w:numId="8" w16cid:durableId="63264699">
    <w:abstractNumId w:val="4"/>
  </w:num>
  <w:num w:numId="9" w16cid:durableId="403643326">
    <w:abstractNumId w:val="18"/>
  </w:num>
  <w:num w:numId="10" w16cid:durableId="199324057">
    <w:abstractNumId w:val="17"/>
  </w:num>
  <w:num w:numId="11" w16cid:durableId="1216551253">
    <w:abstractNumId w:val="3"/>
  </w:num>
  <w:num w:numId="12" w16cid:durableId="3435665">
    <w:abstractNumId w:val="19"/>
  </w:num>
  <w:num w:numId="13" w16cid:durableId="122040764">
    <w:abstractNumId w:val="12"/>
  </w:num>
  <w:num w:numId="14" w16cid:durableId="1091510995">
    <w:abstractNumId w:val="5"/>
  </w:num>
  <w:num w:numId="15" w16cid:durableId="433288729">
    <w:abstractNumId w:val="0"/>
  </w:num>
  <w:num w:numId="16" w16cid:durableId="1774324161">
    <w:abstractNumId w:val="14"/>
  </w:num>
  <w:num w:numId="17" w16cid:durableId="363137529">
    <w:abstractNumId w:val="16"/>
  </w:num>
  <w:num w:numId="18" w16cid:durableId="1790079432">
    <w:abstractNumId w:val="10"/>
  </w:num>
  <w:num w:numId="19" w16cid:durableId="600531152">
    <w:abstractNumId w:val="11"/>
  </w:num>
  <w:num w:numId="20" w16cid:durableId="429398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46"/>
    <w:rsid w:val="00030918"/>
    <w:rsid w:val="00082D47"/>
    <w:rsid w:val="0017701C"/>
    <w:rsid w:val="002922B1"/>
    <w:rsid w:val="002D3FA7"/>
    <w:rsid w:val="003C1E4A"/>
    <w:rsid w:val="00430252"/>
    <w:rsid w:val="00591245"/>
    <w:rsid w:val="00634D46"/>
    <w:rsid w:val="006B3BA2"/>
    <w:rsid w:val="00703F1A"/>
    <w:rsid w:val="007661ED"/>
    <w:rsid w:val="007719C3"/>
    <w:rsid w:val="00771A7B"/>
    <w:rsid w:val="008B7493"/>
    <w:rsid w:val="009B10DE"/>
    <w:rsid w:val="009C02FB"/>
    <w:rsid w:val="00A000BC"/>
    <w:rsid w:val="00B35DAD"/>
    <w:rsid w:val="00CD6785"/>
    <w:rsid w:val="00D431B0"/>
    <w:rsid w:val="00FC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56D2"/>
  <w15:chartTrackingRefBased/>
  <w15:docId w15:val="{B12766C3-50DD-4CFE-AE40-7F00446D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A7B"/>
  </w:style>
  <w:style w:type="paragraph" w:styleId="Footer">
    <w:name w:val="footer"/>
    <w:basedOn w:val="Normal"/>
    <w:link w:val="FooterChar"/>
    <w:uiPriority w:val="99"/>
    <w:unhideWhenUsed/>
    <w:rsid w:val="00771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Karanje</dc:creator>
  <cp:keywords/>
  <dc:description/>
  <cp:lastModifiedBy>Suresh Karanje</cp:lastModifiedBy>
  <cp:revision>13</cp:revision>
  <dcterms:created xsi:type="dcterms:W3CDTF">2026-10-08T05:09:00Z</dcterms:created>
  <dcterms:modified xsi:type="dcterms:W3CDTF">2026-10-08T05:34:00Z</dcterms:modified>
</cp:coreProperties>
</file>