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3EB17" w14:textId="77777777" w:rsidR="004C5EFD" w:rsidRDefault="004C5EFD" w:rsidP="004C5EFD">
      <w:r>
        <w:t>import random</w:t>
      </w:r>
    </w:p>
    <w:p w14:paraId="3FEEB310" w14:textId="77777777" w:rsidR="004C5EFD" w:rsidRDefault="004C5EFD" w:rsidP="004C5EFD"/>
    <w:p w14:paraId="43584142" w14:textId="77777777" w:rsidR="004C5EFD" w:rsidRDefault="004C5EFD" w:rsidP="004C5EFD">
      <w:r>
        <w:t xml:space="preserve">def </w:t>
      </w:r>
      <w:proofErr w:type="spellStart"/>
      <w:r>
        <w:t>get_relationship_</w:t>
      </w:r>
      <w:proofErr w:type="gramStart"/>
      <w:r>
        <w:t>fact</w:t>
      </w:r>
      <w:proofErr w:type="spellEnd"/>
      <w:r>
        <w:t>(</w:t>
      </w:r>
      <w:proofErr w:type="gramEnd"/>
      <w:r>
        <w:t>):</w:t>
      </w:r>
    </w:p>
    <w:p w14:paraId="2BCC4FA7" w14:textId="77777777" w:rsidR="004C5EFD" w:rsidRDefault="004C5EFD" w:rsidP="004C5EFD">
      <w:r>
        <w:t xml:space="preserve">    </w:t>
      </w:r>
      <w:proofErr w:type="spellStart"/>
      <w:r>
        <w:t>relationship_facts</w:t>
      </w:r>
      <w:proofErr w:type="spellEnd"/>
      <w:r>
        <w:t xml:space="preserve"> = [</w:t>
      </w:r>
    </w:p>
    <w:p w14:paraId="581888DE" w14:textId="77777777" w:rsidR="004C5EFD" w:rsidRDefault="004C5EFD" w:rsidP="004C5EFD">
      <w:r>
        <w:t xml:space="preserve">        "Couples who laugh together stay together. Laughter is a powerful bonding tool.",</w:t>
      </w:r>
    </w:p>
    <w:p w14:paraId="40478643" w14:textId="77777777" w:rsidR="004C5EFD" w:rsidRDefault="004C5EFD" w:rsidP="004C5EFD">
      <w:r>
        <w:t xml:space="preserve">        "The longest recorded marriage lasted 86 years, between Herbert and </w:t>
      </w:r>
      <w:proofErr w:type="spellStart"/>
      <w:r>
        <w:t>Zelmyra</w:t>
      </w:r>
      <w:proofErr w:type="spellEnd"/>
      <w:r>
        <w:t xml:space="preserve"> Fisher.",</w:t>
      </w:r>
    </w:p>
    <w:p w14:paraId="12F69B79" w14:textId="77777777" w:rsidR="004C5EFD" w:rsidRDefault="004C5EFD" w:rsidP="004C5EFD">
      <w:r>
        <w:t xml:space="preserve">        "Holding hands with someone you love can alleviate physical pain and stress.",</w:t>
      </w:r>
    </w:p>
    <w:p w14:paraId="19B73059" w14:textId="77777777" w:rsidR="004C5EFD" w:rsidRDefault="004C5EFD" w:rsidP="004C5EFD">
      <w:r>
        <w:t xml:space="preserve">        "Couples who are too similar to each other are less likely to last.",</w:t>
      </w:r>
    </w:p>
    <w:p w14:paraId="23C6936F" w14:textId="77777777" w:rsidR="004C5EFD" w:rsidRDefault="004C5EFD" w:rsidP="004C5EFD">
      <w:r>
        <w:t xml:space="preserve">        "The heart symbol was first used to denote love in the 1250s.",</w:t>
      </w:r>
    </w:p>
    <w:p w14:paraId="1412DFA5" w14:textId="77777777" w:rsidR="004C5EFD" w:rsidRDefault="004C5EFD" w:rsidP="004C5EFD">
      <w:r>
        <w:t xml:space="preserve">        "Studies show that men are more likely to say 'I love you' first in a relationship.",</w:t>
      </w:r>
    </w:p>
    <w:p w14:paraId="331A7A02" w14:textId="77777777" w:rsidR="004C5EFD" w:rsidRDefault="004C5EFD" w:rsidP="004C5EFD">
      <w:r>
        <w:t xml:space="preserve">        "The honeymoon phase typically lasts about a year.",</w:t>
      </w:r>
    </w:p>
    <w:p w14:paraId="19C779FE" w14:textId="77777777" w:rsidR="004C5EFD" w:rsidRDefault="004C5EFD" w:rsidP="004C5EFD">
      <w:r>
        <w:t xml:space="preserve">        "Couples who have similar levels of attractiveness are more likely to stay together.",</w:t>
      </w:r>
    </w:p>
    <w:p w14:paraId="149FC1E5" w14:textId="77777777" w:rsidR="004C5EFD" w:rsidRDefault="004C5EFD" w:rsidP="004C5EFD">
      <w:r>
        <w:t xml:space="preserve">        "The term 'lovebird' comes from the affectionate </w:t>
      </w:r>
      <w:proofErr w:type="spellStart"/>
      <w:r>
        <w:t>behavior</w:t>
      </w:r>
      <w:proofErr w:type="spellEnd"/>
      <w:r>
        <w:t xml:space="preserve"> of the Agapornis bird species.",</w:t>
      </w:r>
    </w:p>
    <w:p w14:paraId="4FDE1FA5" w14:textId="77777777" w:rsidR="004C5EFD" w:rsidRDefault="004C5EFD" w:rsidP="004C5EFD">
      <w:r>
        <w:t xml:space="preserve">        "In a lifetime, the average person will spend about 20,160 minutes kissing."</w:t>
      </w:r>
    </w:p>
    <w:p w14:paraId="1770D24A" w14:textId="77777777" w:rsidR="004C5EFD" w:rsidRDefault="004C5EFD" w:rsidP="004C5EFD">
      <w:r>
        <w:t xml:space="preserve">    ]</w:t>
      </w:r>
    </w:p>
    <w:p w14:paraId="5E401016" w14:textId="77777777" w:rsidR="004C5EFD" w:rsidRDefault="004C5EFD" w:rsidP="004C5EFD"/>
    <w:p w14:paraId="5AB60677" w14:textId="77777777" w:rsidR="004C5EFD" w:rsidRDefault="004C5EFD" w:rsidP="004C5EFD">
      <w:r>
        <w:t xml:space="preserve">    return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relationship_facts</w:t>
      </w:r>
      <w:proofErr w:type="spellEnd"/>
      <w:r>
        <w:t>)</w:t>
      </w:r>
    </w:p>
    <w:p w14:paraId="1422E158" w14:textId="77777777" w:rsidR="004C5EFD" w:rsidRDefault="004C5EFD" w:rsidP="004C5EFD"/>
    <w:p w14:paraId="192BA5D8" w14:textId="77777777" w:rsidR="004C5EFD" w:rsidRDefault="004C5EFD" w:rsidP="004C5EFD">
      <w:r>
        <w:t># Example usage</w:t>
      </w:r>
    </w:p>
    <w:p w14:paraId="3A85FDC6" w14:textId="77777777" w:rsidR="004C5EFD" w:rsidRDefault="004C5EFD" w:rsidP="004C5EFD">
      <w:r>
        <w:t>if __name__ == "__main__":</w:t>
      </w:r>
    </w:p>
    <w:p w14:paraId="41657882" w14:textId="77777777" w:rsidR="004C5EFD" w:rsidRDefault="004C5EFD" w:rsidP="004C5EFD">
      <w:r>
        <w:t xml:space="preserve">    </w:t>
      </w:r>
      <w:proofErr w:type="gramStart"/>
      <w:r>
        <w:t>print(</w:t>
      </w:r>
      <w:proofErr w:type="gramEnd"/>
      <w:r>
        <w:t>"Here's a fun relationship fact for you:")</w:t>
      </w:r>
    </w:p>
    <w:p w14:paraId="2F00469C" w14:textId="6CCCFC6C" w:rsidR="005D18F7" w:rsidRDefault="004C5EFD" w:rsidP="004C5EFD">
      <w:r>
        <w:t xml:space="preserve">    print(</w:t>
      </w:r>
      <w:proofErr w:type="spellStart"/>
      <w:r>
        <w:t>get_relationship_</w:t>
      </w:r>
      <w:proofErr w:type="gramStart"/>
      <w:r>
        <w:t>fact</w:t>
      </w:r>
      <w:proofErr w:type="spellEnd"/>
      <w:r>
        <w:t>(</w:t>
      </w:r>
      <w:proofErr w:type="gramEnd"/>
      <w:r>
        <w:t>))</w:t>
      </w:r>
    </w:p>
    <w:sectPr w:rsidR="005D1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FD"/>
    <w:rsid w:val="004C5EFD"/>
    <w:rsid w:val="005D18F7"/>
    <w:rsid w:val="00695410"/>
    <w:rsid w:val="0091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AB884D"/>
  <w15:chartTrackingRefBased/>
  <w15:docId w15:val="{02DEED46-D7D5-4508-931E-DAB50C95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E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E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E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E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E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E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E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E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E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E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E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Mehra</dc:creator>
  <cp:keywords/>
  <dc:description/>
  <cp:lastModifiedBy>saniya Mehra</cp:lastModifiedBy>
  <cp:revision>1</cp:revision>
  <dcterms:created xsi:type="dcterms:W3CDTF">2025-01-31T17:03:00Z</dcterms:created>
  <dcterms:modified xsi:type="dcterms:W3CDTF">2025-01-31T17:04:00Z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898a9349-1817-409c-819e-c80b146e9186</vt:lpwstr>
  </property>
</Properties>
</file>