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5EAF" w14:textId="2ADCDA0B" w:rsidR="001F7388" w:rsidRPr="00773365" w:rsidRDefault="001F7388" w:rsidP="001F738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double"/>
        </w:rPr>
      </w:pPr>
      <w:r w:rsidRPr="007733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double"/>
        </w:rPr>
        <w:t xml:space="preserve">Assignment </w:t>
      </w:r>
      <w:r w:rsid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double"/>
        </w:rPr>
        <w:t>3</w:t>
      </w:r>
    </w:p>
    <w:p w14:paraId="479DA73F" w14:textId="77777777" w:rsidR="000E53C0" w:rsidRPr="000E53C0" w:rsidRDefault="000E53C0" w:rsidP="000E53C0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double"/>
        </w:rPr>
      </w:pP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double"/>
        </w:rPr>
        <w:t>Using the Adventure Works report, complete the following:</w:t>
      </w:r>
    </w:p>
    <w:p w14:paraId="0626071D" w14:textId="77777777" w:rsidR="000E53C0" w:rsidRPr="000E53C0" w:rsidRDefault="000E53C0" w:rsidP="000E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BEB943C" w14:textId="77777777" w:rsidR="000E53C0" w:rsidRPr="000E53C0" w:rsidRDefault="000E53C0" w:rsidP="000E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1) 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In the </w:t>
      </w: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DATA 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view, create the following </w:t>
      </w: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calculated columns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: </w:t>
      </w:r>
    </w:p>
    <w:p w14:paraId="17A2C48D" w14:textId="67C5C7EF" w:rsidR="000E53C0" w:rsidRPr="000E53C0" w:rsidRDefault="000E53C0" w:rsidP="000E53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In the </w:t>
      </w: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AW_Customer_Lookup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 table, add a new column named "</w:t>
      </w: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Customer Priority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" that equals "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Priority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" for customers who are under 50 years old and have an annual income of greater than $100,000, and "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Standard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" otherwise</w:t>
      </w:r>
    </w:p>
    <w:p w14:paraId="5A5B0759" w14:textId="3EA34799" w:rsidR="000E53C0" w:rsidRPr="000E53C0" w:rsidRDefault="000E53C0" w:rsidP="000E53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In the </w:t>
      </w: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AW_Product_Lookup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 table, add a new column named "</w:t>
      </w: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Price Point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", based on the following criteria</w:t>
      </w:r>
    </w:p>
    <w:p w14:paraId="7135CF06" w14:textId="77777777" w:rsidR="000E53C0" w:rsidRPr="000E53C0" w:rsidRDefault="000E53C0" w:rsidP="000E53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If the product price is greater than $500, </w:t>
      </w: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Price Point 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= "High"</w:t>
      </w:r>
    </w:p>
    <w:p w14:paraId="38541663" w14:textId="77777777" w:rsidR="000E53C0" w:rsidRPr="000E53C0" w:rsidRDefault="000E53C0" w:rsidP="000E53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If the product price is between $100 and $500, </w:t>
      </w: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Price Point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= "Mid-Range"</w:t>
      </w:r>
    </w:p>
    <w:p w14:paraId="0CEB9B86" w14:textId="77777777" w:rsidR="000E53C0" w:rsidRPr="000E53C0" w:rsidRDefault="000E53C0" w:rsidP="000E53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If the product price is less than or equal to $100, </w:t>
      </w: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Price Point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= "Low"</w:t>
      </w:r>
    </w:p>
    <w:p w14:paraId="45BA2910" w14:textId="7B08B57B" w:rsidR="000E53C0" w:rsidRPr="000E53C0" w:rsidRDefault="000E53C0" w:rsidP="000E53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In the </w:t>
      </w: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AW_Calendar_Lookup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 table, add a new column named "</w:t>
      </w: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Short Day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" to extract and capitalize the first three letters from the </w:t>
      </w: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Day Name 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column</w:t>
      </w:r>
    </w:p>
    <w:p w14:paraId="11C62C4C" w14:textId="39148C95" w:rsidR="000E53C0" w:rsidRPr="000E53C0" w:rsidRDefault="000E53C0" w:rsidP="000E53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In the </w:t>
      </w: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AW_Product_Lookup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 table, add a column named "</w:t>
      </w: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SKU Category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" to extract the first two characters from the </w:t>
      </w: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ProductSKU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 field</w:t>
      </w:r>
    </w:p>
    <w:p w14:paraId="7A9E1F25" w14:textId="111B0712" w:rsidR="000E53C0" w:rsidRPr="000E53C0" w:rsidRDefault="000E53C0" w:rsidP="000E53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BONUS: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Modify the </w:t>
      </w: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SKU Category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function to return any number of characters up to the first dash (</w:t>
      </w: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Hint: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You may need to "search" long and hard for that dash...)</w:t>
      </w:r>
    </w:p>
    <w:p w14:paraId="1F1DCFD8" w14:textId="77777777" w:rsidR="000E53C0" w:rsidRPr="000E53C0" w:rsidRDefault="000E53C0" w:rsidP="000E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5BB5F9E" w14:textId="77777777" w:rsidR="000E53C0" w:rsidRPr="000E53C0" w:rsidRDefault="000E53C0" w:rsidP="000E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2)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 In the </w:t>
      </w: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REPORT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 view, create the following </w:t>
      </w: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measures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Use a matrix visual to match the "</w:t>
      </w: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 values provided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10501B8D" w14:textId="58DF409E" w:rsidR="000E53C0" w:rsidRPr="000E53C0" w:rsidRDefault="000E53C0" w:rsidP="000E53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measure named "</w:t>
      </w: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 Models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" to calculate the number of unique product model names</w:t>
      </w:r>
    </w:p>
    <w:p w14:paraId="6C3D99F5" w14:textId="77777777" w:rsidR="000E53C0" w:rsidRPr="000E53C0" w:rsidRDefault="000E53C0" w:rsidP="000E53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You should see a total of </w:t>
      </w: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119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unique product models</w:t>
      </w:r>
    </w:p>
    <w:p w14:paraId="12482C84" w14:textId="34EF95DF" w:rsidR="000E53C0" w:rsidRPr="000E53C0" w:rsidRDefault="000E53C0" w:rsidP="000E53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measure named "</w:t>
      </w: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ALL Returns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" to calculate the grand total number of returns, regardless of the filter context</w:t>
      </w:r>
    </w:p>
    <w:p w14:paraId="75E075A1" w14:textId="77777777" w:rsidR="000E53C0" w:rsidRPr="000E53C0" w:rsidRDefault="000E53C0" w:rsidP="000E53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You should see a total of </w:t>
      </w: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1,809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returns</w:t>
      </w:r>
    </w:p>
    <w:p w14:paraId="3F0D8BBD" w14:textId="069CB1D5" w:rsidR="000E53C0" w:rsidRPr="000E53C0" w:rsidRDefault="000E53C0" w:rsidP="000E53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measure to calculate "</w:t>
      </w: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% of All Returns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05B69B05" w14:textId="77777777" w:rsidR="000E53C0" w:rsidRPr="000E53C0" w:rsidRDefault="000E53C0" w:rsidP="000E53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You should see a value of </w:t>
      </w: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61.64%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for the </w:t>
      </w: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Accessories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product category</w:t>
      </w:r>
    </w:p>
    <w:p w14:paraId="4965BBA0" w14:textId="163FB3D9" w:rsidR="000E53C0" w:rsidRPr="000E53C0" w:rsidRDefault="000E53C0" w:rsidP="000E53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measure named "</w:t>
      </w: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Bike Returns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" to calculate total returns for bikes specifically</w:t>
      </w:r>
    </w:p>
    <w:p w14:paraId="5EDBB46D" w14:textId="77777777" w:rsidR="000E53C0" w:rsidRPr="000E53C0" w:rsidRDefault="000E53C0" w:rsidP="000E53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You should see a total of </w:t>
      </w: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427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bike returns</w:t>
      </w:r>
    </w:p>
    <w:p w14:paraId="2DA5A87E" w14:textId="4681697F" w:rsidR="000E53C0" w:rsidRPr="000E53C0" w:rsidRDefault="000E53C0" w:rsidP="000E53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Create a measure named "</w:t>
      </w: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Total Cost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", by multiplying order quantities by product costs at the row-level</w:t>
      </w:r>
    </w:p>
    <w:p w14:paraId="473DBD05" w14:textId="77777777" w:rsidR="000E53C0" w:rsidRPr="000E53C0" w:rsidRDefault="000E53C0" w:rsidP="000E53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You should see a total cost of </w:t>
      </w: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$14,456,986.32</w:t>
      </w:r>
    </w:p>
    <w:p w14:paraId="26893B17" w14:textId="69A45F51" w:rsidR="000E53C0" w:rsidRPr="000E53C0" w:rsidRDefault="000E53C0" w:rsidP="000E53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Once you've calculated </w:t>
      </w: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Total Cost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, create a new measure for "</w:t>
      </w: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Total Profit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", defined as the total revenue minus the total cost</w:t>
      </w:r>
    </w:p>
    <w:p w14:paraId="79ACA5C3" w14:textId="77777777" w:rsidR="000E53C0" w:rsidRPr="000E53C0" w:rsidRDefault="000E53C0" w:rsidP="000E53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You should see a total profit of </w:t>
      </w: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$10,457,580.86</w:t>
      </w:r>
    </w:p>
    <w:p w14:paraId="6F6023D2" w14:textId="7FEC6B86" w:rsidR="000E53C0" w:rsidRPr="000E53C0" w:rsidRDefault="000E53C0" w:rsidP="000E53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measure to calculate Total Orders for the previous month (named "</w:t>
      </w: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Prev Month Orders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")</w:t>
      </w:r>
    </w:p>
    <w:p w14:paraId="564B2467" w14:textId="77777777" w:rsidR="000E53C0" w:rsidRPr="000E53C0" w:rsidRDefault="000E53C0" w:rsidP="000E53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Create a matrix with "Start of Month" on rows to confirm accuracy</w:t>
      </w:r>
    </w:p>
    <w:p w14:paraId="1BC059AA" w14:textId="66B1F02D" w:rsidR="000E53C0" w:rsidRPr="000E53C0" w:rsidRDefault="000E53C0" w:rsidP="000E53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measure named "</w:t>
      </w: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Order Target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", calculated as a 10% lift over the previous month</w:t>
      </w:r>
    </w:p>
    <w:p w14:paraId="3D3C84DB" w14:textId="77777777" w:rsidR="000E53C0" w:rsidRPr="000E53C0" w:rsidRDefault="000E53C0" w:rsidP="000E53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Create a matrix with "Start of Month" on rows to confirm accuracy</w:t>
      </w:r>
    </w:p>
    <w:p w14:paraId="55C1A4F1" w14:textId="25D15CE1" w:rsidR="000E53C0" w:rsidRPr="000E53C0" w:rsidRDefault="000E53C0" w:rsidP="000E53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Total Returns for the previous month (named "</w:t>
      </w: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Prev Month Returns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")</w:t>
      </w:r>
    </w:p>
    <w:p w14:paraId="00E19429" w14:textId="77777777" w:rsidR="000E53C0" w:rsidRPr="000E53C0" w:rsidRDefault="000E53C0" w:rsidP="000E53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Create a matrix with "Start of Month" on rows to confirm accuracy</w:t>
      </w:r>
    </w:p>
    <w:p w14:paraId="68FD9DDE" w14:textId="00B33EED" w:rsidR="000E53C0" w:rsidRPr="000E53C0" w:rsidRDefault="000E53C0" w:rsidP="000E53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90-Day Rolling Profit (named "</w:t>
      </w: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90-day Rolling Profit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")</w:t>
      </w:r>
    </w:p>
    <w:p w14:paraId="649E3799" w14:textId="77777777" w:rsidR="000E53C0" w:rsidRPr="000E53C0" w:rsidRDefault="000E53C0" w:rsidP="000E53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You should see a 90-day rolling profit of </w:t>
      </w: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$2,142,623.27</w:t>
      </w:r>
    </w:p>
    <w:p w14:paraId="24C7C7BE" w14:textId="77777777" w:rsidR="000E53C0" w:rsidRPr="000E53C0" w:rsidRDefault="000E53C0" w:rsidP="000E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F4691BA" w14:textId="77777777" w:rsidR="000E53C0" w:rsidRPr="000E53C0" w:rsidRDefault="000E53C0" w:rsidP="000E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3)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 Save a separate backup copy of the .pbix file (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i.e. "</w:t>
      </w:r>
      <w:r w:rsidRPr="000E5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AdventureWorks_Report_Backup</w:t>
      </w:r>
      <w:r w:rsidRPr="000E53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</w:t>
      </w:r>
      <w:r w:rsidRPr="000E53C0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7048348D" w14:textId="77777777" w:rsidR="000E53C0" w:rsidRPr="00772469" w:rsidRDefault="000E53C0" w:rsidP="000E5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double"/>
        </w:rPr>
      </w:pPr>
    </w:p>
    <w:sectPr w:rsidR="000E53C0" w:rsidRPr="0077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20B1"/>
    <w:multiLevelType w:val="multilevel"/>
    <w:tmpl w:val="9ED4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B7771"/>
    <w:multiLevelType w:val="multilevel"/>
    <w:tmpl w:val="0CDA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208E0"/>
    <w:multiLevelType w:val="multilevel"/>
    <w:tmpl w:val="5348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F5475"/>
    <w:multiLevelType w:val="multilevel"/>
    <w:tmpl w:val="82FE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35CD8"/>
    <w:multiLevelType w:val="multilevel"/>
    <w:tmpl w:val="4E72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A24C0"/>
    <w:multiLevelType w:val="multilevel"/>
    <w:tmpl w:val="39BE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30248"/>
    <w:multiLevelType w:val="multilevel"/>
    <w:tmpl w:val="5AEA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69"/>
    <w:rsid w:val="000E53C0"/>
    <w:rsid w:val="00185361"/>
    <w:rsid w:val="001F581E"/>
    <w:rsid w:val="001F7388"/>
    <w:rsid w:val="00772469"/>
    <w:rsid w:val="00C5419E"/>
    <w:rsid w:val="00C57C98"/>
    <w:rsid w:val="00CF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8E24"/>
  <w15:chartTrackingRefBased/>
  <w15:docId w15:val="{CD0E983B-F093-4FA9-B21B-8F44968A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724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24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2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2469"/>
    <w:rPr>
      <w:b/>
      <w:bCs/>
    </w:rPr>
  </w:style>
  <w:style w:type="character" w:styleId="Emphasis">
    <w:name w:val="Emphasis"/>
    <w:basedOn w:val="DefaultParagraphFont"/>
    <w:uiPriority w:val="20"/>
    <w:qFormat/>
    <w:rsid w:val="007724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rashmi.thakur</dc:creator>
  <cp:keywords/>
  <dc:description/>
  <cp:lastModifiedBy>rashmi.thakur</cp:lastModifiedBy>
  <cp:revision>3</cp:revision>
  <dcterms:created xsi:type="dcterms:W3CDTF">2021-12-15T09:07:00Z</dcterms:created>
  <dcterms:modified xsi:type="dcterms:W3CDTF">2021-12-17T15:40:00Z</dcterms:modified>
</cp:coreProperties>
</file>