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8070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Create the following tables:</w:t>
      </w:r>
    </w:p>
    <w:p w14:paraId="07B18BE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Orders(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, product, Quantity, amount, Disc)</w:t>
      </w:r>
    </w:p>
    <w:p w14:paraId="414FFA66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</w:p>
    <w:p w14:paraId="3445F5B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7AF0657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Rep_no,Name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Re_office,Quota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>, sales)</w:t>
      </w:r>
    </w:p>
    <w:p w14:paraId="7370727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Note: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–foreign key for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from Customer )</w:t>
      </w:r>
    </w:p>
    <w:p w14:paraId="3BE45E4E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foreign key for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from </w:t>
      </w:r>
      <w:proofErr w:type="spellStart"/>
      <w:r w:rsidRPr="002A745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  <w:lang w:bidi="mr-IN"/>
        </w:rPr>
        <w:t xml:space="preserve"> )</w:t>
      </w:r>
    </w:p>
    <w:p w14:paraId="4302A1CA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Write a query for following:</w:t>
      </w:r>
    </w:p>
    <w:p w14:paraId="570598D9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1. List for each customer: customer name, their rep’s name, their rep’s office number.</w:t>
      </w:r>
    </w:p>
    <w:p w14:paraId="0CC5AE34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2. List orders over $25,000 including the name of the salesperson who took the order and the name of the</w:t>
      </w:r>
    </w:p>
    <w:p w14:paraId="16B8AD8D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customer who placed it.</w:t>
      </w:r>
    </w:p>
    <w:p w14:paraId="45E6B797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3. Find the products which have been sold to TCS.</w:t>
      </w:r>
    </w:p>
    <w:p w14:paraId="3F1DECA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4. Find company which has been offered maximum discount.</w:t>
      </w:r>
    </w:p>
    <w:p w14:paraId="7A0BAEFB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5. Find the sales representatives who work in the same office.</w:t>
      </w:r>
    </w:p>
    <w:p w14:paraId="021324BD" w14:textId="5BEFA1A1" w:rsidR="00D940C0" w:rsidRDefault="002A7452" w:rsidP="002A745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2A7452">
        <w:rPr>
          <w:rFonts w:ascii="Times New Roman" w:hAnsi="Times New Roman" w:cs="Times New Roman"/>
          <w:sz w:val="16"/>
          <w:szCs w:val="16"/>
          <w:lang w:bidi="mr-IN"/>
        </w:rPr>
        <w:t>6. Find the credit limit of company and the discount it has received</w:t>
      </w:r>
    </w:p>
    <w:p w14:paraId="1E61A491" w14:textId="52DEB75E" w:rsidR="00EE3879" w:rsidRDefault="008669A1" w:rsidP="00D94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339164D7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6BD660C6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A4B6F83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Name VARCHAR(50),</w:t>
      </w:r>
    </w:p>
    <w:p w14:paraId="5B01B780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Re_office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6BE98B34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Quota DECIMAL(10, 2),</w:t>
      </w:r>
    </w:p>
    <w:p w14:paraId="798E44B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sales DECIMAL(10, 2)</w:t>
      </w:r>
    </w:p>
    <w:p w14:paraId="61EE55C6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0F5D898A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</w:p>
    <w:p w14:paraId="1272293C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40A49BD1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5FA8389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Company VARCHAR(50),</w:t>
      </w:r>
    </w:p>
    <w:p w14:paraId="7694D3BE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68C09F9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Credit_Limit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DECIMAL(10, 2),</w:t>
      </w:r>
    </w:p>
    <w:p w14:paraId="05676928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</w:t>
      </w:r>
    </w:p>
    <w:p w14:paraId="6B39D2E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245C2083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</w:p>
    <w:p w14:paraId="7D581787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CREATE TABLE Orders (</w:t>
      </w:r>
    </w:p>
    <w:p w14:paraId="378BA35C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Order_no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0306C9EE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367D6A35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product VARCHAR(50),</w:t>
      </w:r>
    </w:p>
    <w:p w14:paraId="04603652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lastRenderedPageBreak/>
        <w:t xml:space="preserve">    Quantity INT,</w:t>
      </w:r>
    </w:p>
    <w:p w14:paraId="7A10A1B5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amount DECIMAL(10, 2),</w:t>
      </w:r>
    </w:p>
    <w:p w14:paraId="6B188640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Disc DECIMAL(5, 2),</w:t>
      </w:r>
    </w:p>
    <w:p w14:paraId="26E33BDD" w14:textId="77777777" w:rsidR="002A7452" w:rsidRP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2A745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2A7452">
        <w:rPr>
          <w:rFonts w:ascii="Times New Roman" w:hAnsi="Times New Roman" w:cs="Times New Roman"/>
          <w:sz w:val="18"/>
          <w:szCs w:val="18"/>
        </w:rPr>
        <w:t>)</w:t>
      </w:r>
    </w:p>
    <w:p w14:paraId="1D9A86CE" w14:textId="77777777" w:rsidR="002A7452" w:rsidRDefault="002A7452" w:rsidP="002A7452">
      <w:pPr>
        <w:rPr>
          <w:rFonts w:ascii="Times New Roman" w:hAnsi="Times New Roman" w:cs="Times New Roman"/>
          <w:sz w:val="18"/>
          <w:szCs w:val="18"/>
        </w:rPr>
      </w:pPr>
      <w:r w:rsidRPr="002A7452">
        <w:rPr>
          <w:rFonts w:ascii="Times New Roman" w:hAnsi="Times New Roman" w:cs="Times New Roman"/>
          <w:sz w:val="18"/>
          <w:szCs w:val="18"/>
        </w:rPr>
        <w:t>);</w:t>
      </w:r>
    </w:p>
    <w:p w14:paraId="4298D817" w14:textId="1AE6A6D2" w:rsidR="00EE1210" w:rsidRDefault="0076708C" w:rsidP="002A745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6350D14C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-- Insert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data</w:t>
      </w:r>
    </w:p>
    <w:p w14:paraId="2E7A383D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Name,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Re_office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Quota, sales) VALUES (101, 'John Doe', 'Office1', 50000.00, 60000.00);</w:t>
      </w:r>
    </w:p>
    <w:p w14:paraId="21CC431F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Name,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Re_office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Quota, sales) VALUES (102, 'Jane Smith', 'Office2', 40000.00, 45000.00);</w:t>
      </w:r>
    </w:p>
    <w:p w14:paraId="3437B043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INSERT INTO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Name,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Re_office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Quota, sales) VALUES (103, 'Michael Brown', 'Office1', 55000.00, 65000.00);</w:t>
      </w:r>
    </w:p>
    <w:p w14:paraId="5771D66D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</w:p>
    <w:p w14:paraId="453BF68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-- Insert Customers data</w:t>
      </w:r>
    </w:p>
    <w:p w14:paraId="286C83B6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) VALUES (201, 'TCS', 101, 100000.00);</w:t>
      </w:r>
    </w:p>
    <w:p w14:paraId="6605B694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) VALUES (202, 'Infosys', 102, 75000.00);</w:t>
      </w:r>
    </w:p>
    <w:p w14:paraId="043A4754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Customers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Company,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) VALUES (203, 'Wipro', 103, 80000.00);</w:t>
      </w:r>
    </w:p>
    <w:p w14:paraId="4ACF02C9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</w:p>
    <w:p w14:paraId="02AAA56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-- Insert Orders data</w:t>
      </w:r>
    </w:p>
    <w:p w14:paraId="67970ADF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product, Quantity, amount, Disc) VALUES (301, 201, 'Laptop', 5, 25000.00, 10.00);</w:t>
      </w:r>
    </w:p>
    <w:p w14:paraId="2888F34B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product, Quantity, amount, Disc) VALUES (302, 202, 'Tablet', 3, 9000.00, 5.00);</w:t>
      </w:r>
    </w:p>
    <w:p w14:paraId="28EA4C67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product, Quantity, amount, Disc) VALUES (303, 203, 'Phone', 7, 35000.00, 12.00);</w:t>
      </w:r>
    </w:p>
    <w:p w14:paraId="460A522D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INSERT INTO Orders 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product, Quantity, amount, Disc) VALUES (304, 201, 'Monitor', 2, 30000.00, 15.00);</w:t>
      </w:r>
    </w:p>
    <w:p w14:paraId="526B11FB" w14:textId="74CF0BF3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433CD539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Rep_Name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s.Re_office</w:t>
      </w:r>
      <w:proofErr w:type="spellEnd"/>
    </w:p>
    <w:p w14:paraId="0FCCB66A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Customers c</w:t>
      </w:r>
    </w:p>
    <w:p w14:paraId="67AF2E60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s.Rep_no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;</w:t>
      </w:r>
    </w:p>
    <w:p w14:paraId="23DBE5C5" w14:textId="075875E3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0AE75A8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o.Order_no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Salesperson,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AS Customer</w:t>
      </w:r>
    </w:p>
    <w:p w14:paraId="6887A6D1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Orders o</w:t>
      </w:r>
    </w:p>
    <w:p w14:paraId="37179EF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203A55B4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s.Rep_no</w:t>
      </w:r>
      <w:proofErr w:type="spellEnd"/>
    </w:p>
    <w:p w14:paraId="23946E99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&gt; 25000;</w:t>
      </w:r>
    </w:p>
    <w:p w14:paraId="1469D280" w14:textId="29F47E0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273CD20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DISTINCT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o.product</w:t>
      </w:r>
      <w:proofErr w:type="spellEnd"/>
    </w:p>
    <w:p w14:paraId="6351E24E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Orders o</w:t>
      </w:r>
    </w:p>
    <w:p w14:paraId="5763B808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3A789E36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'TCS';</w:t>
      </w:r>
    </w:p>
    <w:p w14:paraId="2C28BBD9" w14:textId="08BC4A3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027381EF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</w:p>
    <w:p w14:paraId="244C6B4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lastRenderedPageBreak/>
        <w:t>FROM Customers c</w:t>
      </w:r>
    </w:p>
    <w:p w14:paraId="22BBFE72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Orders o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</w:p>
    <w:p w14:paraId="211D1915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ORDER BY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DESC</w:t>
      </w:r>
    </w:p>
    <w:p w14:paraId="65D741B4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LIMIT 1;</w:t>
      </w:r>
    </w:p>
    <w:p w14:paraId="6F321E44" w14:textId="6F27D304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737C8843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SELECT s1.Name AS Rep1, s2.Name AS Rep2, s1.Re_office</w:t>
      </w:r>
    </w:p>
    <w:p w14:paraId="0B846C40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s1</w:t>
      </w:r>
    </w:p>
    <w:p w14:paraId="72399B1A" w14:textId="77777777" w:rsidR="002A7452" w:rsidRP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s2 ON s1.Re_office = s2.Re_office</w:t>
      </w:r>
    </w:p>
    <w:p w14:paraId="46F16463" w14:textId="77777777" w:rsidR="002A7452" w:rsidRDefault="002A7452" w:rsidP="002A7452">
      <w:pPr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WHERE s1.Rep_no != s2.Rep_no;</w:t>
      </w:r>
    </w:p>
    <w:p w14:paraId="3CF67B19" w14:textId="4F0D292C" w:rsidR="0076708C" w:rsidRDefault="0076708C" w:rsidP="002A745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6C1CACCB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, SUM(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Total_Discount</w:t>
      </w:r>
      <w:proofErr w:type="spellEnd"/>
    </w:p>
    <w:p w14:paraId="231DE09C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>FROM Customers c</w:t>
      </w:r>
    </w:p>
    <w:p w14:paraId="4C3E73B3" w14:textId="77777777" w:rsidR="002A7452" w:rsidRP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JOIN Orders o ON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o.cust</w:t>
      </w:r>
      <w:proofErr w:type="spellEnd"/>
    </w:p>
    <w:p w14:paraId="0DAB4F21" w14:textId="77777777" w:rsidR="002A7452" w:rsidRDefault="002A7452" w:rsidP="002A7452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2A745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2A745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2A7452">
        <w:rPr>
          <w:rFonts w:ascii="Times New Roman" w:hAnsi="Times New Roman" w:cs="Times New Roman"/>
          <w:sz w:val="16"/>
          <w:szCs w:val="16"/>
        </w:rPr>
        <w:t>;</w:t>
      </w:r>
    </w:p>
    <w:p w14:paraId="68E2FB43" w14:textId="69DDB715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76708C"/>
    <w:rsid w:val="00837CB5"/>
    <w:rsid w:val="0086681A"/>
    <w:rsid w:val="008669A1"/>
    <w:rsid w:val="00891DED"/>
    <w:rsid w:val="00915705"/>
    <w:rsid w:val="00A5613D"/>
    <w:rsid w:val="00B3414F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2024-11-12T10:25:00Z</dcterms:created>
  <dcterms:modified xsi:type="dcterms:W3CDTF">2024-11-12T10:25:00Z</dcterms:modified>
</cp:coreProperties>
</file>