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1DF84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Create the following tables:</w:t>
      </w:r>
    </w:p>
    <w:p w14:paraId="56D8980E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Orders(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Order_no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>, product, Quantity, amount, Disc)</w:t>
      </w:r>
    </w:p>
    <w:p w14:paraId="4E4E276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Company,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Credit_Limit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>)</w:t>
      </w:r>
    </w:p>
    <w:p w14:paraId="274A7DDA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Rep_no,Name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Re_office,Quota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>, sales)</w:t>
      </w:r>
    </w:p>
    <w:p w14:paraId="6FCAC91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Note: Orders 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–foreign key for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from Customer )</w:t>
      </w:r>
    </w:p>
    <w:p w14:paraId="519180B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Customers(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Cust_Rep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foreign key for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Rep_no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from </w:t>
      </w:r>
      <w:proofErr w:type="spellStart"/>
      <w:r w:rsidRPr="009D63E2">
        <w:rPr>
          <w:rFonts w:ascii="Times New Roman" w:hAnsi="Times New Roman" w:cs="Times New Roman"/>
          <w:sz w:val="16"/>
          <w:szCs w:val="16"/>
          <w:lang w:bidi="mr-IN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  <w:lang w:bidi="mr-IN"/>
        </w:rPr>
        <w:t xml:space="preserve"> )</w:t>
      </w:r>
    </w:p>
    <w:p w14:paraId="56032AE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Write a query for following:</w:t>
      </w:r>
    </w:p>
    <w:p w14:paraId="529255A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1. List for each customer : customer name, credit limit, rep name serving the customer and rep sales.</w:t>
      </w:r>
    </w:p>
    <w:p w14:paraId="52EDEC05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2. List all orders showing number and amount, and name and credit limit of customer.</w:t>
      </w:r>
    </w:p>
    <w:p w14:paraId="0C8466A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3. Find the product wise sale amount of products which exceeds $12000.</w:t>
      </w:r>
    </w:p>
    <w:p w14:paraId="4E63625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4. Find the names of amount, names of customers and names of representatives who have been involved</w:t>
      </w:r>
    </w:p>
    <w:p w14:paraId="55C0BAF6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in the sale of software.</w:t>
      </w:r>
    </w:p>
    <w:p w14:paraId="5DD145E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5. Find the credit limit of company and the discount it has received</w:t>
      </w:r>
    </w:p>
    <w:p w14:paraId="6E0648B6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  <w:lang w:bidi="mr-IN"/>
        </w:rPr>
      </w:pPr>
      <w:r w:rsidRPr="009D63E2">
        <w:rPr>
          <w:rFonts w:ascii="Times New Roman" w:hAnsi="Times New Roman" w:cs="Times New Roman"/>
          <w:sz w:val="16"/>
          <w:szCs w:val="16"/>
          <w:lang w:bidi="mr-IN"/>
        </w:rPr>
        <w:t>6. Find the sales representatives who work in the same office.</w:t>
      </w:r>
    </w:p>
    <w:p w14:paraId="1E61A491" w14:textId="35A3F54D" w:rsidR="00EE3879" w:rsidRDefault="008669A1" w:rsidP="009D63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 </w:t>
      </w:r>
    </w:p>
    <w:p w14:paraId="2549F0C8" w14:textId="20A6F922" w:rsidR="00EE1210" w:rsidRDefault="00EE1210" w:rsidP="00EE121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1</w:t>
      </w:r>
    </w:p>
    <w:p w14:paraId="2EDEE8B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-- Create the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table</w:t>
      </w:r>
    </w:p>
    <w:p w14:paraId="389168AD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CREATE TABLE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(</w:t>
      </w:r>
    </w:p>
    <w:p w14:paraId="3D698C4A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537CBC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Name VARCHAR(50),</w:t>
      </w:r>
    </w:p>
    <w:p w14:paraId="1890489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Re_office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VARCHAR(50),</w:t>
      </w:r>
    </w:p>
    <w:p w14:paraId="723C7E8C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Quota DECIMAL(10, 2),</w:t>
      </w:r>
    </w:p>
    <w:p w14:paraId="15CFB095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sales DECIMAL(10, 2)</w:t>
      </w:r>
    </w:p>
    <w:p w14:paraId="5BB5F102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);</w:t>
      </w:r>
    </w:p>
    <w:p w14:paraId="6DEBD25C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</w:p>
    <w:p w14:paraId="0AF1FE33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-- Create the Customers table</w:t>
      </w:r>
    </w:p>
    <w:p w14:paraId="00B197DD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CREATE TABLE Customers (</w:t>
      </w:r>
    </w:p>
    <w:p w14:paraId="381BA8A4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18216DA1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Company VARCHAR(100),</w:t>
      </w:r>
    </w:p>
    <w:p w14:paraId="55777475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62BB8478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Credit_Limit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DECIMAL(10, 2),</w:t>
      </w:r>
    </w:p>
    <w:p w14:paraId="4ED5D2E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Cust_Rep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) REFERENCES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)</w:t>
      </w:r>
    </w:p>
    <w:p w14:paraId="7C07A8B3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);</w:t>
      </w:r>
    </w:p>
    <w:p w14:paraId="4CDFC64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</w:p>
    <w:p w14:paraId="3FC55C64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-- Create the Orders table</w:t>
      </w:r>
    </w:p>
    <w:p w14:paraId="11764BB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CREATE TABLE Orders (</w:t>
      </w:r>
    </w:p>
    <w:p w14:paraId="02424CDF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Order_no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 PRIMARY KEY,</w:t>
      </w:r>
    </w:p>
    <w:p w14:paraId="448BC7C0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lastRenderedPageBreak/>
        <w:t xml:space="preserve">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INT,</w:t>
      </w:r>
    </w:p>
    <w:p w14:paraId="417AE832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product VARCHAR(50),</w:t>
      </w:r>
    </w:p>
    <w:p w14:paraId="232A8FAC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Quantity INT,</w:t>
      </w:r>
    </w:p>
    <w:p w14:paraId="32D6743B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amount DECIMAL(10, 2),</w:t>
      </w:r>
    </w:p>
    <w:p w14:paraId="6835BE7E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Disc DECIMAL(10, 2),</w:t>
      </w:r>
    </w:p>
    <w:p w14:paraId="70D9D76A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FOREIGN KEY 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) REFERENCES Customers(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)</w:t>
      </w:r>
    </w:p>
    <w:p w14:paraId="245C2083" w14:textId="7029F012" w:rsidR="002A7452" w:rsidRPr="002A745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);</w:t>
      </w:r>
    </w:p>
    <w:p w14:paraId="557787A4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c.Company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Customer_Name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659B7678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c.Credit_Limit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181CB5E8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s.Name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Rep_Name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, </w:t>
      </w:r>
    </w:p>
    <w:p w14:paraId="207B56BB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s.sales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Rep_Sales</w:t>
      </w:r>
      <w:proofErr w:type="spellEnd"/>
    </w:p>
    <w:p w14:paraId="36BB086B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>FROM Customers c</w:t>
      </w:r>
    </w:p>
    <w:p w14:paraId="403ECB76" w14:textId="77777777" w:rsidR="009D63E2" w:rsidRP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JOIN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s </w:t>
      </w:r>
    </w:p>
    <w:p w14:paraId="62C2832E" w14:textId="77777777" w:rsidR="009D63E2" w:rsidRDefault="009D63E2" w:rsidP="009D63E2">
      <w:pPr>
        <w:rPr>
          <w:rFonts w:ascii="Times New Roman" w:hAnsi="Times New Roman" w:cs="Times New Roman"/>
          <w:sz w:val="18"/>
          <w:szCs w:val="18"/>
        </w:rPr>
      </w:pPr>
      <w:r w:rsidRPr="009D63E2">
        <w:rPr>
          <w:rFonts w:ascii="Times New Roman" w:hAnsi="Times New Roman" w:cs="Times New Roman"/>
          <w:sz w:val="18"/>
          <w:szCs w:val="18"/>
        </w:rPr>
        <w:t xml:space="preserve">    ON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c.Cust_Rep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8"/>
          <w:szCs w:val="18"/>
        </w:rPr>
        <w:t>s.Rep_no</w:t>
      </w:r>
      <w:proofErr w:type="spellEnd"/>
      <w:r w:rsidRPr="009D63E2">
        <w:rPr>
          <w:rFonts w:ascii="Times New Roman" w:hAnsi="Times New Roman" w:cs="Times New Roman"/>
          <w:sz w:val="18"/>
          <w:szCs w:val="18"/>
        </w:rPr>
        <w:t>;</w:t>
      </w:r>
    </w:p>
    <w:p w14:paraId="526B11FB" w14:textId="3D5436AE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</w:p>
    <w:p w14:paraId="57C0285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o.Order_no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1D903ED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7D785EE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0DDDD2E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</w:p>
    <w:p w14:paraId="11F0086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407E811A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Customers c </w:t>
      </w:r>
    </w:p>
    <w:p w14:paraId="5EB6352F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c.Cust_No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>;</w:t>
      </w:r>
    </w:p>
    <w:p w14:paraId="23DBE5C5" w14:textId="32A77EBF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</w:p>
    <w:p w14:paraId="048B2EF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o.product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6A969C5D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SUM(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Total_Sales_Amount</w:t>
      </w:r>
      <w:proofErr w:type="spellEnd"/>
    </w:p>
    <w:p w14:paraId="2EF990AD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372FFE1C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o.product</w:t>
      </w:r>
      <w:proofErr w:type="spellEnd"/>
    </w:p>
    <w:p w14:paraId="35206A88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HAVING SUM(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>) &gt; 12000;</w:t>
      </w:r>
    </w:p>
    <w:p w14:paraId="1469D280" w14:textId="3E6EA0ED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</w:p>
    <w:p w14:paraId="2C0EB5C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o.amount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4B5FB1D0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3135465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s.Name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Rep_Name</w:t>
      </w:r>
      <w:proofErr w:type="spellEnd"/>
    </w:p>
    <w:p w14:paraId="63D83FE9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7A18B25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207EDEF8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s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c.Cust_Rep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s.Rep_no</w:t>
      </w:r>
      <w:proofErr w:type="spellEnd"/>
    </w:p>
    <w:p w14:paraId="36B85554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WHERE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o.product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'Software';</w:t>
      </w:r>
    </w:p>
    <w:p w14:paraId="310B4E9B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Customer_Name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19D359BE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</w:p>
    <w:p w14:paraId="5C2681CC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lastRenderedPageBreak/>
        <w:t xml:space="preserve">       SUM(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o.Disc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) AS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Total_Discount</w:t>
      </w:r>
      <w:proofErr w:type="spellEnd"/>
    </w:p>
    <w:p w14:paraId="4C4E5CA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FROM Orders o</w:t>
      </w:r>
    </w:p>
    <w:p w14:paraId="754561E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Customers c ON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o.cust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c.Cust_No</w:t>
      </w:r>
      <w:proofErr w:type="spellEnd"/>
    </w:p>
    <w:p w14:paraId="1AB4E423" w14:textId="77777777" w:rsid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GROUP BY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c.Company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c.Credit_Limit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>;</w:t>
      </w:r>
    </w:p>
    <w:p w14:paraId="6F321E44" w14:textId="6461E5AC" w:rsidR="0076708C" w:rsidRDefault="0076708C" w:rsidP="009D63E2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</w:p>
    <w:p w14:paraId="01B8493F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SELECT s1.Name AS Rep1_Name, </w:t>
      </w:r>
    </w:p>
    <w:p w14:paraId="15DEAEC3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s2.Name AS Rep2_Name, </w:t>
      </w:r>
    </w:p>
    <w:p w14:paraId="1AE31D2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   s1.Re_office</w:t>
      </w:r>
    </w:p>
    <w:p w14:paraId="15E20F07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FROM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s1</w:t>
      </w:r>
    </w:p>
    <w:p w14:paraId="1C673951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JOIN </w:t>
      </w:r>
      <w:proofErr w:type="spellStart"/>
      <w:r w:rsidRPr="009D63E2">
        <w:rPr>
          <w:rFonts w:ascii="Times New Roman" w:hAnsi="Times New Roman" w:cs="Times New Roman"/>
          <w:sz w:val="16"/>
          <w:szCs w:val="16"/>
        </w:rPr>
        <w:t>Sales_Representative</w:t>
      </w:r>
      <w:proofErr w:type="spellEnd"/>
      <w:r w:rsidRPr="009D63E2">
        <w:rPr>
          <w:rFonts w:ascii="Times New Roman" w:hAnsi="Times New Roman" w:cs="Times New Roman"/>
          <w:sz w:val="16"/>
          <w:szCs w:val="16"/>
        </w:rPr>
        <w:t xml:space="preserve"> s2 </w:t>
      </w:r>
    </w:p>
    <w:p w14:paraId="3F0E8DA0" w14:textId="77777777" w:rsidR="009D63E2" w:rsidRPr="009D63E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 xml:space="preserve">    ON s1.Re_office = s2.Re_office</w:t>
      </w:r>
    </w:p>
    <w:p w14:paraId="0DAB4F21" w14:textId="623673BA" w:rsidR="002A7452" w:rsidRDefault="009D63E2" w:rsidP="009D63E2">
      <w:pPr>
        <w:rPr>
          <w:rFonts w:ascii="Times New Roman" w:hAnsi="Times New Roman" w:cs="Times New Roman"/>
          <w:sz w:val="16"/>
          <w:szCs w:val="16"/>
        </w:rPr>
      </w:pPr>
      <w:r w:rsidRPr="009D63E2">
        <w:rPr>
          <w:rFonts w:ascii="Times New Roman" w:hAnsi="Times New Roman" w:cs="Times New Roman"/>
          <w:sz w:val="16"/>
          <w:szCs w:val="16"/>
        </w:rPr>
        <w:t>WHERE s1.Rep_no &lt;&gt; s2.Rep_no;</w:t>
      </w:r>
    </w:p>
    <w:p w14:paraId="68E2FB43" w14:textId="69DDB715" w:rsidR="00EE1210" w:rsidRPr="008669A1" w:rsidRDefault="00EE1210" w:rsidP="00EE1210">
      <w:pPr>
        <w:spacing w:line="480" w:lineRule="auto"/>
        <w:rPr>
          <w:rFonts w:ascii="Times New Roman" w:hAnsi="Times New Roman" w:cs="Times New Roman"/>
          <w:sz w:val="16"/>
          <w:szCs w:val="16"/>
        </w:rPr>
      </w:pPr>
    </w:p>
    <w:sectPr w:rsidR="00EE1210" w:rsidRPr="00866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C7940"/>
    <w:multiLevelType w:val="hybridMultilevel"/>
    <w:tmpl w:val="BB041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5E098D"/>
    <w:multiLevelType w:val="hybridMultilevel"/>
    <w:tmpl w:val="761C7FD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734782">
    <w:abstractNumId w:val="1"/>
  </w:num>
  <w:num w:numId="2" w16cid:durableId="616450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681A"/>
    <w:rsid w:val="000E3A42"/>
    <w:rsid w:val="002A7452"/>
    <w:rsid w:val="0076708C"/>
    <w:rsid w:val="00837CB5"/>
    <w:rsid w:val="0086681A"/>
    <w:rsid w:val="008669A1"/>
    <w:rsid w:val="00891DED"/>
    <w:rsid w:val="00915705"/>
    <w:rsid w:val="009D63E2"/>
    <w:rsid w:val="00A5613D"/>
    <w:rsid w:val="00B3414F"/>
    <w:rsid w:val="00D7371A"/>
    <w:rsid w:val="00D940C0"/>
    <w:rsid w:val="00EA1EE0"/>
    <w:rsid w:val="00EE1210"/>
    <w:rsid w:val="00EE3879"/>
    <w:rsid w:val="00EE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2F5DA"/>
  <w15:chartTrackingRefBased/>
  <w15:docId w15:val="{8315CB60-60C6-4BA9-86D5-E3F3674B0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Karan Keche</cp:lastModifiedBy>
  <cp:revision>2</cp:revision>
  <dcterms:created xsi:type="dcterms:W3CDTF">2024-11-12T10:30:00Z</dcterms:created>
  <dcterms:modified xsi:type="dcterms:W3CDTF">2024-11-12T10:30:00Z</dcterms:modified>
</cp:coreProperties>
</file>