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E1A0" w14:textId="77777777" w:rsidR="00D7755A" w:rsidRPr="00D7755A" w:rsidRDefault="00D7755A" w:rsidP="00D7755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7755A">
        <w:rPr>
          <w:rFonts w:ascii="Times New Roman" w:hAnsi="Times New Roman" w:cs="Times New Roman"/>
          <w:sz w:val="16"/>
          <w:szCs w:val="16"/>
          <w:lang w:bidi="mr-IN"/>
        </w:rPr>
        <w:t>Cursors: (All types: Implicit, Explicit, Cursor FOR Loop, Parameterized Cursor) Write a PL/SQL block of</w:t>
      </w:r>
    </w:p>
    <w:p w14:paraId="4E9F9383" w14:textId="77777777" w:rsidR="00D7755A" w:rsidRPr="00D7755A" w:rsidRDefault="00D7755A" w:rsidP="00D7755A">
      <w:pPr>
        <w:rPr>
          <w:rFonts w:ascii="Times New Roman" w:hAnsi="Times New Roman" w:cs="Times New Roman"/>
          <w:sz w:val="16"/>
          <w:szCs w:val="16"/>
          <w:lang w:bidi="mr-IN"/>
        </w:rPr>
      </w:pPr>
    </w:p>
    <w:p w14:paraId="5AEAE101" w14:textId="77777777" w:rsidR="00D7755A" w:rsidRPr="00D7755A" w:rsidRDefault="00D7755A" w:rsidP="00D7755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7755A">
        <w:rPr>
          <w:rFonts w:ascii="Times New Roman" w:hAnsi="Times New Roman" w:cs="Times New Roman"/>
          <w:sz w:val="16"/>
          <w:szCs w:val="16"/>
          <w:lang w:bidi="mr-IN"/>
        </w:rPr>
        <w:t xml:space="preserve">code using parameterized Cursor that will merge the data </w:t>
      </w:r>
      <w:proofErr w:type="spellStart"/>
      <w:r w:rsidRPr="00D7755A">
        <w:rPr>
          <w:rFonts w:ascii="Times New Roman" w:hAnsi="Times New Roman" w:cs="Times New Roman"/>
          <w:sz w:val="16"/>
          <w:szCs w:val="16"/>
          <w:lang w:bidi="mr-IN"/>
        </w:rPr>
        <w:t>availablein</w:t>
      </w:r>
      <w:proofErr w:type="spellEnd"/>
      <w:r w:rsidRPr="00D7755A">
        <w:rPr>
          <w:rFonts w:ascii="Times New Roman" w:hAnsi="Times New Roman" w:cs="Times New Roman"/>
          <w:sz w:val="16"/>
          <w:szCs w:val="16"/>
          <w:lang w:bidi="mr-IN"/>
        </w:rPr>
        <w:t xml:space="preserve"> the newly created table </w:t>
      </w:r>
      <w:proofErr w:type="spellStart"/>
      <w:r w:rsidRPr="00D7755A">
        <w:rPr>
          <w:rFonts w:ascii="Times New Roman" w:hAnsi="Times New Roman" w:cs="Times New Roman"/>
          <w:sz w:val="16"/>
          <w:szCs w:val="16"/>
          <w:lang w:bidi="mr-IN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  <w:lang w:bidi="mr-IN"/>
        </w:rPr>
        <w:t xml:space="preserve"> with</w:t>
      </w:r>
    </w:p>
    <w:p w14:paraId="7FC6CA16" w14:textId="77777777" w:rsidR="00D7755A" w:rsidRPr="00D7755A" w:rsidRDefault="00D7755A" w:rsidP="00D7755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7755A">
        <w:rPr>
          <w:rFonts w:ascii="Times New Roman" w:hAnsi="Times New Roman" w:cs="Times New Roman"/>
          <w:sz w:val="16"/>
          <w:szCs w:val="16"/>
          <w:lang w:bidi="mr-IN"/>
        </w:rPr>
        <w:t xml:space="preserve">the data available in the table </w:t>
      </w:r>
      <w:proofErr w:type="spellStart"/>
      <w:r w:rsidRPr="00D7755A">
        <w:rPr>
          <w:rFonts w:ascii="Times New Roman" w:hAnsi="Times New Roman" w:cs="Times New Roman"/>
          <w:sz w:val="16"/>
          <w:szCs w:val="16"/>
          <w:lang w:bidi="mr-IN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  <w:lang w:bidi="mr-IN"/>
        </w:rPr>
        <w:t>. If the data in the first table already exist in the second table then that</w:t>
      </w:r>
    </w:p>
    <w:p w14:paraId="3201707E" w14:textId="77777777" w:rsidR="00D7755A" w:rsidRDefault="00D7755A" w:rsidP="00D7755A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D7755A">
        <w:rPr>
          <w:rFonts w:ascii="Times New Roman" w:hAnsi="Times New Roman" w:cs="Times New Roman"/>
          <w:sz w:val="16"/>
          <w:szCs w:val="16"/>
          <w:lang w:bidi="mr-IN"/>
        </w:rPr>
        <w:t>data should be skipped</w:t>
      </w:r>
    </w:p>
    <w:p w14:paraId="1E61A491" w14:textId="27A9A3E6" w:rsidR="00EE3879" w:rsidRDefault="008669A1" w:rsidP="00D77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1014D2E0" w14:textId="5A24949C" w:rsidR="0071740A" w:rsidRDefault="00C37C49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</w:p>
    <w:p w14:paraId="65D9FDE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-- Table for New Roll Call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)</w:t>
      </w:r>
    </w:p>
    <w:p w14:paraId="76EE44A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2DCCD4A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NUMBER PRIMARY KEY,</w:t>
      </w:r>
    </w:p>
    <w:p w14:paraId="2606A24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VARCHAR2(100),</w:t>
      </w:r>
    </w:p>
    <w:p w14:paraId="678C133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Status VARCHAR2(10)</w:t>
      </w:r>
    </w:p>
    <w:p w14:paraId="03CA499A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);</w:t>
      </w:r>
    </w:p>
    <w:p w14:paraId="02764EE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0FBD78A4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-- Table for Old Roll Call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)</w:t>
      </w:r>
    </w:p>
    <w:p w14:paraId="72C9F010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480B876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NUMBER PRIMARY KEY,</w:t>
      </w:r>
    </w:p>
    <w:p w14:paraId="7D56625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VARCHAR2(100),</w:t>
      </w:r>
    </w:p>
    <w:p w14:paraId="7607A155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Status VARCHAR2(10)</w:t>
      </w:r>
    </w:p>
    <w:p w14:paraId="7E02F10F" w14:textId="1DC53224" w:rsidR="00C37C49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);</w:t>
      </w:r>
    </w:p>
    <w:p w14:paraId="6716AFD2" w14:textId="6C63FA68" w:rsid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</w:p>
    <w:p w14:paraId="49B3C5C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DECLARE</w:t>
      </w:r>
    </w:p>
    <w:p w14:paraId="10B7E4F9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-- Declaring a parameterized cursor to fetch data from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</w:p>
    <w:p w14:paraId="79D7F155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CURSOR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c_rollcall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p_rollno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IN NUMBER) IS</w:t>
      </w:r>
    </w:p>
    <w:p w14:paraId="6C5231A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SELECT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, Status</w:t>
      </w:r>
    </w:p>
    <w:p w14:paraId="2847C38A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FROM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</w:p>
    <w:p w14:paraId="64253FF3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WHERE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p_rollno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;</w:t>
      </w:r>
    </w:p>
    <w:p w14:paraId="04133DA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7131B4A4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lastRenderedPageBreak/>
        <w:t xml:space="preserve">    -- Declaring variables to hold fetched data</w:t>
      </w:r>
    </w:p>
    <w:p w14:paraId="1AEBEA85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NUMBER;</w:t>
      </w:r>
    </w:p>
    <w:p w14:paraId="6790BC3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VARCHAR2(100);</w:t>
      </w:r>
    </w:p>
    <w:p w14:paraId="36918A42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v_status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VARCHAR2(10);</w:t>
      </w:r>
    </w:p>
    <w:p w14:paraId="0871DE9F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37628A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BEGIN</w:t>
      </w:r>
    </w:p>
    <w:p w14:paraId="3702F6B9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-- Loop through each record in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</w:p>
    <w:p w14:paraId="07BFDF71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FOR rec IN (SELECT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FROM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) LOOP</w:t>
      </w:r>
    </w:p>
    <w:p w14:paraId="66EBA96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-- Open the cursor with the current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</w:p>
    <w:p w14:paraId="79CF76F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OPEN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c_rollcall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rec.Roll_No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);</w:t>
      </w:r>
    </w:p>
    <w:p w14:paraId="2714B130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FDE39D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-- Fetch data from the cursor</w:t>
      </w:r>
    </w:p>
    <w:p w14:paraId="6B5E61F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FETCH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c_rollcall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v_status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;</w:t>
      </w:r>
    </w:p>
    <w:p w14:paraId="1EE15803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5FA3AB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-- Check if a record was fetched</w:t>
      </w:r>
    </w:p>
    <w:p w14:paraId="2BAC41B9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c_rollcall%FOUND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0A62209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-- Check if the record exists in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(skip insertion if it does)</w:t>
      </w:r>
    </w:p>
    <w:p w14:paraId="7189E8A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DECLARE</w:t>
      </w:r>
    </w:p>
    <w:p w14:paraId="52AFECD1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v_exists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NUMBER;</w:t>
      </w:r>
    </w:p>
    <w:p w14:paraId="421D0224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BEGIN</w:t>
      </w:r>
    </w:p>
    <w:p w14:paraId="6DE7EE5A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-- Check if the record exists in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</w:p>
    <w:p w14:paraId="75AFD34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SELECT COUNT(*)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v_exists</w:t>
      </w:r>
      <w:proofErr w:type="spellEnd"/>
    </w:p>
    <w:p w14:paraId="754929E0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FROM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</w:p>
    <w:p w14:paraId="12D8638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WHERE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;</w:t>
      </w:r>
    </w:p>
    <w:p w14:paraId="126FBE5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63E6BAB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-- If the record does not exist, insert it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</w:p>
    <w:p w14:paraId="259602E1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IF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v_exists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= 0 THEN</w:t>
      </w:r>
    </w:p>
    <w:p w14:paraId="06F94A02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INSERT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, Status)</w:t>
      </w:r>
    </w:p>
    <w:p w14:paraId="2498E12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    VALUES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v_rollno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v_status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);</w:t>
      </w:r>
    </w:p>
    <w:p w14:paraId="18027860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    COMMIT; -- Commit the transaction for this insert</w:t>
      </w:r>
    </w:p>
    <w:p w14:paraId="31D0C13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3091E3C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    END;</w:t>
      </w:r>
    </w:p>
    <w:p w14:paraId="67DC1FF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02C3E67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306CDD2A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-- Close the cursor after processing</w:t>
      </w:r>
    </w:p>
    <w:p w14:paraId="5B6D52C0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CLOSE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c_rollcall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;</w:t>
      </w:r>
    </w:p>
    <w:p w14:paraId="0C0C6CF7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14:paraId="53BCF1B5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2918C84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-- Final commit after all inserts</w:t>
      </w:r>
    </w:p>
    <w:p w14:paraId="74C85CAC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45981F94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8005C9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EXCEPTION</w:t>
      </w:r>
    </w:p>
    <w:p w14:paraId="40ECCEF1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WHEN OTHERS THEN</w:t>
      </w:r>
    </w:p>
    <w:p w14:paraId="57CBD555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-- Exception handling in case of errors</w:t>
      </w:r>
    </w:p>
    <w:p w14:paraId="41C3F94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ROLLBACK;  -- Rollback in case of any errors</w:t>
      </w:r>
    </w:p>
    <w:p w14:paraId="163F7CC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    DBMS_OUTPUT.PUT_LINE('Error: ' || SQLERRM);</w:t>
      </w:r>
    </w:p>
    <w:p w14:paraId="17AB9F44" w14:textId="1CA3940D" w:rsid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END;</w:t>
      </w:r>
    </w:p>
    <w:p w14:paraId="482E3EAA" w14:textId="3126E763" w:rsid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60BCB898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-- Inserting sample data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</w:p>
    <w:p w14:paraId="4302965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, Status)</w:t>
      </w:r>
    </w:p>
    <w:p w14:paraId="554EF38E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VALUES (1, 'John Doe', 'Present');</w:t>
      </w:r>
    </w:p>
    <w:p w14:paraId="50E267E6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18B8D02D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Student_Name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, Status)</w:t>
      </w:r>
    </w:p>
    <w:p w14:paraId="05171E3A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VALUES (2, 'Jane Smith', 'Absent');</w:t>
      </w:r>
    </w:p>
    <w:p w14:paraId="62EF3C4F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0EE9871B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-- Execute the PL/SQL block to merge data</w:t>
      </w:r>
    </w:p>
    <w:p w14:paraId="2FF0D992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BEGIN</w:t>
      </w:r>
    </w:p>
    <w:p w14:paraId="45D789CF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-- This block will run and merge the data from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N_RollCall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O_RollCall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,</w:t>
      </w:r>
    </w:p>
    <w:p w14:paraId="78CEA6E2" w14:textId="77777777" w:rsidR="00D7755A" w:rsidRP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 xml:space="preserve">    -- skipping existing records based on </w:t>
      </w:r>
      <w:proofErr w:type="spellStart"/>
      <w:r w:rsidRPr="00D7755A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D7755A">
        <w:rPr>
          <w:rFonts w:ascii="Times New Roman" w:hAnsi="Times New Roman" w:cs="Times New Roman"/>
          <w:sz w:val="16"/>
          <w:szCs w:val="16"/>
        </w:rPr>
        <w:t>.</w:t>
      </w:r>
    </w:p>
    <w:p w14:paraId="34BE76E3" w14:textId="2AE52064" w:rsidR="00D7755A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D7755A">
        <w:rPr>
          <w:rFonts w:ascii="Times New Roman" w:hAnsi="Times New Roman" w:cs="Times New Roman"/>
          <w:sz w:val="16"/>
          <w:szCs w:val="16"/>
        </w:rPr>
        <w:t>END;</w:t>
      </w:r>
    </w:p>
    <w:p w14:paraId="1F2949BC" w14:textId="77777777" w:rsidR="00D7755A" w:rsidRPr="008669A1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D7755A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C37C49"/>
    <w:rsid w:val="00CE080D"/>
    <w:rsid w:val="00D7371A"/>
    <w:rsid w:val="00D7755A"/>
    <w:rsid w:val="00D940C0"/>
    <w:rsid w:val="00EA1EE0"/>
    <w:rsid w:val="00EE1210"/>
    <w:rsid w:val="00EE3879"/>
    <w:rsid w:val="00EE7B23"/>
    <w:rsid w:val="00F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2024-11-12T11:04:00Z</dcterms:created>
  <dcterms:modified xsi:type="dcterms:W3CDTF">2024-11-12T11:04:00Z</dcterms:modified>
</cp:coreProperties>
</file>