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77CD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SQL Queries - all types of Join, Sub-Query and View: (Note: also examiner can ask it without join)</w:t>
      </w:r>
    </w:p>
    <w:p w14:paraId="6581EBCE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Create the tables Employee(</w:t>
      </w:r>
      <w:proofErr w:type="spellStart"/>
      <w:r w:rsidRPr="001C2817">
        <w:rPr>
          <w:rFonts w:ascii="Times New Roman" w:hAnsi="Times New Roman" w:cs="Times New Roman"/>
          <w:sz w:val="16"/>
          <w:szCs w:val="16"/>
          <w:lang w:bidi="mr-IN"/>
        </w:rPr>
        <w:t>EmpID</w:t>
      </w:r>
      <w:proofErr w:type="spellEnd"/>
      <w:r w:rsidRPr="001C2817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  <w:lang w:bidi="mr-IN"/>
        </w:rPr>
        <w:t>Ename</w:t>
      </w:r>
      <w:proofErr w:type="spellEnd"/>
      <w:r w:rsidRPr="001C2817">
        <w:rPr>
          <w:rFonts w:ascii="Times New Roman" w:hAnsi="Times New Roman" w:cs="Times New Roman"/>
          <w:sz w:val="16"/>
          <w:szCs w:val="16"/>
          <w:lang w:bidi="mr-IN"/>
        </w:rPr>
        <w:t xml:space="preserve">, Salary, </w:t>
      </w:r>
      <w:proofErr w:type="spellStart"/>
      <w:r w:rsidRPr="001C2817">
        <w:rPr>
          <w:rFonts w:ascii="Times New Roman" w:hAnsi="Times New Roman" w:cs="Times New Roman"/>
          <w:sz w:val="16"/>
          <w:szCs w:val="16"/>
          <w:lang w:bidi="mr-IN"/>
        </w:rPr>
        <w:t>Contactno</w:t>
      </w:r>
      <w:proofErr w:type="spellEnd"/>
      <w:r w:rsidRPr="001C2817">
        <w:rPr>
          <w:rFonts w:ascii="Times New Roman" w:hAnsi="Times New Roman" w:cs="Times New Roman"/>
          <w:sz w:val="16"/>
          <w:szCs w:val="16"/>
          <w:lang w:bidi="mr-IN"/>
        </w:rPr>
        <w:t xml:space="preserve">, City, </w:t>
      </w:r>
      <w:proofErr w:type="spellStart"/>
      <w:r w:rsidRPr="001C2817">
        <w:rPr>
          <w:rFonts w:ascii="Times New Roman" w:hAnsi="Times New Roman" w:cs="Times New Roman"/>
          <w:sz w:val="16"/>
          <w:szCs w:val="16"/>
          <w:lang w:bidi="mr-IN"/>
        </w:rPr>
        <w:t>DeptID</w:t>
      </w:r>
      <w:proofErr w:type="spellEnd"/>
      <w:r w:rsidRPr="001C2817">
        <w:rPr>
          <w:rFonts w:ascii="Times New Roman" w:hAnsi="Times New Roman" w:cs="Times New Roman"/>
          <w:sz w:val="16"/>
          <w:szCs w:val="16"/>
          <w:lang w:bidi="mr-IN"/>
        </w:rPr>
        <w:t>) and</w:t>
      </w:r>
    </w:p>
    <w:p w14:paraId="44403319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Department (</w:t>
      </w:r>
      <w:proofErr w:type="spellStart"/>
      <w:r w:rsidRPr="001C2817">
        <w:rPr>
          <w:rFonts w:ascii="Times New Roman" w:hAnsi="Times New Roman" w:cs="Times New Roman"/>
          <w:sz w:val="16"/>
          <w:szCs w:val="16"/>
          <w:lang w:bidi="mr-IN"/>
        </w:rPr>
        <w:t>DeptID</w:t>
      </w:r>
      <w:proofErr w:type="spellEnd"/>
      <w:r w:rsidRPr="001C2817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  <w:lang w:bidi="mr-IN"/>
        </w:rPr>
        <w:t>Dname</w:t>
      </w:r>
      <w:proofErr w:type="spellEnd"/>
      <w:r w:rsidRPr="001C2817">
        <w:rPr>
          <w:rFonts w:ascii="Times New Roman" w:hAnsi="Times New Roman" w:cs="Times New Roman"/>
          <w:sz w:val="16"/>
          <w:szCs w:val="16"/>
          <w:lang w:bidi="mr-IN"/>
        </w:rPr>
        <w:t>, Location)</w:t>
      </w:r>
    </w:p>
    <w:p w14:paraId="6DF52A2F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1. Display Employee Name and Department name from given entity.</w:t>
      </w:r>
    </w:p>
    <w:p w14:paraId="716040B0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2. Retrieve list of employees along with their department names and locations.(Using inner join or natural join)</w:t>
      </w:r>
    </w:p>
    <w:p w14:paraId="149E8445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3. Display all employee names, location and their department name which are matching with employee table.</w:t>
      </w:r>
    </w:p>
    <w:p w14:paraId="204506F0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4. Display all department names, salary, location and department names of employee.(Right Joins)</w:t>
      </w:r>
    </w:p>
    <w:p w14:paraId="1327DDB0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5. Display list of all employees and departments (Full joins)</w:t>
      </w:r>
    </w:p>
    <w:p w14:paraId="7B705AC3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6. Display all possible combinations of employees and departments (cross joins)</w:t>
      </w:r>
    </w:p>
    <w:p w14:paraId="2056E307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7. Retrieve parts of employees who shares the same department(Self Join)</w:t>
      </w:r>
    </w:p>
    <w:p w14:paraId="40504482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8. Create simple and complex views</w:t>
      </w:r>
    </w:p>
    <w:p w14:paraId="6260F535" w14:textId="77777777" w:rsidR="001C2817" w:rsidRP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9. Update simple view</w:t>
      </w:r>
    </w:p>
    <w:p w14:paraId="6C2BAB32" w14:textId="77777777" w:rsidR="001C2817" w:rsidRDefault="001C2817" w:rsidP="001C2817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1C2817">
        <w:rPr>
          <w:rFonts w:ascii="Times New Roman" w:hAnsi="Times New Roman" w:cs="Times New Roman"/>
          <w:sz w:val="16"/>
          <w:szCs w:val="16"/>
          <w:lang w:bidi="mr-IN"/>
        </w:rPr>
        <w:t>10. Delete the view</w:t>
      </w:r>
    </w:p>
    <w:p w14:paraId="1E61A491" w14:textId="29819B33" w:rsidR="00EE3879" w:rsidRDefault="008669A1" w:rsidP="001C2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</w:p>
    <w:p w14:paraId="6BD9874D" w14:textId="13287436" w:rsidR="00F76CA8" w:rsidRDefault="00F76CA8" w:rsidP="00F7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0A4AB733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CREATE TABLE Department (</w:t>
      </w:r>
    </w:p>
    <w:p w14:paraId="6F62CEE1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INT PRIMARY KEY,</w:t>
      </w:r>
    </w:p>
    <w:p w14:paraId="3CA78626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VARCHAR(50),</w:t>
      </w:r>
    </w:p>
    <w:p w14:paraId="01D235C0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Location VARCHAR(50)</w:t>
      </w:r>
    </w:p>
    <w:p w14:paraId="7864C756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);</w:t>
      </w:r>
    </w:p>
    <w:p w14:paraId="4D401E1D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2FD01049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CREATE TABLE Employee (</w:t>
      </w:r>
    </w:p>
    <w:p w14:paraId="5C0D7A83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EmpID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INT PRIMARY KEY,</w:t>
      </w:r>
    </w:p>
    <w:p w14:paraId="0C21E410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VARCHAR(50),</w:t>
      </w:r>
    </w:p>
    <w:p w14:paraId="0B36DF94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Salary DECIMAL(10,2),</w:t>
      </w:r>
    </w:p>
    <w:p w14:paraId="532BF938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Contactno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VARCHAR(15),</w:t>
      </w:r>
    </w:p>
    <w:p w14:paraId="5904CBFC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City VARCHAR(50),</w:t>
      </w:r>
    </w:p>
    <w:p w14:paraId="281258F1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INT,</w:t>
      </w:r>
    </w:p>
    <w:p w14:paraId="62EAD995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    FOREIGN KEY (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>) REFERENCES Department(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>)</w:t>
      </w:r>
    </w:p>
    <w:p w14:paraId="1F2949BC" w14:textId="66AA26A2" w:rsidR="00D7755A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);</w:t>
      </w:r>
    </w:p>
    <w:p w14:paraId="0F76DD8D" w14:textId="5E1E2AF6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</w:p>
    <w:p w14:paraId="63F2D483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lastRenderedPageBreak/>
        <w:t xml:space="preserve">SELECT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D.Dname</w:t>
      </w:r>
      <w:proofErr w:type="spellEnd"/>
    </w:p>
    <w:p w14:paraId="75CF880B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Employee E</w:t>
      </w:r>
    </w:p>
    <w:p w14:paraId="5DA33C10" w14:textId="35A301C3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JOIN Department D ON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>;</w:t>
      </w:r>
    </w:p>
    <w:p w14:paraId="69BD8FEF" w14:textId="2847C2D4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4A339810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D.Location</w:t>
      </w:r>
      <w:proofErr w:type="spellEnd"/>
    </w:p>
    <w:p w14:paraId="385D6C7D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Employee E</w:t>
      </w:r>
    </w:p>
    <w:p w14:paraId="71B9031E" w14:textId="7317C69B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JOIN Department D ON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>;</w:t>
      </w:r>
    </w:p>
    <w:p w14:paraId="7CB55BA5" w14:textId="5489D522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36AC3329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D.Location</w:t>
      </w:r>
      <w:proofErr w:type="spellEnd"/>
    </w:p>
    <w:p w14:paraId="073385D0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Employee E</w:t>
      </w:r>
    </w:p>
    <w:p w14:paraId="2723DA4E" w14:textId="5EA12ED6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NATURAL JOIN Department D;</w:t>
      </w:r>
    </w:p>
    <w:p w14:paraId="47EA087A" w14:textId="7853F88C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150ABC20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D.Location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D.Dname</w:t>
      </w:r>
      <w:proofErr w:type="spellEnd"/>
    </w:p>
    <w:p w14:paraId="57DFE22D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Employee E</w:t>
      </w:r>
    </w:p>
    <w:p w14:paraId="024497D7" w14:textId="42F4CE49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JOIN Department D ON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>;</w:t>
      </w:r>
    </w:p>
    <w:p w14:paraId="7A77018F" w14:textId="4283B293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63EEAF43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E.Salary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D.Location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E.Dname</w:t>
      </w:r>
      <w:proofErr w:type="spellEnd"/>
    </w:p>
    <w:p w14:paraId="56C67874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Department D</w:t>
      </w:r>
    </w:p>
    <w:p w14:paraId="672F0D3A" w14:textId="1707CF30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RIGHT JOIN Employee E ON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>;</w:t>
      </w:r>
    </w:p>
    <w:p w14:paraId="3024D2F2" w14:textId="0FBD6A87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1A3A1353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D.Dname</w:t>
      </w:r>
      <w:proofErr w:type="spellEnd"/>
    </w:p>
    <w:p w14:paraId="41042381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Employee E</w:t>
      </w:r>
    </w:p>
    <w:p w14:paraId="2550CE5E" w14:textId="56D2E939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FULL OUTER JOIN Department D ON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>;</w:t>
      </w:r>
    </w:p>
    <w:p w14:paraId="593A3C10" w14:textId="2A1F11A6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007CD048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D.Dname</w:t>
      </w:r>
      <w:proofErr w:type="spellEnd"/>
    </w:p>
    <w:p w14:paraId="4F4F1340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Employee E</w:t>
      </w:r>
    </w:p>
    <w:p w14:paraId="3E691540" w14:textId="27A267D4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CROSS JOIN Department D;</w:t>
      </w:r>
    </w:p>
    <w:p w14:paraId="72F85B2F" w14:textId="3CCEFFE7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9</w:t>
      </w:r>
    </w:p>
    <w:p w14:paraId="46490FCC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SELECT E1.Ename AS Employee1, E2.Ename AS Employee2, E1.DeptID</w:t>
      </w:r>
    </w:p>
    <w:p w14:paraId="7BEFE158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Employee E1</w:t>
      </w:r>
    </w:p>
    <w:p w14:paraId="3CA4DDD0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JOIN Employee E2 ON E1.DeptID = E2.DeptID</w:t>
      </w:r>
    </w:p>
    <w:p w14:paraId="5800DFFA" w14:textId="1BDE3D2C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WHERE E1.EmpID &lt;&gt; E2.EmpID;</w:t>
      </w:r>
    </w:p>
    <w:p w14:paraId="5BCE3756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</w:t>
      </w:r>
      <w:r w:rsidRPr="001C2817">
        <w:rPr>
          <w:rFonts w:ascii="Times New Roman" w:hAnsi="Times New Roman" w:cs="Times New Roman"/>
          <w:sz w:val="16"/>
          <w:szCs w:val="16"/>
        </w:rPr>
        <w:t xml:space="preserve">CREATE VIEW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EmployeeDept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AS</w:t>
      </w:r>
    </w:p>
    <w:p w14:paraId="112DB78F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D.Dname</w:t>
      </w:r>
      <w:proofErr w:type="spellEnd"/>
    </w:p>
    <w:p w14:paraId="21E7B035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Employee E</w:t>
      </w:r>
    </w:p>
    <w:p w14:paraId="3F1ABCC8" w14:textId="505FB120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JOIN Department D ON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>;</w:t>
      </w:r>
    </w:p>
    <w:p w14:paraId="62722742" w14:textId="0032E839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</w:t>
      </w:r>
    </w:p>
    <w:p w14:paraId="16824E56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CREATE VIEW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EmployeeDetails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AS</w:t>
      </w:r>
    </w:p>
    <w:p w14:paraId="2003F5A3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E.Salary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D.Location</w:t>
      </w:r>
      <w:proofErr w:type="spellEnd"/>
    </w:p>
    <w:p w14:paraId="52F33120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>FROM Employee E</w:t>
      </w:r>
    </w:p>
    <w:p w14:paraId="56B07A55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JOIN Department D ON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E.DeptID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D.DeptID</w:t>
      </w:r>
      <w:proofErr w:type="spellEnd"/>
    </w:p>
    <w:p w14:paraId="6D50F57B" w14:textId="4B51E353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WHERE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E.Salary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&gt; 3000;</w:t>
      </w:r>
    </w:p>
    <w:p w14:paraId="276E5537" w14:textId="6898C259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12</w:t>
      </w:r>
    </w:p>
    <w:p w14:paraId="06721DCB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UPDATE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EmployeeDept</w:t>
      </w:r>
      <w:proofErr w:type="spellEnd"/>
    </w:p>
    <w:p w14:paraId="62EDA3F3" w14:textId="77777777" w:rsidR="001C2817" w:rsidRP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SET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Dname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= 'HR'</w:t>
      </w:r>
    </w:p>
    <w:p w14:paraId="7DAA3717" w14:textId="51B78BC0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WHERE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Ename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 xml:space="preserve"> = 'John Doe';</w:t>
      </w:r>
    </w:p>
    <w:p w14:paraId="073B3129" w14:textId="2BE3A81C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13</w:t>
      </w:r>
    </w:p>
    <w:p w14:paraId="555B1077" w14:textId="15197382" w:rsidR="001C2817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1C2817">
        <w:rPr>
          <w:rFonts w:ascii="Times New Roman" w:hAnsi="Times New Roman" w:cs="Times New Roman"/>
          <w:sz w:val="16"/>
          <w:szCs w:val="16"/>
        </w:rPr>
        <w:t xml:space="preserve">DROP VIEW </w:t>
      </w:r>
      <w:proofErr w:type="spellStart"/>
      <w:r w:rsidRPr="001C2817">
        <w:rPr>
          <w:rFonts w:ascii="Times New Roman" w:hAnsi="Times New Roman" w:cs="Times New Roman"/>
          <w:sz w:val="16"/>
          <w:szCs w:val="16"/>
        </w:rPr>
        <w:t>EmployeeDept</w:t>
      </w:r>
      <w:proofErr w:type="spellEnd"/>
      <w:r w:rsidRPr="001C2817">
        <w:rPr>
          <w:rFonts w:ascii="Times New Roman" w:hAnsi="Times New Roman" w:cs="Times New Roman"/>
          <w:sz w:val="16"/>
          <w:szCs w:val="16"/>
        </w:rPr>
        <w:t>;</w:t>
      </w:r>
    </w:p>
    <w:p w14:paraId="65AE3F21" w14:textId="77777777" w:rsidR="001C2817" w:rsidRPr="008669A1" w:rsidRDefault="001C2817" w:rsidP="001C2817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sectPr w:rsidR="001C2817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1C2817"/>
    <w:rsid w:val="002A7452"/>
    <w:rsid w:val="00684EA0"/>
    <w:rsid w:val="0071740A"/>
    <w:rsid w:val="0076708C"/>
    <w:rsid w:val="00837CB5"/>
    <w:rsid w:val="0086681A"/>
    <w:rsid w:val="008669A1"/>
    <w:rsid w:val="00891DED"/>
    <w:rsid w:val="00915705"/>
    <w:rsid w:val="009D63E2"/>
    <w:rsid w:val="00A5613D"/>
    <w:rsid w:val="00B3414F"/>
    <w:rsid w:val="00C37C49"/>
    <w:rsid w:val="00CE080D"/>
    <w:rsid w:val="00D7371A"/>
    <w:rsid w:val="00D7755A"/>
    <w:rsid w:val="00D940C0"/>
    <w:rsid w:val="00E228C1"/>
    <w:rsid w:val="00EA1EE0"/>
    <w:rsid w:val="00EE1210"/>
    <w:rsid w:val="00EE3879"/>
    <w:rsid w:val="00EE7B23"/>
    <w:rsid w:val="00F57925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2024-11-12T11:16:00Z</dcterms:created>
  <dcterms:modified xsi:type="dcterms:W3CDTF">2024-11-12T11:16:00Z</dcterms:modified>
</cp:coreProperties>
</file>