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BEA5A" w14:textId="2CAA556F" w:rsidR="00EE7B23" w:rsidRPr="00EE7B23" w:rsidRDefault="00EE7B23" w:rsidP="00EE7B23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7B23">
        <w:rPr>
          <w:rFonts w:ascii="Times New Roman" w:hAnsi="Times New Roman" w:cs="Times New Roman"/>
          <w:sz w:val="16"/>
          <w:szCs w:val="16"/>
          <w:lang w:bidi="mr-IN"/>
        </w:rPr>
        <w:t>Design and Develop SQL DDL statements which demonstrate the use of SQL objects such as Table, View,</w:t>
      </w:r>
    </w:p>
    <w:p w14:paraId="7C7A698A" w14:textId="77777777" w:rsidR="00EE7B23" w:rsidRPr="00EE7B23" w:rsidRDefault="00EE7B23" w:rsidP="00EE7B23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7B23">
        <w:rPr>
          <w:rFonts w:ascii="Times New Roman" w:hAnsi="Times New Roman" w:cs="Times New Roman"/>
          <w:sz w:val="16"/>
          <w:szCs w:val="16"/>
          <w:lang w:bidi="mr-IN"/>
        </w:rPr>
        <w:t>1. Create tables Emp and dept with constraints(Primary key, Foreign key etc)</w:t>
      </w:r>
    </w:p>
    <w:p w14:paraId="7F2FD415" w14:textId="77777777" w:rsidR="00EE7B23" w:rsidRPr="00EE7B23" w:rsidRDefault="00EE7B23" w:rsidP="00EE7B23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7B23">
        <w:rPr>
          <w:rFonts w:ascii="Times New Roman" w:hAnsi="Times New Roman" w:cs="Times New Roman"/>
          <w:sz w:val="16"/>
          <w:szCs w:val="16"/>
          <w:lang w:bidi="mr-IN"/>
        </w:rPr>
        <w:t>2. create views on any two tables using conditions.(with types of views)</w:t>
      </w:r>
    </w:p>
    <w:p w14:paraId="68E81AB2" w14:textId="77777777" w:rsidR="00EE7B23" w:rsidRPr="00EE7B23" w:rsidRDefault="00EE7B23" w:rsidP="00EE7B23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7B23">
        <w:rPr>
          <w:rFonts w:ascii="Times New Roman" w:hAnsi="Times New Roman" w:cs="Times New Roman"/>
          <w:sz w:val="16"/>
          <w:szCs w:val="16"/>
          <w:lang w:bidi="mr-IN"/>
        </w:rPr>
        <w:t>3. Insert, Update and delete values from views</w:t>
      </w:r>
    </w:p>
    <w:p w14:paraId="2B54FC40" w14:textId="77777777" w:rsidR="00EE7B23" w:rsidRPr="00EE7B23" w:rsidRDefault="00EE7B23" w:rsidP="00EE7B23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7B23">
        <w:rPr>
          <w:rFonts w:ascii="Times New Roman" w:hAnsi="Times New Roman" w:cs="Times New Roman"/>
          <w:sz w:val="16"/>
          <w:szCs w:val="16"/>
          <w:lang w:bidi="mr-IN"/>
        </w:rPr>
        <w:t>3. Create index called EmployeeId for the deptment table. Entries should be in ascending order by department</w:t>
      </w:r>
    </w:p>
    <w:p w14:paraId="765DF811" w14:textId="77777777" w:rsidR="00EE7B23" w:rsidRPr="00EE7B23" w:rsidRDefault="00EE7B23" w:rsidP="00EE7B23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7B23">
        <w:rPr>
          <w:rFonts w:ascii="Times New Roman" w:hAnsi="Times New Roman" w:cs="Times New Roman"/>
          <w:sz w:val="16"/>
          <w:szCs w:val="16"/>
          <w:lang w:bidi="mr-IN"/>
        </w:rPr>
        <w:t>id and then by employee id within each department.</w:t>
      </w:r>
    </w:p>
    <w:p w14:paraId="0E0295B2" w14:textId="77777777" w:rsidR="00EE7B23" w:rsidRPr="00EE7B23" w:rsidRDefault="00EE7B23" w:rsidP="00EE7B23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7B23">
        <w:rPr>
          <w:rFonts w:ascii="Times New Roman" w:hAnsi="Times New Roman" w:cs="Times New Roman"/>
          <w:sz w:val="16"/>
          <w:szCs w:val="16"/>
          <w:lang w:bidi="mr-IN"/>
        </w:rPr>
        <w:t>4. Create sequence on Employee id.</w:t>
      </w:r>
    </w:p>
    <w:p w14:paraId="2D046887" w14:textId="77777777" w:rsidR="00EE7B23" w:rsidRDefault="00EE7B23" w:rsidP="00EE7B23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7B23">
        <w:rPr>
          <w:rFonts w:ascii="Times New Roman" w:hAnsi="Times New Roman" w:cs="Times New Roman"/>
          <w:sz w:val="16"/>
          <w:szCs w:val="16"/>
          <w:lang w:bidi="mr-IN"/>
        </w:rPr>
        <w:t>5. Delete index.</w:t>
      </w:r>
      <w:r w:rsidR="0076708C" w:rsidRPr="0076708C">
        <w:rPr>
          <w:rFonts w:ascii="Times New Roman" w:hAnsi="Times New Roman" w:cs="Times New Roman"/>
          <w:sz w:val="16"/>
          <w:szCs w:val="16"/>
          <w:lang w:bidi="mr-IN"/>
        </w:rPr>
        <w:t>.</w:t>
      </w:r>
    </w:p>
    <w:p w14:paraId="1E61A491" w14:textId="010EBA0E" w:rsidR="00EE3879" w:rsidRDefault="008669A1" w:rsidP="00EE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:=</w:t>
      </w:r>
    </w:p>
    <w:p w14:paraId="598F0731" w14:textId="5B114661" w:rsidR="00891DED" w:rsidRDefault="008669A1" w:rsidP="000E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3CAD5D4A" w14:textId="77777777" w:rsidR="00875D31" w:rsidRDefault="00875D31" w:rsidP="008669A1">
      <w:pPr>
        <w:rPr>
          <w:rFonts w:ascii="Times New Roman" w:hAnsi="Times New Roman" w:cs="Times New Roman"/>
          <w:sz w:val="18"/>
          <w:szCs w:val="18"/>
        </w:rPr>
      </w:pPr>
      <w:r w:rsidRPr="00875D31">
        <w:rPr>
          <w:rFonts w:ascii="Times New Roman" w:hAnsi="Times New Roman" w:cs="Times New Roman"/>
          <w:sz w:val="18"/>
          <w:szCs w:val="18"/>
        </w:rPr>
        <w:t xml:space="preserve">CREATE TABLE Dept ( dept_id INT PRIMARY KEY, dept_name VARCHAR(50) NOT NULL ); </w:t>
      </w:r>
    </w:p>
    <w:p w14:paraId="751164D4" w14:textId="236D8C55" w:rsidR="00814A98" w:rsidRDefault="00875D31" w:rsidP="008669A1">
      <w:pPr>
        <w:rPr>
          <w:rFonts w:ascii="Times New Roman" w:hAnsi="Times New Roman" w:cs="Times New Roman"/>
          <w:sz w:val="18"/>
          <w:szCs w:val="18"/>
        </w:rPr>
      </w:pPr>
      <w:r w:rsidRPr="00875D31">
        <w:rPr>
          <w:rFonts w:ascii="Times New Roman" w:hAnsi="Times New Roman" w:cs="Times New Roman"/>
          <w:sz w:val="18"/>
          <w:szCs w:val="18"/>
        </w:rPr>
        <w:t>CREATE TABLE Emp ( emp_id INT PRIMARY KEY AUTO_INCREMENT, emp_name VARCHAR(50) NOT NULL, dept_id INT, CONSTRAINT fk_dept FOREIGN KEY (dept_id) REFERENCES Dept(dept_id) );</w:t>
      </w:r>
    </w:p>
    <w:p w14:paraId="3A05C55D" w14:textId="1010F19A" w:rsidR="0076708C" w:rsidRDefault="0076708C" w:rsidP="008669A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</w:t>
      </w:r>
    </w:p>
    <w:p w14:paraId="0F52160E" w14:textId="77777777" w:rsidR="00875D31" w:rsidRP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  <w:r w:rsidRPr="00875D31">
        <w:rPr>
          <w:rFonts w:ascii="Times New Roman" w:hAnsi="Times New Roman" w:cs="Times New Roman"/>
          <w:sz w:val="16"/>
          <w:szCs w:val="16"/>
        </w:rPr>
        <w:t>-- View showing all employees in a specific department (e.g., dept_id = 1)</w:t>
      </w:r>
    </w:p>
    <w:p w14:paraId="5B24D07B" w14:textId="77777777" w:rsidR="00875D31" w:rsidRP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  <w:r w:rsidRPr="00875D31">
        <w:rPr>
          <w:rFonts w:ascii="Times New Roman" w:hAnsi="Times New Roman" w:cs="Times New Roman"/>
          <w:sz w:val="16"/>
          <w:szCs w:val="16"/>
        </w:rPr>
        <w:t xml:space="preserve">CREATE VIEW EmpView AS </w:t>
      </w:r>
    </w:p>
    <w:p w14:paraId="2E5EDDC5" w14:textId="77777777" w:rsidR="00875D31" w:rsidRP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  <w:r w:rsidRPr="00875D31">
        <w:rPr>
          <w:rFonts w:ascii="Times New Roman" w:hAnsi="Times New Roman" w:cs="Times New Roman"/>
          <w:sz w:val="16"/>
          <w:szCs w:val="16"/>
        </w:rPr>
        <w:t xml:space="preserve">SELECT emp_id, emp_name </w:t>
      </w:r>
    </w:p>
    <w:p w14:paraId="086E954D" w14:textId="77777777" w:rsidR="00875D31" w:rsidRP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  <w:r w:rsidRPr="00875D31">
        <w:rPr>
          <w:rFonts w:ascii="Times New Roman" w:hAnsi="Times New Roman" w:cs="Times New Roman"/>
          <w:sz w:val="16"/>
          <w:szCs w:val="16"/>
        </w:rPr>
        <w:t xml:space="preserve">FROM Emp </w:t>
      </w:r>
    </w:p>
    <w:p w14:paraId="1562706F" w14:textId="77777777" w:rsidR="00875D31" w:rsidRP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  <w:r w:rsidRPr="00875D31">
        <w:rPr>
          <w:rFonts w:ascii="Times New Roman" w:hAnsi="Times New Roman" w:cs="Times New Roman"/>
          <w:sz w:val="16"/>
          <w:szCs w:val="16"/>
        </w:rPr>
        <w:t>WHERE dept_id = 1;</w:t>
      </w:r>
    </w:p>
    <w:p w14:paraId="7C801468" w14:textId="77777777" w:rsidR="00875D31" w:rsidRP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</w:p>
    <w:p w14:paraId="589BE1ED" w14:textId="77777777" w:rsidR="00875D31" w:rsidRP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  <w:r w:rsidRPr="00875D31">
        <w:rPr>
          <w:rFonts w:ascii="Times New Roman" w:hAnsi="Times New Roman" w:cs="Times New Roman"/>
          <w:sz w:val="16"/>
          <w:szCs w:val="16"/>
        </w:rPr>
        <w:t>-- View joining `Emp` and `Dept` to show employee names along with department names, for example, for HR department</w:t>
      </w:r>
    </w:p>
    <w:p w14:paraId="6F371C95" w14:textId="77777777" w:rsidR="00875D31" w:rsidRP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  <w:r w:rsidRPr="00875D31">
        <w:rPr>
          <w:rFonts w:ascii="Times New Roman" w:hAnsi="Times New Roman" w:cs="Times New Roman"/>
          <w:sz w:val="16"/>
          <w:szCs w:val="16"/>
        </w:rPr>
        <w:t xml:space="preserve">CREATE VIEW EmpDeptView AS </w:t>
      </w:r>
    </w:p>
    <w:p w14:paraId="30507804" w14:textId="77777777" w:rsidR="00875D31" w:rsidRP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  <w:r w:rsidRPr="00875D31">
        <w:rPr>
          <w:rFonts w:ascii="Times New Roman" w:hAnsi="Times New Roman" w:cs="Times New Roman"/>
          <w:sz w:val="16"/>
          <w:szCs w:val="16"/>
        </w:rPr>
        <w:t xml:space="preserve">SELECT e.emp_id, e.emp_name, d.dept_name </w:t>
      </w:r>
    </w:p>
    <w:p w14:paraId="1A18FCE9" w14:textId="77777777" w:rsidR="00875D31" w:rsidRP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  <w:r w:rsidRPr="00875D31">
        <w:rPr>
          <w:rFonts w:ascii="Times New Roman" w:hAnsi="Times New Roman" w:cs="Times New Roman"/>
          <w:sz w:val="16"/>
          <w:szCs w:val="16"/>
        </w:rPr>
        <w:t xml:space="preserve">FROM Emp e </w:t>
      </w:r>
    </w:p>
    <w:p w14:paraId="4BAB26C0" w14:textId="77777777" w:rsidR="00875D31" w:rsidRP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  <w:r w:rsidRPr="00875D31">
        <w:rPr>
          <w:rFonts w:ascii="Times New Roman" w:hAnsi="Times New Roman" w:cs="Times New Roman"/>
          <w:sz w:val="16"/>
          <w:szCs w:val="16"/>
        </w:rPr>
        <w:t xml:space="preserve">JOIN Dept d ON e.dept_id = d.dept_id </w:t>
      </w:r>
    </w:p>
    <w:p w14:paraId="20902D15" w14:textId="77777777" w:rsid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  <w:r w:rsidRPr="00875D31">
        <w:rPr>
          <w:rFonts w:ascii="Times New Roman" w:hAnsi="Times New Roman" w:cs="Times New Roman"/>
          <w:sz w:val="16"/>
          <w:szCs w:val="16"/>
        </w:rPr>
        <w:t>WHERE d.dept_name = 'HR';</w:t>
      </w:r>
    </w:p>
    <w:p w14:paraId="1469D280" w14:textId="4311E522" w:rsidR="0076708C" w:rsidRDefault="0076708C" w:rsidP="00875D3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</w:t>
      </w:r>
    </w:p>
    <w:p w14:paraId="3BA0352D" w14:textId="77777777" w:rsidR="00875D31" w:rsidRP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  <w:r w:rsidRPr="00875D31">
        <w:rPr>
          <w:rFonts w:ascii="Times New Roman" w:hAnsi="Times New Roman" w:cs="Times New Roman"/>
          <w:sz w:val="16"/>
          <w:szCs w:val="16"/>
        </w:rPr>
        <w:t>-- Insert into the `Emp` table</w:t>
      </w:r>
    </w:p>
    <w:p w14:paraId="0C24D7B1" w14:textId="77777777" w:rsidR="00875D31" w:rsidRP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  <w:r w:rsidRPr="00875D31">
        <w:rPr>
          <w:rFonts w:ascii="Times New Roman" w:hAnsi="Times New Roman" w:cs="Times New Roman"/>
          <w:sz w:val="16"/>
          <w:szCs w:val="16"/>
        </w:rPr>
        <w:t>INSERT INTO Dept (dept_id, dept_name) VALUES (1, 'HR');</w:t>
      </w:r>
    </w:p>
    <w:p w14:paraId="7C735AB1" w14:textId="77777777" w:rsidR="00875D31" w:rsidRP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  <w:r w:rsidRPr="00875D31">
        <w:rPr>
          <w:rFonts w:ascii="Times New Roman" w:hAnsi="Times New Roman" w:cs="Times New Roman"/>
          <w:sz w:val="16"/>
          <w:szCs w:val="16"/>
        </w:rPr>
        <w:t>INSERT INTO Emp (emp_name, dept_id) VALUES ('John', 1);</w:t>
      </w:r>
    </w:p>
    <w:p w14:paraId="706B3DBF" w14:textId="77777777" w:rsidR="00875D31" w:rsidRP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</w:p>
    <w:p w14:paraId="5D2CB58E" w14:textId="77777777" w:rsidR="00875D31" w:rsidRP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  <w:r w:rsidRPr="00875D31">
        <w:rPr>
          <w:rFonts w:ascii="Times New Roman" w:hAnsi="Times New Roman" w:cs="Times New Roman"/>
          <w:sz w:val="16"/>
          <w:szCs w:val="16"/>
        </w:rPr>
        <w:t>-- Update in the `Emp` table</w:t>
      </w:r>
    </w:p>
    <w:p w14:paraId="173DFB74" w14:textId="77777777" w:rsidR="00875D31" w:rsidRP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  <w:r w:rsidRPr="00875D31">
        <w:rPr>
          <w:rFonts w:ascii="Times New Roman" w:hAnsi="Times New Roman" w:cs="Times New Roman"/>
          <w:sz w:val="16"/>
          <w:szCs w:val="16"/>
        </w:rPr>
        <w:t>UPDATE Emp SET emp_name = 'Alice' WHERE emp_id = 1;</w:t>
      </w:r>
    </w:p>
    <w:p w14:paraId="3FE45613" w14:textId="77777777" w:rsidR="00875D31" w:rsidRP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</w:p>
    <w:p w14:paraId="35C6F4F0" w14:textId="77777777" w:rsidR="00875D31" w:rsidRP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  <w:r w:rsidRPr="00875D31">
        <w:rPr>
          <w:rFonts w:ascii="Times New Roman" w:hAnsi="Times New Roman" w:cs="Times New Roman"/>
          <w:sz w:val="16"/>
          <w:szCs w:val="16"/>
        </w:rPr>
        <w:t>-- Delete from the `Emp` table</w:t>
      </w:r>
    </w:p>
    <w:p w14:paraId="5C6FEAAA" w14:textId="77777777" w:rsid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  <w:r w:rsidRPr="00875D31">
        <w:rPr>
          <w:rFonts w:ascii="Times New Roman" w:hAnsi="Times New Roman" w:cs="Times New Roman"/>
          <w:sz w:val="16"/>
          <w:szCs w:val="16"/>
        </w:rPr>
        <w:t>DELETE FROM Emp WHERE emp_id = 1;</w:t>
      </w:r>
    </w:p>
    <w:p w14:paraId="2C28BBD9" w14:textId="61ED01EE" w:rsidR="0076708C" w:rsidRDefault="0076708C" w:rsidP="00875D3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</w:p>
    <w:p w14:paraId="0A3AB5D6" w14:textId="77777777" w:rsidR="00875D31" w:rsidRDefault="00875D31" w:rsidP="008669A1">
      <w:pPr>
        <w:rPr>
          <w:rFonts w:ascii="Times New Roman" w:hAnsi="Times New Roman" w:cs="Times New Roman"/>
          <w:sz w:val="16"/>
          <w:szCs w:val="16"/>
        </w:rPr>
      </w:pPr>
      <w:r w:rsidRPr="00875D31">
        <w:rPr>
          <w:rFonts w:ascii="Times New Roman" w:hAnsi="Times New Roman" w:cs="Times New Roman"/>
          <w:sz w:val="16"/>
          <w:szCs w:val="16"/>
        </w:rPr>
        <w:t>CREATE INDEX EmployeeId ON Emp (dept_id ASC, emp_id ASC);</w:t>
      </w:r>
    </w:p>
    <w:p w14:paraId="3E5DCB03" w14:textId="2FD3B891" w:rsidR="00EE7B23" w:rsidRDefault="00875D31" w:rsidP="00875D3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</w:p>
    <w:p w14:paraId="39467D75" w14:textId="054CDC07" w:rsid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  <w:r w:rsidRPr="00875D31">
        <w:rPr>
          <w:rFonts w:ascii="Times New Roman" w:hAnsi="Times New Roman" w:cs="Times New Roman"/>
          <w:sz w:val="16"/>
          <w:szCs w:val="16"/>
        </w:rPr>
        <w:lastRenderedPageBreak/>
        <w:t>ALTER TABLE Emp DROP FOREIGN KEY fk_dept;</w:t>
      </w:r>
    </w:p>
    <w:p w14:paraId="0625C3EC" w14:textId="71D9E9B5" w:rsid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</w:t>
      </w:r>
    </w:p>
    <w:p w14:paraId="06260317" w14:textId="2076788E" w:rsid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  <w:r w:rsidRPr="00875D31">
        <w:rPr>
          <w:rFonts w:ascii="Times New Roman" w:hAnsi="Times New Roman" w:cs="Times New Roman"/>
          <w:sz w:val="16"/>
          <w:szCs w:val="16"/>
        </w:rPr>
        <w:t>DROP INDEX EmployeeId ON Emp;</w:t>
      </w:r>
    </w:p>
    <w:p w14:paraId="01A0EC4F" w14:textId="15965204" w:rsid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9</w:t>
      </w:r>
    </w:p>
    <w:p w14:paraId="0ABA213D" w14:textId="77777777" w:rsidR="00875D31" w:rsidRPr="00875D31" w:rsidRDefault="00875D31" w:rsidP="00875D31">
      <w:pPr>
        <w:rPr>
          <w:rFonts w:ascii="Times New Roman" w:hAnsi="Times New Roman" w:cs="Times New Roman"/>
          <w:sz w:val="16"/>
          <w:szCs w:val="16"/>
        </w:rPr>
      </w:pPr>
      <w:r w:rsidRPr="00875D31">
        <w:rPr>
          <w:rFonts w:ascii="Times New Roman" w:hAnsi="Times New Roman" w:cs="Times New Roman"/>
          <w:sz w:val="16"/>
          <w:szCs w:val="16"/>
        </w:rPr>
        <w:t xml:space="preserve">ALTER TABLE Emp </w:t>
      </w:r>
    </w:p>
    <w:p w14:paraId="06A94570" w14:textId="003B05B2" w:rsidR="00875D31" w:rsidRPr="008669A1" w:rsidRDefault="00875D31" w:rsidP="00875D31">
      <w:pPr>
        <w:rPr>
          <w:rFonts w:ascii="Times New Roman" w:hAnsi="Times New Roman" w:cs="Times New Roman"/>
          <w:sz w:val="16"/>
          <w:szCs w:val="16"/>
        </w:rPr>
      </w:pPr>
      <w:r w:rsidRPr="00875D31">
        <w:rPr>
          <w:rFonts w:ascii="Times New Roman" w:hAnsi="Times New Roman" w:cs="Times New Roman"/>
          <w:sz w:val="16"/>
          <w:szCs w:val="16"/>
        </w:rPr>
        <w:t>ADD CONSTRAINT fk_dept FOREIGN KEY (dept_id) REFERENCES Dept(dept_id);</w:t>
      </w:r>
      <w:r w:rsidR="00EB6A16">
        <w:rPr>
          <w:rFonts w:ascii="Times New Roman" w:hAnsi="Times New Roman" w:cs="Times New Roman"/>
          <w:sz w:val="16"/>
          <w:szCs w:val="16"/>
        </w:rPr>
        <w:t>ss</w:t>
      </w:r>
    </w:p>
    <w:sectPr w:rsidR="00875D31" w:rsidRPr="0086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C7940"/>
    <w:multiLevelType w:val="hybridMultilevel"/>
    <w:tmpl w:val="BB04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98D"/>
    <w:multiLevelType w:val="hybridMultilevel"/>
    <w:tmpl w:val="761C7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4782">
    <w:abstractNumId w:val="1"/>
  </w:num>
  <w:num w:numId="2" w16cid:durableId="6164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A"/>
    <w:rsid w:val="000E3A42"/>
    <w:rsid w:val="00173000"/>
    <w:rsid w:val="0076708C"/>
    <w:rsid w:val="00807B72"/>
    <w:rsid w:val="00814A98"/>
    <w:rsid w:val="0086681A"/>
    <w:rsid w:val="008669A1"/>
    <w:rsid w:val="00875D31"/>
    <w:rsid w:val="00891DED"/>
    <w:rsid w:val="00A5613D"/>
    <w:rsid w:val="00B3414F"/>
    <w:rsid w:val="00D7371A"/>
    <w:rsid w:val="00EA1EE0"/>
    <w:rsid w:val="00EB6A16"/>
    <w:rsid w:val="00EE3879"/>
    <w:rsid w:val="00E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DA"/>
  <w15:chartTrackingRefBased/>
  <w15:docId w15:val="{8315CB60-60C6-4BA9-86D5-E3F3674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Karan Keche</cp:lastModifiedBy>
  <cp:revision>11</cp:revision>
  <dcterms:created xsi:type="dcterms:W3CDTF">2024-11-12T10:05:00Z</dcterms:created>
  <dcterms:modified xsi:type="dcterms:W3CDTF">2024-11-12T18:12:00Z</dcterms:modified>
</cp:coreProperties>
</file>