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A9687" w14:textId="77777777"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>import java.io.*;</w:t>
      </w:r>
    </w:p>
    <w:p w14:paraId="44ADA098" w14:textId="77777777"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>import java.util.*;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>public class Assembler1 {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private static Map&lt;String, Integer&gt; symbolTable = new HashMap&lt;&gt;();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private static List&lt;String&gt; litTab = new ArrayList&lt;&gt;();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private static List&lt;Integer&gt; poolTab = new ArrayList&lt;&gt;();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private static List&lt;String&gt; icList = new ArrayList&lt;&gt;();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private static final Map&lt;String, Integer&gt; optab = new HashMap&lt;&gt;();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public static void main(String[] args) {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initializeOptab();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try {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BufferedReader reader = new BufferedReader(new FileReader("output.txt"));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parseSymbolTable(reader);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parseLiteralTable(reader);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parsePoolTable(reader);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parseIntermediateCode(reader);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reader.close();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processIC();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} catch (IOException e) {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e.printStackTrace();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}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}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private static void initializeOptab() {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optab.put("ADD", 1);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optab.put("SUB", 2);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optab.put("MOVER", 1);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optab.put("MOVEM", 1);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optab.put("PRINT", 1);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optab.put("STOP", 1);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}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private static void parseSymbolTable(BufferedReader reader) throws IOException {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String line;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while ((line = reader.readLine()) != null &amp;&amp; !line.equals("Literal Table:")) {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if (line.trim().isEmpty() || line.contains("Table:")) continue; 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String[] parts = line.split("\\s+");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if (parts.length == 2) {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try {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    symbolTable.put(parts[0], Integer.parseInt(parts[1]));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} catch (NumberFormatException e) {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    System.out.println("Skipping invalid line: " + line);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}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}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}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}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private static void parseLiteralTable(BufferedReader reader) throws IOException {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String line;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while ((line = reader.readLine()) != null &amp;&amp; !line.equals("Pool Table:")) {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if (line.trim().isEmpty() || line.contains("Table:")) continue; 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String[] parts = line.split("\\s+");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if (parts.length == 2) {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litTab.add(parts[1]);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}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}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}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private static void parsePoolTable(BufferedReader reader) throws IOException {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String line;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while ((line = reader.readLine()) != null &amp;&amp; !line.equals("Intermediate Code:")) {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if (line.trim().isEmpty() || line.contains("Table:")) continue; 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String[] parts = line.split("\\s+");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if (parts.length == 2) {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try {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    poolTab.add(Integer.parseInt(parts[1]));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} catch (NumberFormatException e) {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    System.out.println("Skipping invalid line: " + line);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}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}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}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}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private static void parseIntermediateCode(BufferedReader reader) throws IOException {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String line;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while ((line = reader.readLine()) != null) {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if (line.trim().isEmpty()) continue; 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icList.add(line);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}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}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private static void processIC() throws IOException {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try (PrintWriter writer = new PrintWriter(new FileWriter("machine_code.txt"))) {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for (String ic : icList) {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String[] parts = ic.split("\\s+");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String instruction = parts[0];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if (instruction.equals("IS")) {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    String opcode = parts[1];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    String operands = String.join(" ", Arrays.copyOfRange(parts, 2, parts.length));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    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    writer.print(optab.get(opcode) + " ");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    String[] operandsArr = operands.split(",\\s*");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    for (String operand : operandsArr) {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        if (operand.startsWith("=")) {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            int litIndex = litTab.indexOf(operand);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            if (litIndex != -1) {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                writer.print(litIndex + " ");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            } else {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                writer.print("-1 ");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            }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        } else if (operand.contains("+")) {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            String symbol = operand.split("\\+")[0];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            Integer address = symbolTable.get(symbol);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            if (address != null) {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                writer.print(address + " ");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            } else {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                writer.print("-1 ");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            }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        } else {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            Integer address = symbolTable.get(operand);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            if (address != null) {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                writer.print(address + " ");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            } else {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                writer.print("-1 ");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            }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        }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    }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    writer.println();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} else if (instruction.equals("STOP")) {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    writer.println("STOP");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} else if (instruction.equals("END")) {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    writer.println("END");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    }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    }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    }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 xml:space="preserve">    }</w:t>
      </w:r>
    </w:p>
    <w:p w:rsidR="00000000" w:rsidRPr="00165231" w:rsidRDefault="00000000" w:rsidP="00165231">
      <w:pPr>
        <w:pStyle w:val="PlainText"/>
        <w:rPr>
          <w:rFonts w:ascii="Courier New" w:hAnsi="Courier New" w:cs="Courier New"/>
        </w:rPr>
      </w:pPr>
      <w:r w:rsidRPr="00165231">
        <w:rPr>
          <w:rFonts w:ascii="Courier New" w:hAnsi="Courier New" w:cs="Courier New"/>
        </w:rPr>
        <w:t>}</w:t>
      </w:r>
    </w:p>
    <w:p w:rsidR="006A1425" w:rsidRPr="00165231" w:rsidRDefault="006A1425" w:rsidP="00165231">
      <w:pPr>
        <w:pStyle w:val="PlainText"/>
        <w:rPr>
          <w:rFonts w:ascii="Courier New" w:hAnsi="Courier New" w:cs="Courier New"/>
        </w:rPr>
      </w:pPr>
    </w:p>
    <w:sectPr w:rsidR="006A1425" w:rsidRPr="00165231" w:rsidSect="0016523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E0"/>
    <w:rsid w:val="00165231"/>
    <w:rsid w:val="005C2530"/>
    <w:rsid w:val="00607BE0"/>
    <w:rsid w:val="006963CF"/>
    <w:rsid w:val="006A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FF1F"/>
  <w15:chartTrackingRefBased/>
  <w15:docId w15:val="{4DD41463-B33C-4AE4-AA30-7C7F513B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652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523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721</Words>
  <Characters>4510</Characters>
  <Application>Microsoft Office Word</Application>
  <DocSecurity>0</DocSecurity>
  <Lines>187</Lines>
  <Paragraphs>186</Paragraphs>
  <ScaleCrop>false</ScaleCrop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Paygude</dc:creator>
  <cp:keywords/>
  <dc:description/>
  <cp:lastModifiedBy>Pratiksha Paygude</cp:lastModifiedBy>
  <cp:revision>2</cp:revision>
  <dcterms:created xsi:type="dcterms:W3CDTF">2024-11-07T01:15:00Z</dcterms:created>
  <dcterms:modified xsi:type="dcterms:W3CDTF">2024-11-07T01:15:00Z</dcterms:modified>
</cp:coreProperties>
</file>