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76" w:rsidRPr="00636F76" w:rsidRDefault="00E1697C" w:rsidP="00E1697C">
      <w:pPr>
        <w:rPr>
          <w:rFonts w:asciiTheme="majorHAnsi" w:hAnsiTheme="majorHAnsi" w:cstheme="majorHAnsi"/>
          <w:b/>
          <w:i/>
          <w:u w:val="single"/>
        </w:rPr>
      </w:pPr>
      <w:r>
        <w:rPr>
          <w:b/>
          <w:i/>
        </w:rPr>
        <w:t>karan</w:t>
      </w:r>
    </w:p>
    <w:sectPr w:rsidR="00636F76" w:rsidRPr="00636F76" w:rsidSect="007D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F7A90"/>
    <w:rsid w:val="00636F76"/>
    <w:rsid w:val="007D020C"/>
    <w:rsid w:val="00804974"/>
    <w:rsid w:val="00881DC3"/>
    <w:rsid w:val="00AF7A90"/>
    <w:rsid w:val="00E1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Khyani</dc:creator>
  <cp:keywords/>
  <dc:description/>
  <cp:lastModifiedBy>Karan Khyani</cp:lastModifiedBy>
  <cp:revision>4</cp:revision>
  <dcterms:created xsi:type="dcterms:W3CDTF">2021-05-28T21:39:00Z</dcterms:created>
  <dcterms:modified xsi:type="dcterms:W3CDTF">2021-05-28T21:42:00Z</dcterms:modified>
</cp:coreProperties>
</file>