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51E3" w14:textId="2E2CD414" w:rsidR="000F18C5" w:rsidRDefault="00C17630">
      <w:pPr>
        <w:spacing w:before="240" w:after="240"/>
      </w:pPr>
      <w:r>
        <w:rPr>
          <w:b/>
          <w:bCs/>
        </w:rPr>
        <w:t>Project Name:</w:t>
      </w:r>
      <w:r>
        <w:t xml:space="preserve"> Automation Exercise</w:t>
      </w:r>
      <w:r w:rsidR="00E75225">
        <w:t xml:space="preserve">                                                                                                            </w:t>
      </w:r>
    </w:p>
    <w:p w14:paraId="2DEF5F3C" w14:textId="77777777" w:rsidR="000F18C5" w:rsidRDefault="00C17630">
      <w:pPr>
        <w:spacing w:before="240" w:after="240"/>
      </w:pPr>
      <w:r>
        <w:rPr>
          <w:b/>
          <w:bCs/>
        </w:rPr>
        <w:t>Module:</w:t>
      </w:r>
      <w:r>
        <w:t xml:space="preserve"> Login Module</w:t>
      </w:r>
    </w:p>
    <w:p w14:paraId="53255E9B" w14:textId="77777777" w:rsidR="000F18C5" w:rsidRDefault="00C17630">
      <w:pPr>
        <w:spacing w:before="240" w:after="240"/>
      </w:pPr>
      <w:r>
        <w:rPr>
          <w:b/>
          <w:bCs/>
        </w:rPr>
        <w:t>Testing Type:</w:t>
      </w:r>
      <w:r>
        <w:t xml:space="preserve"> Manual Testing</w:t>
      </w:r>
    </w:p>
    <w:p w14:paraId="5BAB4A08" w14:textId="77777777" w:rsidR="000F18C5" w:rsidRDefault="00C17630">
      <w:pPr>
        <w:spacing w:before="240" w:after="240"/>
        <w:rPr>
          <w:color w:val="1155CC"/>
          <w:u w:val="single"/>
        </w:rPr>
      </w:pPr>
      <w:r>
        <w:rPr>
          <w:b/>
          <w:bCs/>
        </w:rPr>
        <w:t>Webpage URL: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https://automationexercise.com/</w:t>
        </w:r>
      </w:hyperlink>
    </w:p>
    <w:p w14:paraId="5543FA0F" w14:textId="77777777" w:rsidR="000F18C5" w:rsidRDefault="00000000">
      <w:r>
        <w:pict w14:anchorId="629268A4">
          <v:rect id="_x0000_i1025" style="width:0;height:1.5pt" o:hralign="center" o:hrstd="t" o:hr="t" fillcolor="#a0a0a0" stroked="f"/>
        </w:pict>
      </w:r>
    </w:p>
    <w:p w14:paraId="2BDCF388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ix2k3oewy7gs" w:colFirst="0" w:colLast="0"/>
      <w:bookmarkEnd w:id="0"/>
      <w:r>
        <w:rPr>
          <w:b/>
          <w:bCs/>
          <w:color w:val="000000"/>
          <w:sz w:val="26"/>
          <w:szCs w:val="26"/>
        </w:rPr>
        <w:t>● Scenario ID: 1a</w:t>
      </w:r>
    </w:p>
    <w:p w14:paraId="56777954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Open Automation Exercise website</w:t>
      </w:r>
    </w:p>
    <w:p w14:paraId="40766BF3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1A181A5A" w14:textId="77777777" w:rsidR="000F18C5" w:rsidRDefault="00C17630">
      <w:pPr>
        <w:numPr>
          <w:ilvl w:val="0"/>
          <w:numId w:val="4"/>
        </w:numPr>
        <w:spacing w:before="240"/>
      </w:pPr>
      <w:r>
        <w:t>Launch Automation Exercise website</w:t>
      </w:r>
    </w:p>
    <w:p w14:paraId="29B7B6B4" w14:textId="77777777" w:rsidR="000F18C5" w:rsidRDefault="00C17630">
      <w:pPr>
        <w:numPr>
          <w:ilvl w:val="0"/>
          <w:numId w:val="4"/>
        </w:numPr>
        <w:spacing w:after="240"/>
      </w:pPr>
      <w:r>
        <w:t>Verify that the homepage is displayed</w:t>
      </w:r>
    </w:p>
    <w:p w14:paraId="07E8E03A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t>Screenshots:</w:t>
      </w:r>
      <w:r>
        <w:rPr>
          <w:b/>
          <w:bCs/>
        </w:rPr>
        <w:br/>
      </w:r>
      <w:r>
        <w:t xml:space="preserve"> </w:t>
      </w:r>
      <w:r>
        <w:rPr>
          <w:noProof/>
        </w:rPr>
        <w:drawing>
          <wp:inline distT="114300" distB="114300" distL="114300" distR="114300" wp14:anchorId="5707E611" wp14:editId="65120FE3">
            <wp:extent cx="5731200" cy="3060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EB377" w14:textId="77777777" w:rsidR="000F18C5" w:rsidRDefault="00000000">
      <w:r>
        <w:pict w14:anchorId="00F85F05">
          <v:rect id="_x0000_i1026" style="width:0;height:1.5pt" o:hralign="center" o:hrstd="t" o:hr="t" fillcolor="#a0a0a0" stroked="f"/>
        </w:pict>
      </w:r>
    </w:p>
    <w:p w14:paraId="5F679E04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covp7maj14mp" w:colFirst="0" w:colLast="0"/>
      <w:bookmarkEnd w:id="1"/>
      <w:r>
        <w:rPr>
          <w:b/>
          <w:bCs/>
          <w:color w:val="000000"/>
          <w:sz w:val="26"/>
          <w:szCs w:val="26"/>
        </w:rPr>
        <w:t>● Scenario ID: 1b</w:t>
      </w:r>
    </w:p>
    <w:p w14:paraId="2525EBBA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Open Login Page</w:t>
      </w:r>
    </w:p>
    <w:p w14:paraId="3AD1041B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7F9748DC" w14:textId="77777777" w:rsidR="000F18C5" w:rsidRDefault="00C17630">
      <w:pPr>
        <w:numPr>
          <w:ilvl w:val="0"/>
          <w:numId w:val="7"/>
        </w:numPr>
        <w:spacing w:before="240"/>
      </w:pPr>
      <w:r>
        <w:t xml:space="preserve">Click </w:t>
      </w:r>
      <w:r>
        <w:rPr>
          <w:b/>
          <w:bCs/>
        </w:rPr>
        <w:t>Signup / Login</w:t>
      </w:r>
    </w:p>
    <w:p w14:paraId="69D323F1" w14:textId="77777777" w:rsidR="000F18C5" w:rsidRDefault="00C17630">
      <w:pPr>
        <w:numPr>
          <w:ilvl w:val="0"/>
          <w:numId w:val="7"/>
        </w:numPr>
        <w:spacing w:after="240"/>
      </w:pPr>
      <w:r>
        <w:t>Verify that the login page is displayed</w:t>
      </w:r>
    </w:p>
    <w:p w14:paraId="6416D6D9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t xml:space="preserve"> </w:t>
      </w:r>
      <w:r>
        <w:rPr>
          <w:noProof/>
        </w:rPr>
        <w:drawing>
          <wp:inline distT="114300" distB="114300" distL="114300" distR="114300" wp14:anchorId="5361F757" wp14:editId="705AAB1B">
            <wp:extent cx="5731200" cy="3060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D3E2A" w14:textId="77777777" w:rsidR="000F18C5" w:rsidRDefault="00000000">
      <w:r>
        <w:pict w14:anchorId="616322B1">
          <v:rect id="_x0000_i1027" style="width:0;height:1.5pt" o:hralign="center" o:hrstd="t" o:hr="t" fillcolor="#a0a0a0" stroked="f"/>
        </w:pict>
      </w:r>
    </w:p>
    <w:p w14:paraId="5786AA59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306d7xjsu2d9" w:colFirst="0" w:colLast="0"/>
      <w:bookmarkEnd w:id="2"/>
      <w:r>
        <w:rPr>
          <w:b/>
          <w:bCs/>
          <w:color w:val="000000"/>
          <w:sz w:val="26"/>
          <w:szCs w:val="26"/>
        </w:rPr>
        <w:t>● Scenario ID: 1c</w:t>
      </w:r>
    </w:p>
    <w:p w14:paraId="6441F10C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Enter Valid Username</w:t>
      </w:r>
    </w:p>
    <w:p w14:paraId="50C93598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5219F90F" w14:textId="77777777" w:rsidR="000F18C5" w:rsidRDefault="00C17630">
      <w:pPr>
        <w:numPr>
          <w:ilvl w:val="0"/>
          <w:numId w:val="6"/>
        </w:numPr>
        <w:spacing w:before="240"/>
      </w:pPr>
      <w:r>
        <w:t>Enter username in the username/email field</w:t>
      </w:r>
    </w:p>
    <w:p w14:paraId="4974A36B" w14:textId="77777777" w:rsidR="000F18C5" w:rsidRDefault="00C17630">
      <w:pPr>
        <w:numPr>
          <w:ilvl w:val="0"/>
          <w:numId w:val="6"/>
        </w:numPr>
        <w:spacing w:after="240"/>
      </w:pPr>
      <w:r>
        <w:t>Verify that the username is accepted</w:t>
      </w:r>
    </w:p>
    <w:p w14:paraId="1AAE1A16" w14:textId="77777777" w:rsidR="000F18C5" w:rsidRDefault="00C1763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Test Input: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student</w:t>
      </w:r>
    </w:p>
    <w:p w14:paraId="242B8C25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t xml:space="preserve"> </w:t>
      </w:r>
      <w:r>
        <w:rPr>
          <w:noProof/>
        </w:rPr>
        <w:drawing>
          <wp:inline distT="114300" distB="114300" distL="114300" distR="114300" wp14:anchorId="3336D21E" wp14:editId="59279F5D">
            <wp:extent cx="5731200" cy="30607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C2C3A" w14:textId="77777777" w:rsidR="000F18C5" w:rsidRDefault="00000000">
      <w:r>
        <w:pict w14:anchorId="6019A426">
          <v:rect id="_x0000_i1028" style="width:0;height:1.5pt" o:hralign="center" o:hrstd="t" o:hr="t" fillcolor="#a0a0a0" stroked="f"/>
        </w:pict>
      </w:r>
    </w:p>
    <w:p w14:paraId="29297D2C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62vzgyi457s" w:colFirst="0" w:colLast="0"/>
      <w:bookmarkEnd w:id="3"/>
      <w:r>
        <w:rPr>
          <w:b/>
          <w:bCs/>
          <w:color w:val="000000"/>
          <w:sz w:val="26"/>
          <w:szCs w:val="26"/>
        </w:rPr>
        <w:t>● Scenario ID: 1d</w:t>
      </w:r>
    </w:p>
    <w:p w14:paraId="37B3BB21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Enter Valid Password</w:t>
      </w:r>
    </w:p>
    <w:p w14:paraId="051EB908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06AD2BCC" w14:textId="77777777" w:rsidR="000F18C5" w:rsidRDefault="00C17630">
      <w:pPr>
        <w:numPr>
          <w:ilvl w:val="0"/>
          <w:numId w:val="11"/>
        </w:numPr>
        <w:spacing w:before="240"/>
      </w:pPr>
      <w:r>
        <w:t>Enter password in the password field</w:t>
      </w:r>
    </w:p>
    <w:p w14:paraId="3C75D3F4" w14:textId="77777777" w:rsidR="000F18C5" w:rsidRDefault="00C17630">
      <w:pPr>
        <w:numPr>
          <w:ilvl w:val="0"/>
          <w:numId w:val="11"/>
        </w:numPr>
        <w:spacing w:after="240"/>
      </w:pPr>
      <w:r>
        <w:t>Verify that the password is accepted</w:t>
      </w:r>
    </w:p>
    <w:p w14:paraId="0F50FCE1" w14:textId="77777777" w:rsidR="000F18C5" w:rsidRDefault="00C1763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Test Input: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Password123</w:t>
      </w:r>
    </w:p>
    <w:p w14:paraId="3101F0EC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t xml:space="preserve"> </w:t>
      </w:r>
      <w:r>
        <w:rPr>
          <w:noProof/>
        </w:rPr>
        <w:drawing>
          <wp:inline distT="114300" distB="114300" distL="114300" distR="114300" wp14:anchorId="52BB3F30" wp14:editId="7473F82A">
            <wp:extent cx="5731200" cy="30607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45584" w14:textId="77777777" w:rsidR="000F18C5" w:rsidRDefault="00000000">
      <w:r>
        <w:pict w14:anchorId="20045A65">
          <v:rect id="_x0000_i1029" style="width:0;height:1.5pt" o:hralign="center" o:hrstd="t" o:hr="t" fillcolor="#a0a0a0" stroked="f"/>
        </w:pict>
      </w:r>
    </w:p>
    <w:p w14:paraId="19D1833F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tmoyvd9nszl" w:colFirst="0" w:colLast="0"/>
      <w:bookmarkEnd w:id="4"/>
      <w:r>
        <w:rPr>
          <w:b/>
          <w:bCs/>
          <w:color w:val="000000"/>
          <w:sz w:val="26"/>
          <w:szCs w:val="26"/>
        </w:rPr>
        <w:t>● Scenario ID: 1e</w:t>
      </w:r>
    </w:p>
    <w:p w14:paraId="15A4B6A5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Valid Credentials</w:t>
      </w:r>
    </w:p>
    <w:p w14:paraId="6AFF989A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6A8E42C8" w14:textId="77777777" w:rsidR="000F18C5" w:rsidRDefault="00C17630">
      <w:pPr>
        <w:numPr>
          <w:ilvl w:val="0"/>
          <w:numId w:val="5"/>
        </w:numPr>
        <w:spacing w:before="240"/>
      </w:pPr>
      <w:r>
        <w:t>Enter valid username/email</w:t>
      </w:r>
    </w:p>
    <w:p w14:paraId="6EA4CFCA" w14:textId="77777777" w:rsidR="000F18C5" w:rsidRDefault="00C17630">
      <w:pPr>
        <w:numPr>
          <w:ilvl w:val="0"/>
          <w:numId w:val="5"/>
        </w:numPr>
      </w:pPr>
      <w:r>
        <w:t>Enter valid password</w:t>
      </w:r>
    </w:p>
    <w:p w14:paraId="43C4701E" w14:textId="77777777" w:rsidR="000F18C5" w:rsidRDefault="00C17630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Login</w:t>
      </w:r>
    </w:p>
    <w:p w14:paraId="620E12ED" w14:textId="77777777" w:rsidR="000F18C5" w:rsidRDefault="00C17630">
      <w:pPr>
        <w:numPr>
          <w:ilvl w:val="0"/>
          <w:numId w:val="5"/>
        </w:numPr>
        <w:spacing w:after="240"/>
      </w:pPr>
      <w:r>
        <w:t>Verify successful login</w:t>
      </w:r>
    </w:p>
    <w:p w14:paraId="50F8FABE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User should login successfully.</w:t>
      </w:r>
    </w:p>
    <w:p w14:paraId="7AB83365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Login was successful.</w:t>
      </w:r>
    </w:p>
    <w:p w14:paraId="0798AADF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06DFE630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t xml:space="preserve"> </w:t>
      </w:r>
      <w:r>
        <w:rPr>
          <w:noProof/>
        </w:rPr>
        <w:drawing>
          <wp:inline distT="114300" distB="114300" distL="114300" distR="114300" wp14:anchorId="620CA756" wp14:editId="1A7C757F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E6341" w14:textId="77777777" w:rsidR="000F18C5" w:rsidRDefault="00000000">
      <w:r>
        <w:pict w14:anchorId="33B44827">
          <v:rect id="_x0000_i1030" style="width:0;height:1.5pt" o:hralign="center" o:hrstd="t" o:hr="t" fillcolor="#a0a0a0" stroked="f"/>
        </w:pict>
      </w:r>
    </w:p>
    <w:p w14:paraId="2F8287B6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nhbfnu4872l" w:colFirst="0" w:colLast="0"/>
      <w:bookmarkEnd w:id="5"/>
      <w:r>
        <w:rPr>
          <w:b/>
          <w:bCs/>
          <w:color w:val="000000"/>
          <w:sz w:val="26"/>
          <w:szCs w:val="26"/>
        </w:rPr>
        <w:t>● Scenario ID: 1f</w:t>
      </w:r>
    </w:p>
    <w:p w14:paraId="3D9D1574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Invalid Username</w:t>
      </w:r>
    </w:p>
    <w:p w14:paraId="4E4CCFCB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73CC719D" w14:textId="77777777" w:rsidR="000F18C5" w:rsidRDefault="00C17630">
      <w:pPr>
        <w:numPr>
          <w:ilvl w:val="0"/>
          <w:numId w:val="12"/>
        </w:numPr>
        <w:spacing w:before="240"/>
      </w:pPr>
      <w:r>
        <w:t>Enter invalid username/email</w:t>
      </w:r>
    </w:p>
    <w:p w14:paraId="052F9032" w14:textId="77777777" w:rsidR="000F18C5" w:rsidRDefault="00C17630">
      <w:pPr>
        <w:numPr>
          <w:ilvl w:val="0"/>
          <w:numId w:val="12"/>
        </w:numPr>
      </w:pPr>
      <w:r>
        <w:t>Enter valid password</w:t>
      </w:r>
    </w:p>
    <w:p w14:paraId="0CBB80E5" w14:textId="77777777" w:rsidR="000F18C5" w:rsidRDefault="00C17630">
      <w:pPr>
        <w:numPr>
          <w:ilvl w:val="0"/>
          <w:numId w:val="12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104C838C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Appropriate error message should be displayed.</w:t>
      </w:r>
    </w:p>
    <w:p w14:paraId="625F47BB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Error message was displayed.</w:t>
      </w:r>
    </w:p>
    <w:p w14:paraId="7C4FC1C6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1AC9B7E7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2640D0CB" wp14:editId="1F96C04F">
            <wp:extent cx="5731200" cy="30607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0CCD8" w14:textId="77777777" w:rsidR="000F18C5" w:rsidRDefault="00000000">
      <w:r>
        <w:pict w14:anchorId="755C51E4">
          <v:rect id="_x0000_i1031" style="width:0;height:1.5pt" o:hralign="center" o:hrstd="t" o:hr="t" fillcolor="#a0a0a0" stroked="f"/>
        </w:pict>
      </w:r>
    </w:p>
    <w:p w14:paraId="7EDF4F95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v5kfzvkfcqcm" w:colFirst="0" w:colLast="0"/>
      <w:bookmarkEnd w:id="6"/>
      <w:r>
        <w:rPr>
          <w:b/>
          <w:bCs/>
          <w:color w:val="000000"/>
          <w:sz w:val="26"/>
          <w:szCs w:val="26"/>
        </w:rPr>
        <w:t>● Scenario ID: 1g</w:t>
      </w:r>
    </w:p>
    <w:p w14:paraId="57FD1484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Invalid Password</w:t>
      </w:r>
    </w:p>
    <w:p w14:paraId="230902DE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2BBFBC3E" w14:textId="77777777" w:rsidR="000F18C5" w:rsidRDefault="00C17630">
      <w:pPr>
        <w:numPr>
          <w:ilvl w:val="0"/>
          <w:numId w:val="8"/>
        </w:numPr>
        <w:spacing w:before="240"/>
      </w:pPr>
      <w:r>
        <w:t>Enter valid username/email</w:t>
      </w:r>
    </w:p>
    <w:p w14:paraId="75A555D6" w14:textId="77777777" w:rsidR="000F18C5" w:rsidRDefault="00C17630">
      <w:pPr>
        <w:numPr>
          <w:ilvl w:val="0"/>
          <w:numId w:val="8"/>
        </w:numPr>
      </w:pPr>
      <w:r>
        <w:t>Enter incorrect password</w:t>
      </w:r>
    </w:p>
    <w:p w14:paraId="62DADF3D" w14:textId="77777777" w:rsidR="000F18C5" w:rsidRDefault="00C17630">
      <w:pPr>
        <w:numPr>
          <w:ilvl w:val="0"/>
          <w:numId w:val="8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01B3019A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Appropriate error message should be displayed.</w:t>
      </w:r>
    </w:p>
    <w:p w14:paraId="4B512DA3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Error message was displayed.</w:t>
      </w:r>
    </w:p>
    <w:p w14:paraId="0450A501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24D6D93A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71BE84B2" wp14:editId="34F59E05">
            <wp:extent cx="5731200" cy="30607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852F2" w14:textId="77777777" w:rsidR="000F18C5" w:rsidRDefault="00000000">
      <w:r>
        <w:pict w14:anchorId="4DBBFB4F">
          <v:rect id="_x0000_i1032" style="width:0;height:1.5pt" o:hralign="center" o:hrstd="t" o:hr="t" fillcolor="#a0a0a0" stroked="f"/>
        </w:pict>
      </w:r>
    </w:p>
    <w:p w14:paraId="1472F5B1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ef0wfr23jhx" w:colFirst="0" w:colLast="0"/>
      <w:bookmarkEnd w:id="7"/>
      <w:r>
        <w:rPr>
          <w:b/>
          <w:bCs/>
          <w:color w:val="000000"/>
          <w:sz w:val="26"/>
          <w:szCs w:val="26"/>
        </w:rPr>
        <w:t>● Scenario ID: 1h</w:t>
      </w:r>
    </w:p>
    <w:p w14:paraId="194850BC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Invalid Username and Password</w:t>
      </w:r>
    </w:p>
    <w:p w14:paraId="064DF014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76FFD015" w14:textId="77777777" w:rsidR="000F18C5" w:rsidRDefault="00C17630">
      <w:pPr>
        <w:numPr>
          <w:ilvl w:val="0"/>
          <w:numId w:val="9"/>
        </w:numPr>
        <w:spacing w:before="240"/>
      </w:pPr>
      <w:r>
        <w:t>Enter invalid username/email</w:t>
      </w:r>
    </w:p>
    <w:p w14:paraId="4EDEA4E6" w14:textId="77777777" w:rsidR="000F18C5" w:rsidRDefault="00C17630">
      <w:pPr>
        <w:numPr>
          <w:ilvl w:val="0"/>
          <w:numId w:val="9"/>
        </w:numPr>
      </w:pPr>
      <w:r>
        <w:t>Enter incorrect password</w:t>
      </w:r>
    </w:p>
    <w:p w14:paraId="4E68DB5A" w14:textId="77777777" w:rsidR="000F18C5" w:rsidRDefault="00C17630">
      <w:pPr>
        <w:numPr>
          <w:ilvl w:val="0"/>
          <w:numId w:val="9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27B3F6B2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Login should fail and an error message should be displayed.</w:t>
      </w:r>
    </w:p>
    <w:p w14:paraId="3E0BCCD4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Login failed and error message was displayed.</w:t>
      </w:r>
    </w:p>
    <w:p w14:paraId="65BDA366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37327DB6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3FA4E934" wp14:editId="3493521F">
            <wp:extent cx="5731200" cy="3060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D7A0C" w14:textId="77777777" w:rsidR="000F18C5" w:rsidRDefault="00000000">
      <w:r>
        <w:pict w14:anchorId="12C24E20">
          <v:rect id="_x0000_i1033" style="width:0;height:1.5pt" o:hralign="center" o:hrstd="t" o:hr="t" fillcolor="#a0a0a0" stroked="f"/>
        </w:pict>
      </w:r>
    </w:p>
    <w:p w14:paraId="4B0FEA69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3vu7oj5sgxtm" w:colFirst="0" w:colLast="0"/>
      <w:bookmarkEnd w:id="8"/>
      <w:r>
        <w:rPr>
          <w:b/>
          <w:bCs/>
          <w:color w:val="000000"/>
          <w:sz w:val="26"/>
          <w:szCs w:val="26"/>
        </w:rPr>
        <w:t>● Scenario ID: 1i</w:t>
      </w:r>
    </w:p>
    <w:p w14:paraId="3CA0A5FF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Blank Username</w:t>
      </w:r>
    </w:p>
    <w:p w14:paraId="7A0CF808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5E944749" w14:textId="77777777" w:rsidR="000F18C5" w:rsidRDefault="00C17630">
      <w:pPr>
        <w:numPr>
          <w:ilvl w:val="0"/>
          <w:numId w:val="1"/>
        </w:numPr>
        <w:spacing w:before="240"/>
      </w:pPr>
      <w:r>
        <w:t>Leave username/email field blank</w:t>
      </w:r>
    </w:p>
    <w:p w14:paraId="797FA970" w14:textId="77777777" w:rsidR="000F18C5" w:rsidRDefault="00C17630">
      <w:pPr>
        <w:numPr>
          <w:ilvl w:val="0"/>
          <w:numId w:val="1"/>
        </w:numPr>
      </w:pPr>
      <w:r>
        <w:t>Enter valid password</w:t>
      </w:r>
    </w:p>
    <w:p w14:paraId="31941970" w14:textId="77777777" w:rsidR="000F18C5" w:rsidRDefault="00C17630">
      <w:pPr>
        <w:numPr>
          <w:ilvl w:val="0"/>
          <w:numId w:val="1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19A098F5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Username validation should be displayed.</w:t>
      </w:r>
    </w:p>
    <w:p w14:paraId="4118BC7B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Username validation was displayed.</w:t>
      </w:r>
    </w:p>
    <w:p w14:paraId="6D038D7A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3C577682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433BD374" wp14:editId="692BDAF6">
            <wp:extent cx="5731200" cy="3060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A365E" w14:textId="77777777" w:rsidR="000F18C5" w:rsidRDefault="00000000">
      <w:r>
        <w:pict w14:anchorId="527BF6B1">
          <v:rect id="_x0000_i1034" style="width:0;height:1.5pt" o:hralign="center" o:hrstd="t" o:hr="t" fillcolor="#a0a0a0" stroked="f"/>
        </w:pict>
      </w:r>
    </w:p>
    <w:p w14:paraId="3FB45F28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sski5iq9rbs" w:colFirst="0" w:colLast="0"/>
      <w:bookmarkEnd w:id="9"/>
      <w:r>
        <w:rPr>
          <w:b/>
          <w:bCs/>
          <w:color w:val="000000"/>
          <w:sz w:val="26"/>
          <w:szCs w:val="26"/>
        </w:rPr>
        <w:t>● Scenario ID: 1j</w:t>
      </w:r>
    </w:p>
    <w:p w14:paraId="05B3656B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Blank Password</w:t>
      </w:r>
    </w:p>
    <w:p w14:paraId="4E4662DB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7D4B531B" w14:textId="77777777" w:rsidR="000F18C5" w:rsidRDefault="00C17630">
      <w:pPr>
        <w:numPr>
          <w:ilvl w:val="0"/>
          <w:numId w:val="3"/>
        </w:numPr>
        <w:spacing w:before="240"/>
      </w:pPr>
      <w:r>
        <w:t>Enter valid username/email</w:t>
      </w:r>
    </w:p>
    <w:p w14:paraId="4DC0340F" w14:textId="77777777" w:rsidR="000F18C5" w:rsidRDefault="00C17630">
      <w:pPr>
        <w:numPr>
          <w:ilvl w:val="0"/>
          <w:numId w:val="3"/>
        </w:numPr>
      </w:pPr>
      <w:r>
        <w:t>Leave password field blank</w:t>
      </w:r>
    </w:p>
    <w:p w14:paraId="619A0A06" w14:textId="77777777" w:rsidR="000F18C5" w:rsidRDefault="00C17630">
      <w:pPr>
        <w:numPr>
          <w:ilvl w:val="0"/>
          <w:numId w:val="3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6D7F7B91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Password validation should be displayed.</w:t>
      </w:r>
    </w:p>
    <w:p w14:paraId="4EB45F63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Password validation was displayed.</w:t>
      </w:r>
    </w:p>
    <w:p w14:paraId="78BC4096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6906C2B6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78B3D0A5" wp14:editId="25583CCF">
            <wp:extent cx="5731200" cy="30607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8A2A6" w14:textId="77777777" w:rsidR="000F18C5" w:rsidRDefault="00000000">
      <w:r>
        <w:pict w14:anchorId="45219635">
          <v:rect id="_x0000_i1035" style="width:0;height:1.5pt" o:hralign="center" o:hrstd="t" o:hr="t" fillcolor="#a0a0a0" stroked="f"/>
        </w:pict>
      </w:r>
    </w:p>
    <w:p w14:paraId="20348EAD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lqpyp1b2zj9" w:colFirst="0" w:colLast="0"/>
      <w:bookmarkEnd w:id="10"/>
      <w:r>
        <w:rPr>
          <w:b/>
          <w:bCs/>
          <w:color w:val="000000"/>
          <w:sz w:val="26"/>
          <w:szCs w:val="26"/>
        </w:rPr>
        <w:t>● Scenario ID: 1k</w:t>
      </w:r>
    </w:p>
    <w:p w14:paraId="1B524A8E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Login with Both Fields Blank</w:t>
      </w:r>
    </w:p>
    <w:p w14:paraId="3F02FCE8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70AD2985" w14:textId="77777777" w:rsidR="000F18C5" w:rsidRDefault="00C17630">
      <w:pPr>
        <w:numPr>
          <w:ilvl w:val="0"/>
          <w:numId w:val="14"/>
        </w:numPr>
        <w:spacing w:before="240"/>
      </w:pPr>
      <w:r>
        <w:t>Leave username/email blank</w:t>
      </w:r>
    </w:p>
    <w:p w14:paraId="3E1EB9F8" w14:textId="77777777" w:rsidR="000F18C5" w:rsidRDefault="00C17630">
      <w:pPr>
        <w:numPr>
          <w:ilvl w:val="0"/>
          <w:numId w:val="14"/>
        </w:numPr>
      </w:pPr>
      <w:r>
        <w:t>Leave password blank</w:t>
      </w:r>
    </w:p>
    <w:p w14:paraId="3BD1333D" w14:textId="77777777" w:rsidR="000F18C5" w:rsidRDefault="00C17630">
      <w:pPr>
        <w:numPr>
          <w:ilvl w:val="0"/>
          <w:numId w:val="14"/>
        </w:numPr>
        <w:spacing w:after="240"/>
      </w:pPr>
      <w:r>
        <w:t xml:space="preserve">Click </w:t>
      </w:r>
      <w:r>
        <w:rPr>
          <w:b/>
          <w:bCs/>
        </w:rPr>
        <w:t>Login</w:t>
      </w:r>
    </w:p>
    <w:p w14:paraId="63A78453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Required-field validation should be displayed.</w:t>
      </w:r>
    </w:p>
    <w:p w14:paraId="2C8C43D6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Validation was displayed.</w:t>
      </w:r>
    </w:p>
    <w:p w14:paraId="1C1340DC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29AC02C7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348C5442" wp14:editId="06893C20">
            <wp:extent cx="5731200" cy="3060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35160" w14:textId="77777777" w:rsidR="000F18C5" w:rsidRDefault="00000000">
      <w:r>
        <w:pict w14:anchorId="59D44A6D">
          <v:rect id="_x0000_i1036" style="width:0;height:1.5pt" o:hralign="center" o:hrstd="t" o:hr="t" fillcolor="#a0a0a0" stroked="f"/>
        </w:pict>
      </w:r>
    </w:p>
    <w:p w14:paraId="7F85BBD8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as7obqj9xl5t" w:colFirst="0" w:colLast="0"/>
      <w:bookmarkEnd w:id="11"/>
      <w:r>
        <w:rPr>
          <w:b/>
          <w:bCs/>
          <w:color w:val="000000"/>
          <w:sz w:val="26"/>
          <w:szCs w:val="26"/>
        </w:rPr>
        <w:t>● Scenario ID: 1l</w:t>
      </w:r>
    </w:p>
    <w:p w14:paraId="488443DB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Verify Successful Login Redirection</w:t>
      </w:r>
    </w:p>
    <w:p w14:paraId="152C021A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5459553E" w14:textId="77777777" w:rsidR="000F18C5" w:rsidRDefault="00C17630">
      <w:pPr>
        <w:numPr>
          <w:ilvl w:val="0"/>
          <w:numId w:val="2"/>
        </w:numPr>
        <w:spacing w:before="240"/>
      </w:pPr>
      <w:r>
        <w:t>Enter valid credentials</w:t>
      </w:r>
    </w:p>
    <w:p w14:paraId="02281567" w14:textId="77777777" w:rsidR="000F18C5" w:rsidRDefault="00C17630">
      <w:pPr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Login</w:t>
      </w:r>
    </w:p>
    <w:p w14:paraId="56C9B6C8" w14:textId="77777777" w:rsidR="000F18C5" w:rsidRDefault="00C17630">
      <w:pPr>
        <w:numPr>
          <w:ilvl w:val="0"/>
          <w:numId w:val="2"/>
        </w:numPr>
        <w:spacing w:after="240"/>
      </w:pPr>
      <w:r>
        <w:t>Verify the redirected page</w:t>
      </w:r>
    </w:p>
    <w:p w14:paraId="1375F080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User should be redirected to the logged-in page.</w:t>
      </w:r>
    </w:p>
    <w:p w14:paraId="2E9820D0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User was redirected successfully.</w:t>
      </w:r>
    </w:p>
    <w:p w14:paraId="1D2F9BE3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467C2284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40381748" wp14:editId="42E1FD46">
            <wp:extent cx="5731200" cy="30607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4EDA2" w14:textId="77777777" w:rsidR="000F18C5" w:rsidRDefault="00000000">
      <w:r>
        <w:pict w14:anchorId="72BE3148">
          <v:rect id="_x0000_i1037" style="width:0;height:1.5pt" o:hralign="center" o:hrstd="t" o:hr="t" fillcolor="#a0a0a0" stroked="f"/>
        </w:pict>
      </w:r>
    </w:p>
    <w:p w14:paraId="265D24DD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65hjf35hshg" w:colFirst="0" w:colLast="0"/>
      <w:bookmarkEnd w:id="12"/>
      <w:r>
        <w:rPr>
          <w:b/>
          <w:bCs/>
          <w:color w:val="000000"/>
          <w:sz w:val="26"/>
          <w:szCs w:val="26"/>
        </w:rPr>
        <w:t>● Scenario ID: 1m</w:t>
      </w:r>
    </w:p>
    <w:p w14:paraId="5E5BF0EC" w14:textId="77777777" w:rsidR="000F18C5" w:rsidRDefault="00C17630">
      <w:pPr>
        <w:spacing w:before="240" w:after="240"/>
      </w:pPr>
      <w:r>
        <w:rPr>
          <w:b/>
          <w:bCs/>
        </w:rPr>
        <w:t>Scenario:</w:t>
      </w:r>
      <w:r>
        <w:t xml:space="preserve"> Logout</w:t>
      </w:r>
    </w:p>
    <w:p w14:paraId="0836883F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Test Steps:</w:t>
      </w:r>
    </w:p>
    <w:p w14:paraId="2F158BB1" w14:textId="77777777" w:rsidR="000F18C5" w:rsidRDefault="00C17630">
      <w:pPr>
        <w:numPr>
          <w:ilvl w:val="0"/>
          <w:numId w:val="10"/>
        </w:numPr>
        <w:spacing w:before="240"/>
      </w:pPr>
      <w:r>
        <w:t>Login successfully</w:t>
      </w:r>
    </w:p>
    <w:p w14:paraId="689CBE9E" w14:textId="77777777" w:rsidR="000F18C5" w:rsidRDefault="00C17630">
      <w:pPr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Logout</w:t>
      </w:r>
    </w:p>
    <w:p w14:paraId="6049B1E0" w14:textId="77777777" w:rsidR="000F18C5" w:rsidRDefault="00C17630">
      <w:pPr>
        <w:numPr>
          <w:ilvl w:val="0"/>
          <w:numId w:val="10"/>
        </w:numPr>
        <w:spacing w:after="240"/>
      </w:pPr>
      <w:r>
        <w:t>Verify that the login page is displayed</w:t>
      </w:r>
    </w:p>
    <w:p w14:paraId="0639CF98" w14:textId="77777777" w:rsidR="000F18C5" w:rsidRDefault="00C17630">
      <w:pPr>
        <w:spacing w:before="240" w:after="240"/>
      </w:pPr>
      <w:r>
        <w:rPr>
          <w:b/>
          <w:bCs/>
        </w:rPr>
        <w:t>Expected Result:</w:t>
      </w:r>
      <w:r>
        <w:t xml:space="preserve"> User should be logged out successfully.</w:t>
      </w:r>
    </w:p>
    <w:p w14:paraId="72DDBF4D" w14:textId="77777777" w:rsidR="000F18C5" w:rsidRDefault="00C17630">
      <w:pPr>
        <w:spacing w:before="240" w:after="240"/>
      </w:pPr>
      <w:r>
        <w:rPr>
          <w:b/>
          <w:bCs/>
        </w:rPr>
        <w:t>Actual Result:</w:t>
      </w:r>
      <w:r>
        <w:t xml:space="preserve"> User was logged out successfully.</w:t>
      </w:r>
    </w:p>
    <w:p w14:paraId="4000D8F2" w14:textId="77777777" w:rsidR="000F18C5" w:rsidRDefault="00C17630">
      <w:pPr>
        <w:spacing w:before="240" w:after="240"/>
      </w:pPr>
      <w:r>
        <w:rPr>
          <w:b/>
          <w:bCs/>
        </w:rPr>
        <w:t>Status:</w:t>
      </w:r>
      <w:r>
        <w:t xml:space="preserve"> Pass</w:t>
      </w:r>
    </w:p>
    <w:p w14:paraId="7B8F8C02" w14:textId="77777777" w:rsidR="000F18C5" w:rsidRDefault="00C17630">
      <w:pPr>
        <w:spacing w:before="240" w:after="240"/>
        <w:rPr>
          <w:i/>
          <w:iCs/>
        </w:rPr>
      </w:pPr>
      <w:r>
        <w:rPr>
          <w:b/>
          <w:bCs/>
        </w:rPr>
        <w:t>Screenshots: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Insert screenshot after logout.</w:t>
      </w:r>
    </w:p>
    <w:p w14:paraId="4CFB2F99" w14:textId="77777777" w:rsidR="000F18C5" w:rsidRDefault="00000000">
      <w:r>
        <w:pict w14:anchorId="0575829B">
          <v:rect id="_x0000_i1038" style="width:0;height:1.5pt" o:hralign="center" o:hrstd="t" o:hr="t" fillcolor="#a0a0a0" stroked="f"/>
        </w:pict>
      </w:r>
    </w:p>
    <w:p w14:paraId="5B5DD89F" w14:textId="77777777" w:rsidR="000F18C5" w:rsidRDefault="00C1763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ofprisuwprn" w:colFirst="0" w:colLast="0"/>
      <w:bookmarkEnd w:id="13"/>
      <w:r>
        <w:rPr>
          <w:b/>
          <w:bCs/>
          <w:sz w:val="46"/>
          <w:szCs w:val="46"/>
        </w:rPr>
        <w:t>Summary of Test Results</w:t>
      </w:r>
    </w:p>
    <w:p w14:paraId="3A4C3603" w14:textId="77777777" w:rsidR="000F18C5" w:rsidRDefault="00C17630">
      <w:pPr>
        <w:numPr>
          <w:ilvl w:val="0"/>
          <w:numId w:val="13"/>
        </w:numPr>
        <w:spacing w:before="240"/>
      </w:pPr>
      <w:r>
        <w:rPr>
          <w:b/>
          <w:bCs/>
        </w:rPr>
        <w:t>Total Test Cases:</w:t>
      </w:r>
      <w:r>
        <w:t xml:space="preserve"> 13</w:t>
      </w:r>
    </w:p>
    <w:p w14:paraId="18C0DA4C" w14:textId="77777777" w:rsidR="000F18C5" w:rsidRDefault="00C17630">
      <w:pPr>
        <w:numPr>
          <w:ilvl w:val="0"/>
          <w:numId w:val="13"/>
        </w:numPr>
      </w:pPr>
      <w:r>
        <w:rPr>
          <w:b/>
          <w:bCs/>
        </w:rPr>
        <w:t>Passed:</w:t>
      </w:r>
      <w:r>
        <w:t xml:space="preserve"> 13</w:t>
      </w:r>
    </w:p>
    <w:p w14:paraId="39835AD8" w14:textId="77777777" w:rsidR="000F18C5" w:rsidRDefault="00C17630">
      <w:pPr>
        <w:numPr>
          <w:ilvl w:val="0"/>
          <w:numId w:val="13"/>
        </w:numPr>
      </w:pPr>
      <w:r>
        <w:rPr>
          <w:b/>
          <w:bCs/>
        </w:rPr>
        <w:t>Failed:</w:t>
      </w:r>
      <w:r>
        <w:t xml:space="preserve"> 0</w:t>
      </w:r>
    </w:p>
    <w:p w14:paraId="7F40E403" w14:textId="77777777" w:rsidR="000F18C5" w:rsidRDefault="00C17630">
      <w:pPr>
        <w:numPr>
          <w:ilvl w:val="0"/>
          <w:numId w:val="13"/>
        </w:numPr>
        <w:spacing w:after="240"/>
      </w:pPr>
      <w:r>
        <w:rPr>
          <w:b/>
          <w:bCs/>
        </w:rPr>
        <w:t>Pass %:</w:t>
      </w:r>
      <w:r>
        <w:t xml:space="preserve"> </w:t>
      </w:r>
      <w:r>
        <w:rPr>
          <w:b/>
          <w:bCs/>
        </w:rPr>
        <w:t>100%</w:t>
      </w:r>
    </w:p>
    <w:p w14:paraId="7778353B" w14:textId="77777777" w:rsidR="000F18C5" w:rsidRDefault="00000000">
      <w:r>
        <w:lastRenderedPageBreak/>
        <w:pict w14:anchorId="08203A12">
          <v:rect id="_x0000_i1039" style="width:0;height:1.5pt" o:hralign="center" o:hrstd="t" o:hr="t" fillcolor="#a0a0a0" stroked="f"/>
        </w:pict>
      </w:r>
    </w:p>
    <w:p w14:paraId="599F193C" w14:textId="77777777" w:rsidR="000F18C5" w:rsidRDefault="00C1763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pwryr95igqj3" w:colFirst="0" w:colLast="0"/>
      <w:bookmarkEnd w:id="14"/>
      <w:r>
        <w:rPr>
          <w:b/>
          <w:bCs/>
          <w:sz w:val="46"/>
          <w:szCs w:val="46"/>
        </w:rPr>
        <w:t>● Conclusion and Recommendations</w:t>
      </w:r>
    </w:p>
    <w:p w14:paraId="4797F5ED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Pass Rate: 100% – Login Module Performs Successfully</w:t>
      </w:r>
    </w:p>
    <w:p w14:paraId="2BC26ADA" w14:textId="77777777" w:rsidR="000F18C5" w:rsidRDefault="00C1763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m1zef2vu545f" w:colFirst="0" w:colLast="0"/>
      <w:bookmarkEnd w:id="15"/>
      <w:r>
        <w:rPr>
          <w:b/>
          <w:bCs/>
          <w:sz w:val="34"/>
          <w:szCs w:val="34"/>
        </w:rPr>
        <w:t>● Issues Found</w:t>
      </w:r>
    </w:p>
    <w:p w14:paraId="5C89FA4C" w14:textId="77777777" w:rsidR="000F18C5" w:rsidRDefault="00C17630">
      <w:pPr>
        <w:spacing w:before="240" w:after="240"/>
        <w:rPr>
          <w:b/>
          <w:bCs/>
        </w:rPr>
      </w:pPr>
      <w:r>
        <w:rPr>
          <w:b/>
          <w:bCs/>
        </w:rPr>
        <w:t>No critical issues were found during the execution of the 13 login test cases.</w:t>
      </w:r>
    </w:p>
    <w:p w14:paraId="34540BEE" w14:textId="77777777" w:rsidR="000F18C5" w:rsidRDefault="00C17630">
      <w:pPr>
        <w:spacing w:before="240" w:after="240"/>
      </w:pPr>
      <w:r>
        <w:t>The valid login, invalid credential handling, blank-field validation, redirection, and logout scenarios worked as expected.</w:t>
      </w:r>
    </w:p>
    <w:p w14:paraId="175A6688" w14:textId="77777777" w:rsidR="000F18C5" w:rsidRDefault="00000000">
      <w:r>
        <w:pict w14:anchorId="57607C22">
          <v:rect id="_x0000_i1040" style="width:0;height:1.5pt" o:hralign="center" o:hrstd="t" o:hr="t" fillcolor="#a0a0a0" stroked="f"/>
        </w:pict>
      </w:r>
    </w:p>
    <w:p w14:paraId="021C244F" w14:textId="77777777" w:rsidR="000F18C5" w:rsidRDefault="00C1763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eos9a0xmispm" w:colFirst="0" w:colLast="0"/>
      <w:bookmarkEnd w:id="16"/>
      <w:r>
        <w:rPr>
          <w:b/>
          <w:bCs/>
          <w:sz w:val="34"/>
          <w:szCs w:val="34"/>
        </w:rPr>
        <w:t>● Recommendations</w:t>
      </w:r>
    </w:p>
    <w:p w14:paraId="0CA9A752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avdhdqhvg1at" w:colFirst="0" w:colLast="0"/>
      <w:bookmarkEnd w:id="17"/>
      <w:r>
        <w:rPr>
          <w:b/>
          <w:bCs/>
          <w:color w:val="000000"/>
          <w:sz w:val="26"/>
          <w:szCs w:val="26"/>
        </w:rPr>
        <w:t>1. Improve Login Validation</w:t>
      </w:r>
    </w:p>
    <w:p w14:paraId="6384A63E" w14:textId="77777777" w:rsidR="000F18C5" w:rsidRDefault="00C17630">
      <w:pPr>
        <w:spacing w:before="240" w:after="240"/>
      </w:pPr>
      <w:r>
        <w:t>Continue maintaining proper validation for blank and invalid username/password inputs.</w:t>
      </w:r>
    </w:p>
    <w:p w14:paraId="72EA84DC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3pijbzqq3yf6" w:colFirst="0" w:colLast="0"/>
      <w:bookmarkEnd w:id="18"/>
      <w:r>
        <w:rPr>
          <w:b/>
          <w:bCs/>
          <w:color w:val="000000"/>
          <w:sz w:val="26"/>
          <w:szCs w:val="26"/>
        </w:rPr>
        <w:t>2. Maintain Error Handling</w:t>
      </w:r>
    </w:p>
    <w:p w14:paraId="29F7CF81" w14:textId="77777777" w:rsidR="000F18C5" w:rsidRDefault="00C17630">
      <w:pPr>
        <w:spacing w:before="240" w:after="240"/>
      </w:pPr>
      <w:r>
        <w:t>Ensure that clear and meaningful error messages are displayed whenever incorrect login credentials are entered.</w:t>
      </w:r>
    </w:p>
    <w:p w14:paraId="22E04AC7" w14:textId="77777777" w:rsidR="000F18C5" w:rsidRDefault="00C1763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nab0gnwkpudy" w:colFirst="0" w:colLast="0"/>
      <w:bookmarkEnd w:id="19"/>
      <w:r>
        <w:rPr>
          <w:b/>
          <w:bCs/>
          <w:color w:val="000000"/>
          <w:sz w:val="26"/>
          <w:szCs w:val="26"/>
        </w:rPr>
        <w:t>3. Security Testing</w:t>
      </w:r>
    </w:p>
    <w:p w14:paraId="11A16FA4" w14:textId="77777777" w:rsidR="000F18C5" w:rsidRDefault="00C17630">
      <w:pPr>
        <w:spacing w:before="240" w:after="240"/>
      </w:pPr>
      <w:r>
        <w:t>Additional testing can be performed for password security, session management, and multiple login attempts.</w:t>
      </w:r>
    </w:p>
    <w:p w14:paraId="794494A8" w14:textId="77777777" w:rsidR="000F18C5" w:rsidRDefault="000F18C5"/>
    <w:sectPr w:rsidR="000F18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E3ACB28-D9CC-4BAF-8C47-67B9C2C17C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2099A4-6876-4CC5-94C7-3572F0129D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185F55-E124-42F8-9A53-5A7819DC7A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C3C"/>
    <w:multiLevelType w:val="multilevel"/>
    <w:tmpl w:val="D9341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C0133C"/>
    <w:multiLevelType w:val="multilevel"/>
    <w:tmpl w:val="4538D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3040AF"/>
    <w:multiLevelType w:val="multilevel"/>
    <w:tmpl w:val="6BF02F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CC7D7E"/>
    <w:multiLevelType w:val="multilevel"/>
    <w:tmpl w:val="B30ED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D6792B"/>
    <w:multiLevelType w:val="multilevel"/>
    <w:tmpl w:val="7CE28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465B99"/>
    <w:multiLevelType w:val="multilevel"/>
    <w:tmpl w:val="72581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E47EEC"/>
    <w:multiLevelType w:val="multilevel"/>
    <w:tmpl w:val="029EB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252E69"/>
    <w:multiLevelType w:val="multilevel"/>
    <w:tmpl w:val="4F886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7613DD"/>
    <w:multiLevelType w:val="multilevel"/>
    <w:tmpl w:val="4D7A9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5F02AD"/>
    <w:multiLevelType w:val="multilevel"/>
    <w:tmpl w:val="BA4A1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10775D"/>
    <w:multiLevelType w:val="multilevel"/>
    <w:tmpl w:val="D662F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9B0941"/>
    <w:multiLevelType w:val="multilevel"/>
    <w:tmpl w:val="4C780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9A650C"/>
    <w:multiLevelType w:val="multilevel"/>
    <w:tmpl w:val="AE1AA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DF437F"/>
    <w:multiLevelType w:val="multilevel"/>
    <w:tmpl w:val="504AA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7007794">
    <w:abstractNumId w:val="3"/>
  </w:num>
  <w:num w:numId="2" w16cid:durableId="1063719532">
    <w:abstractNumId w:val="9"/>
  </w:num>
  <w:num w:numId="3" w16cid:durableId="1606569669">
    <w:abstractNumId w:val="11"/>
  </w:num>
  <w:num w:numId="4" w16cid:durableId="1970626292">
    <w:abstractNumId w:val="7"/>
  </w:num>
  <w:num w:numId="5" w16cid:durableId="710770108">
    <w:abstractNumId w:val="8"/>
  </w:num>
  <w:num w:numId="6" w16cid:durableId="658727365">
    <w:abstractNumId w:val="6"/>
  </w:num>
  <w:num w:numId="7" w16cid:durableId="1818715921">
    <w:abstractNumId w:val="5"/>
  </w:num>
  <w:num w:numId="8" w16cid:durableId="563758626">
    <w:abstractNumId w:val="13"/>
  </w:num>
  <w:num w:numId="9" w16cid:durableId="856116028">
    <w:abstractNumId w:val="0"/>
  </w:num>
  <w:num w:numId="10" w16cid:durableId="1681617678">
    <w:abstractNumId w:val="2"/>
  </w:num>
  <w:num w:numId="11" w16cid:durableId="1767845691">
    <w:abstractNumId w:val="4"/>
  </w:num>
  <w:num w:numId="12" w16cid:durableId="1094201599">
    <w:abstractNumId w:val="12"/>
  </w:num>
  <w:num w:numId="13" w16cid:durableId="967859203">
    <w:abstractNumId w:val="1"/>
  </w:num>
  <w:num w:numId="14" w16cid:durableId="1487165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8C5"/>
    <w:rsid w:val="000F18C5"/>
    <w:rsid w:val="00267CA3"/>
    <w:rsid w:val="004B21AC"/>
    <w:rsid w:val="00C17630"/>
    <w:rsid w:val="00D27276"/>
    <w:rsid w:val="00E7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2B56"/>
  <w15:docId w15:val="{87C8A028-219C-46E2-834E-B207FACC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mationexercis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utomationexercise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K</dc:creator>
  <cp:lastModifiedBy>K K</cp:lastModifiedBy>
  <cp:revision>3</cp:revision>
  <dcterms:created xsi:type="dcterms:W3CDTF">2026-08-17T13:20:00Z</dcterms:created>
  <dcterms:modified xsi:type="dcterms:W3CDTF">2026-08-17T17:50:00Z</dcterms:modified>
</cp:coreProperties>
</file>