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D3AE" w14:textId="77777777" w:rsidR="0025256F" w:rsidRDefault="0025256F" w:rsidP="0025256F">
      <w:r>
        <w:t>good morning to one and all</w:t>
      </w:r>
    </w:p>
    <w:p w14:paraId="14C57974" w14:textId="77777777" w:rsidR="0025256F" w:rsidRDefault="0025256F" w:rsidP="0025256F">
      <w:proofErr w:type="spellStart"/>
      <w:r>
        <w:t>i</w:t>
      </w:r>
      <w:proofErr w:type="spellEnd"/>
      <w:r>
        <w:t xml:space="preserve"> like to speak out on the topic how </w:t>
      </w:r>
      <w:proofErr w:type="spellStart"/>
      <w:r>
        <w:t>kow</w:t>
      </w:r>
      <w:proofErr w:type="spellEnd"/>
    </w:p>
    <w:p w14:paraId="76D1164D" w14:textId="77777777" w:rsidR="0025256F" w:rsidRDefault="0025256F" w:rsidP="0025256F">
      <w:r>
        <w:t>bit19 affected the sector of</w:t>
      </w:r>
    </w:p>
    <w:p w14:paraId="4E518CE5" w14:textId="77777777" w:rsidR="0025256F" w:rsidRDefault="0025256F" w:rsidP="0025256F">
      <w:r>
        <w:t xml:space="preserve">education </w:t>
      </w:r>
      <w:bookmarkStart w:id="0" w:name="_Hlk95556513"/>
      <w:r>
        <w:t>he knows that for the last two</w:t>
      </w:r>
    </w:p>
    <w:p w14:paraId="29971006" w14:textId="77777777" w:rsidR="0025256F" w:rsidRDefault="0025256F" w:rsidP="0025256F">
      <w:r>
        <w:t>years</w:t>
      </w:r>
    </w:p>
    <w:p w14:paraId="234E8010" w14:textId="77777777" w:rsidR="0025256F" w:rsidRDefault="0025256F" w:rsidP="0025256F">
      <w:r>
        <w:t>the whole world is suffering because of</w:t>
      </w:r>
    </w:p>
    <w:p w14:paraId="15939D0A" w14:textId="77777777" w:rsidR="0025256F" w:rsidRDefault="0025256F" w:rsidP="0025256F">
      <w:proofErr w:type="spellStart"/>
      <w:r>
        <w:t>kobe</w:t>
      </w:r>
      <w:proofErr w:type="spellEnd"/>
      <w:r>
        <w:t xml:space="preserve"> 19.</w:t>
      </w:r>
    </w:p>
    <w:p w14:paraId="5AFC3716" w14:textId="77777777" w:rsidR="0025256F" w:rsidRDefault="0025256F" w:rsidP="0025256F">
      <w:r>
        <w:t>many of the human life is vanished from</w:t>
      </w:r>
    </w:p>
    <w:p w14:paraId="18DA3883" w14:textId="77777777" w:rsidR="0025256F" w:rsidRDefault="0025256F" w:rsidP="0025256F">
      <w:r>
        <w:t>here in a sudden</w:t>
      </w:r>
    </w:p>
    <w:p w14:paraId="06B6B430" w14:textId="77777777" w:rsidR="0025256F" w:rsidRDefault="0025256F" w:rsidP="00B72E75">
      <w:r>
        <w:t>because of this pandemic still many are</w:t>
      </w:r>
    </w:p>
    <w:p w14:paraId="2A2B4A90" w14:textId="77777777" w:rsidR="0025256F" w:rsidRDefault="0025256F" w:rsidP="00B72E75">
      <w:r>
        <w:t>fighting with their lives</w:t>
      </w:r>
    </w:p>
    <w:p w14:paraId="59D847D5" w14:textId="77777777" w:rsidR="0025256F" w:rsidRDefault="0025256F" w:rsidP="00B72E75">
      <w:r>
        <w:t>as we all knows there will be a good and</w:t>
      </w:r>
    </w:p>
    <w:p w14:paraId="5948A832" w14:textId="77777777" w:rsidR="0025256F" w:rsidRDefault="0025256F" w:rsidP="00B72E75">
      <w:r>
        <w:t>a bad side for everything</w:t>
      </w:r>
    </w:p>
    <w:bookmarkEnd w:id="0"/>
    <w:p w14:paraId="53695CA1" w14:textId="77777777" w:rsidR="0025256F" w:rsidRDefault="0025256F" w:rsidP="00B72E75">
      <w:r>
        <w:t>here also the conditionals sing</w:t>
      </w:r>
    </w:p>
    <w:p w14:paraId="0C137DDC" w14:textId="77777777" w:rsidR="0025256F" w:rsidRDefault="0025256F" w:rsidP="0025256F">
      <w:r>
        <w:t>our government is doing their best to</w:t>
      </w:r>
    </w:p>
    <w:p w14:paraId="62D00D94" w14:textId="77777777" w:rsidR="0025256F" w:rsidRDefault="0025256F" w:rsidP="0025256F">
      <w:r>
        <w:t>overcome this current situation</w:t>
      </w:r>
    </w:p>
    <w:p w14:paraId="62A5CA7E" w14:textId="77777777" w:rsidR="0025256F" w:rsidRDefault="0025256F" w:rsidP="0025256F">
      <w:r>
        <w:t>they are doing everything to save each</w:t>
      </w:r>
    </w:p>
    <w:p w14:paraId="0D563AEA" w14:textId="77777777" w:rsidR="0025256F" w:rsidRDefault="0025256F" w:rsidP="0025256F">
      <w:r>
        <w:t>and every human life</w:t>
      </w:r>
    </w:p>
    <w:p w14:paraId="401ECF24" w14:textId="77777777" w:rsidR="0025256F" w:rsidRDefault="0025256F" w:rsidP="0025256F">
      <w:r>
        <w:t>all of our community helpers are giving</w:t>
      </w:r>
    </w:p>
    <w:p w14:paraId="78FD7164" w14:textId="77777777" w:rsidR="0025256F" w:rsidRDefault="0025256F" w:rsidP="0025256F">
      <w:r>
        <w:t>their hundred percent</w:t>
      </w:r>
    </w:p>
    <w:p w14:paraId="2DF3F6F3" w14:textId="77777777" w:rsidR="0025256F" w:rsidRDefault="0025256F" w:rsidP="0025256F">
      <w:r>
        <w:t>to get rid of this when they are doing</w:t>
      </w:r>
    </w:p>
    <w:p w14:paraId="0355983B" w14:textId="77777777" w:rsidR="0025256F" w:rsidRDefault="0025256F" w:rsidP="0025256F">
      <w:r>
        <w:t>their responsibility with lot of risk</w:t>
      </w:r>
    </w:p>
    <w:p w14:paraId="05BDBBA5" w14:textId="77777777" w:rsidR="0025256F" w:rsidRDefault="0025256F" w:rsidP="0025256F">
      <w:r>
        <w:t>it is our responsibility to obey them so</w:t>
      </w:r>
    </w:p>
    <w:p w14:paraId="5AD462DC" w14:textId="77777777" w:rsidR="0025256F" w:rsidRDefault="0025256F" w:rsidP="0025256F">
      <w:r>
        <w:t xml:space="preserve">while coming to the </w:t>
      </w:r>
      <w:bookmarkStart w:id="1" w:name="_Hlk95556688"/>
      <w:r>
        <w:t>topic each sector of</w:t>
      </w:r>
    </w:p>
    <w:p w14:paraId="20E17B6C" w14:textId="77777777" w:rsidR="0025256F" w:rsidRDefault="0025256F" w:rsidP="0025256F">
      <w:r>
        <w:t>the world is affected very badly</w:t>
      </w:r>
    </w:p>
    <w:p w14:paraId="0548AE7D" w14:textId="77777777" w:rsidR="0025256F" w:rsidRDefault="0025256F" w:rsidP="0025256F">
      <w:r>
        <w:t>due to this dangerous condition even</w:t>
      </w:r>
    </w:p>
    <w:p w14:paraId="505A9321" w14:textId="77777777" w:rsidR="0025256F" w:rsidRDefault="0025256F" w:rsidP="0025256F">
      <w:r>
        <w:t>it's our economic sector</w:t>
      </w:r>
    </w:p>
    <w:p w14:paraId="3DCB28CA" w14:textId="77777777" w:rsidR="0025256F" w:rsidRDefault="0025256F" w:rsidP="0025256F">
      <w:r>
        <w:t xml:space="preserve">health sector food education </w:t>
      </w:r>
      <w:bookmarkEnd w:id="1"/>
      <w:r>
        <w:t>or whatever</w:t>
      </w:r>
    </w:p>
    <w:p w14:paraId="35E89205" w14:textId="77777777" w:rsidR="0025256F" w:rsidRDefault="0025256F" w:rsidP="0025256F">
      <w:r>
        <w:t>it is</w:t>
      </w:r>
    </w:p>
    <w:p w14:paraId="36368BFB" w14:textId="77777777" w:rsidR="0025256F" w:rsidRDefault="0025256F" w:rsidP="0025256F">
      <w:r>
        <w:t xml:space="preserve">so coming to the education </w:t>
      </w:r>
      <w:proofErr w:type="gramStart"/>
      <w:r>
        <w:t>sector</w:t>
      </w:r>
      <w:proofErr w:type="gramEnd"/>
      <w:r>
        <w:t xml:space="preserve"> the</w:t>
      </w:r>
    </w:p>
    <w:p w14:paraId="65A4DE91" w14:textId="77777777" w:rsidR="0025256F" w:rsidRDefault="0025256F" w:rsidP="0025256F">
      <w:proofErr w:type="spellStart"/>
      <w:r>
        <w:t>kovite</w:t>
      </w:r>
      <w:proofErr w:type="spellEnd"/>
      <w:r>
        <w:t xml:space="preserve"> 19 </w:t>
      </w:r>
      <w:proofErr w:type="spellStart"/>
      <w:r>
        <w:t>pantomic</w:t>
      </w:r>
      <w:proofErr w:type="spellEnd"/>
      <w:r>
        <w:t xml:space="preserve"> has affected</w:t>
      </w:r>
    </w:p>
    <w:p w14:paraId="00FB5E56" w14:textId="77777777" w:rsidR="0025256F" w:rsidRDefault="0025256F" w:rsidP="0025256F">
      <w:r>
        <w:lastRenderedPageBreak/>
        <w:t xml:space="preserve">the worldwide education </w:t>
      </w:r>
      <w:proofErr w:type="gramStart"/>
      <w:r>
        <w:t>sector</w:t>
      </w:r>
      <w:proofErr w:type="gramEnd"/>
    </w:p>
    <w:p w14:paraId="465EADCF" w14:textId="77777777" w:rsidR="0025256F" w:rsidRDefault="0025256F" w:rsidP="0025256F">
      <w:r>
        <w:t xml:space="preserve">so as </w:t>
      </w:r>
      <w:proofErr w:type="spellStart"/>
      <w:r>
        <w:t>i</w:t>
      </w:r>
      <w:proofErr w:type="spellEnd"/>
      <w:r>
        <w:t xml:space="preserve"> tell before there are some</w:t>
      </w:r>
    </w:p>
    <w:p w14:paraId="393EAA41" w14:textId="77777777" w:rsidR="0025256F" w:rsidRDefault="0025256F" w:rsidP="0025256F">
      <w:r>
        <w:t xml:space="preserve">positive impacts of </w:t>
      </w:r>
      <w:proofErr w:type="spellStart"/>
      <w:r>
        <w:t>kovic</w:t>
      </w:r>
      <w:proofErr w:type="spellEnd"/>
      <w:r>
        <w:t xml:space="preserve"> 19 on</w:t>
      </w:r>
    </w:p>
    <w:p w14:paraId="34164C91" w14:textId="77777777" w:rsidR="0025256F" w:rsidRDefault="0025256F" w:rsidP="0025256F">
      <w:r>
        <w:t>education</w:t>
      </w:r>
    </w:p>
    <w:p w14:paraId="56841F0E" w14:textId="77777777" w:rsidR="0025256F" w:rsidRDefault="0025256F" w:rsidP="0025256F">
      <w:r>
        <w:t xml:space="preserve">that </w:t>
      </w:r>
      <w:proofErr w:type="gramStart"/>
      <w:r>
        <w:t>is</w:t>
      </w:r>
      <w:proofErr w:type="gramEnd"/>
      <w:r>
        <w:t xml:space="preserve"> we adapted many of the digital</w:t>
      </w:r>
    </w:p>
    <w:p w14:paraId="25A847C3" w14:textId="77777777" w:rsidR="0025256F" w:rsidRDefault="0025256F" w:rsidP="0025256F">
      <w:r>
        <w:t>technologies to deliver education</w:t>
      </w:r>
    </w:p>
    <w:p w14:paraId="43D5B7FD" w14:textId="77777777" w:rsidR="0025256F" w:rsidRDefault="0025256F" w:rsidP="0025256F">
      <w:r>
        <w:t>through this method of learning students</w:t>
      </w:r>
    </w:p>
    <w:p w14:paraId="79004EEE" w14:textId="77777777" w:rsidR="0025256F" w:rsidRDefault="0025256F" w:rsidP="0025256F">
      <w:r>
        <w:t>and teachers become more used to digital</w:t>
      </w:r>
    </w:p>
    <w:p w14:paraId="1BE1017D" w14:textId="77777777" w:rsidR="0025256F" w:rsidRDefault="0025256F" w:rsidP="0025256F">
      <w:r>
        <w:t>technologies</w:t>
      </w:r>
    </w:p>
    <w:p w14:paraId="2202EA29" w14:textId="77777777" w:rsidR="0025256F" w:rsidRDefault="0025256F" w:rsidP="0025256F">
      <w:r>
        <w:t xml:space="preserve">and it make many to increase </w:t>
      </w:r>
      <w:proofErr w:type="gramStart"/>
      <w:r>
        <w:t>their</w:t>
      </w:r>
      <w:proofErr w:type="gramEnd"/>
    </w:p>
    <w:p w14:paraId="64DDE0E3" w14:textId="77777777" w:rsidR="0025256F" w:rsidRDefault="0025256F" w:rsidP="0025256F">
      <w:r>
        <w:t>digital</w:t>
      </w:r>
    </w:p>
    <w:p w14:paraId="2F0954EF" w14:textId="77777777" w:rsidR="0025256F" w:rsidRDefault="0025256F" w:rsidP="0025256F">
      <w:r>
        <w:t xml:space="preserve">literacy </w:t>
      </w:r>
      <w:proofErr w:type="spellStart"/>
      <w:r>
        <w:t>i</w:t>
      </w:r>
      <w:proofErr w:type="spellEnd"/>
      <w:r>
        <w:t xml:space="preserve"> think</w:t>
      </w:r>
    </w:p>
    <w:p w14:paraId="140C20F4" w14:textId="77777777" w:rsidR="0025256F" w:rsidRDefault="0025256F" w:rsidP="0025256F">
      <w:r>
        <w:t>in this method of learning students are</w:t>
      </w:r>
    </w:p>
    <w:p w14:paraId="3058F919" w14:textId="77777777" w:rsidR="0025256F" w:rsidRDefault="0025256F" w:rsidP="0025256F">
      <w:r>
        <w:t>able to manage their time</w:t>
      </w:r>
    </w:p>
    <w:p w14:paraId="6059005B" w14:textId="77777777" w:rsidR="0025256F" w:rsidRDefault="0025256F" w:rsidP="0025256F">
      <w:r>
        <w:t>more efficiently and the teachers also</w:t>
      </w:r>
    </w:p>
    <w:p w14:paraId="516F9FD0" w14:textId="77777777" w:rsidR="0025256F" w:rsidRDefault="0025256F" w:rsidP="0025256F">
      <w:r>
        <w:t>adopted</w:t>
      </w:r>
    </w:p>
    <w:p w14:paraId="4252D8F6" w14:textId="77777777" w:rsidR="0025256F" w:rsidRDefault="0025256F" w:rsidP="0025256F">
      <w:r>
        <w:t>different ways of teaching</w:t>
      </w:r>
    </w:p>
    <w:p w14:paraId="7F5A2C81" w14:textId="77777777" w:rsidR="0025256F" w:rsidRDefault="0025256F" w:rsidP="0025256F">
      <w:r>
        <w:t>now coming to the negative impacts of</w:t>
      </w:r>
    </w:p>
    <w:p w14:paraId="416A5A95" w14:textId="77777777" w:rsidR="0025256F" w:rsidRDefault="0025256F" w:rsidP="0025256F">
      <w:proofErr w:type="spellStart"/>
      <w:r>
        <w:t>kovit</w:t>
      </w:r>
      <w:proofErr w:type="spellEnd"/>
      <w:r>
        <w:t xml:space="preserve"> 19</w:t>
      </w:r>
    </w:p>
    <w:p w14:paraId="2821DA93" w14:textId="77777777" w:rsidR="0025256F" w:rsidRDefault="0025256F" w:rsidP="0025256F">
      <w:r>
        <w:t>education sector itself is the one that</w:t>
      </w:r>
    </w:p>
    <w:p w14:paraId="35CB0814" w14:textId="77777777" w:rsidR="0025256F" w:rsidRDefault="0025256F" w:rsidP="0025256F">
      <w:r>
        <w:t>suffered a lot</w:t>
      </w:r>
    </w:p>
    <w:p w14:paraId="4901B677" w14:textId="77777777" w:rsidR="0025256F" w:rsidRDefault="0025256F" w:rsidP="0025256F">
      <w:r>
        <w:t>it has created a lot of negative impacts</w:t>
      </w:r>
    </w:p>
    <w:p w14:paraId="61C1CCD8" w14:textId="77777777" w:rsidR="0025256F" w:rsidRDefault="0025256F" w:rsidP="0025256F">
      <w:r>
        <w:t>on education</w:t>
      </w:r>
    </w:p>
    <w:p w14:paraId="62DC5D99" w14:textId="77777777" w:rsidR="0025256F" w:rsidRDefault="0025256F" w:rsidP="0025256F">
      <w:r>
        <w:t xml:space="preserve">we </w:t>
      </w:r>
      <w:proofErr w:type="gramStart"/>
      <w:r>
        <w:t>knows</w:t>
      </w:r>
      <w:proofErr w:type="gramEnd"/>
      <w:r>
        <w:t xml:space="preserve"> that classes has been suspended</w:t>
      </w:r>
    </w:p>
    <w:p w14:paraId="3AFF9C56" w14:textId="77777777" w:rsidR="0025256F" w:rsidRDefault="0025256F" w:rsidP="0025256F">
      <w:r>
        <w:t>majority of the exams were post-bond</w:t>
      </w:r>
    </w:p>
    <w:p w14:paraId="7B1D5C57" w14:textId="77777777" w:rsidR="0025256F" w:rsidRDefault="0025256F" w:rsidP="0025256F">
      <w:r>
        <w:t>many exams got cancelled</w:t>
      </w:r>
    </w:p>
    <w:p w14:paraId="306C724A" w14:textId="77777777" w:rsidR="0025256F" w:rsidRDefault="0025256F" w:rsidP="0025256F">
      <w:r>
        <w:t xml:space="preserve">and </w:t>
      </w:r>
      <w:proofErr w:type="gramStart"/>
      <w:r>
        <w:t>also</w:t>
      </w:r>
      <w:proofErr w:type="gramEnd"/>
      <w:r>
        <w:t xml:space="preserve"> the admission process got</w:t>
      </w:r>
    </w:p>
    <w:p w14:paraId="4B693DF3" w14:textId="77777777" w:rsidR="0025256F" w:rsidRDefault="0025256F" w:rsidP="0025256F">
      <w:r>
        <w:t>delayed</w:t>
      </w:r>
    </w:p>
    <w:p w14:paraId="1F7A6E8B" w14:textId="77777777" w:rsidR="0025256F" w:rsidRDefault="0025256F" w:rsidP="0025256F">
      <w:r>
        <w:t>coming to another issue is that the fees</w:t>
      </w:r>
    </w:p>
    <w:p w14:paraId="36EF871D" w14:textId="77777777" w:rsidR="0025256F" w:rsidRDefault="0025256F" w:rsidP="0025256F">
      <w:r>
        <w:t>to face communication with the teacher</w:t>
      </w:r>
    </w:p>
    <w:p w14:paraId="1E1F3B5A" w14:textId="77777777" w:rsidR="0025256F" w:rsidRDefault="0025256F" w:rsidP="0025256F">
      <w:r>
        <w:t>and the student were lost</w:t>
      </w:r>
    </w:p>
    <w:p w14:paraId="2F34C10A" w14:textId="77777777" w:rsidR="0025256F" w:rsidRDefault="0025256F" w:rsidP="0025256F">
      <w:r>
        <w:lastRenderedPageBreak/>
        <w:t>then while coming to the online learning</w:t>
      </w:r>
    </w:p>
    <w:p w14:paraId="15DE7234" w14:textId="77777777" w:rsidR="0025256F" w:rsidRDefault="0025256F" w:rsidP="0025256F">
      <w:r>
        <w:t>this is also a big problem</w:t>
      </w:r>
    </w:p>
    <w:p w14:paraId="11CFF901" w14:textId="77777777" w:rsidR="0025256F" w:rsidRDefault="0025256F" w:rsidP="0025256F">
      <w:r>
        <w:t xml:space="preserve">to poor or </w:t>
      </w:r>
      <w:proofErr w:type="gramStart"/>
      <w:r>
        <w:t>lower class</w:t>
      </w:r>
      <w:proofErr w:type="gramEnd"/>
      <w:r>
        <w:t xml:space="preserve"> students those</w:t>
      </w:r>
    </w:p>
    <w:p w14:paraId="7290531B" w14:textId="77777777" w:rsidR="0025256F" w:rsidRDefault="0025256F" w:rsidP="0025256F">
      <w:r>
        <w:t xml:space="preserve">who do not have an internet </w:t>
      </w:r>
      <w:proofErr w:type="gramStart"/>
      <w:r>
        <w:t>connection</w:t>
      </w:r>
      <w:proofErr w:type="gramEnd"/>
    </w:p>
    <w:p w14:paraId="25D13868" w14:textId="77777777" w:rsidR="0025256F" w:rsidRDefault="0025256F" w:rsidP="0025256F">
      <w:r>
        <w:t>laptop computer or mobile phones</w:t>
      </w:r>
    </w:p>
    <w:p w14:paraId="666DC286" w14:textId="77777777" w:rsidR="0025256F" w:rsidRDefault="0025256F" w:rsidP="0025256F">
      <w:r>
        <w:t>the lockdown has affected the poor</w:t>
      </w:r>
    </w:p>
    <w:p w14:paraId="1BCC793B" w14:textId="77777777" w:rsidR="0025256F" w:rsidRDefault="0025256F" w:rsidP="0025256F">
      <w:r>
        <w:t>children's very badly</w:t>
      </w:r>
    </w:p>
    <w:p w14:paraId="0E538B27" w14:textId="77777777" w:rsidR="0025256F" w:rsidRDefault="0025256F" w:rsidP="0025256F">
      <w:r>
        <w:t>they can't explore much to online</w:t>
      </w:r>
    </w:p>
    <w:p w14:paraId="360E0BEB" w14:textId="77777777" w:rsidR="0025256F" w:rsidRDefault="0025256F" w:rsidP="0025256F">
      <w:r>
        <w:t>learning</w:t>
      </w:r>
    </w:p>
    <w:p w14:paraId="53EC0B6A" w14:textId="77777777" w:rsidR="0025256F" w:rsidRDefault="0025256F" w:rsidP="0025256F">
      <w:r>
        <w:t>as the schools were closed there is no</w:t>
      </w:r>
    </w:p>
    <w:p w14:paraId="217EC191" w14:textId="77777777" w:rsidR="0025256F" w:rsidRDefault="0025256F" w:rsidP="0025256F">
      <w:r>
        <w:t>midday meal program</w:t>
      </w:r>
    </w:p>
    <w:p w14:paraId="16D4AC46" w14:textId="77777777" w:rsidR="0025256F" w:rsidRDefault="0025256F" w:rsidP="0025256F">
      <w:r>
        <w:t>which seriously impacted 117 million</w:t>
      </w:r>
    </w:p>
    <w:p w14:paraId="77E1AFAD" w14:textId="77777777" w:rsidR="0025256F" w:rsidRDefault="0025256F" w:rsidP="0025256F">
      <w:r>
        <w:t>children's many of the poor students</w:t>
      </w:r>
    </w:p>
    <w:p w14:paraId="281D6D2B" w14:textId="77777777" w:rsidR="0025256F" w:rsidRDefault="0025256F" w:rsidP="0025256F">
      <w:r>
        <w:t>were</w:t>
      </w:r>
    </w:p>
    <w:p w14:paraId="0BF1E510" w14:textId="77777777" w:rsidR="0025256F" w:rsidRDefault="0025256F" w:rsidP="0025256F">
      <w:r>
        <w:t>depended on this food when the condition</w:t>
      </w:r>
    </w:p>
    <w:p w14:paraId="59ED5381" w14:textId="77777777" w:rsidR="0025256F" w:rsidRDefault="0025256F" w:rsidP="0025256F">
      <w:r>
        <w:t>got worse for many of the parents their</w:t>
      </w:r>
    </w:p>
    <w:p w14:paraId="00A95AA7" w14:textId="77777777" w:rsidR="0025256F" w:rsidRDefault="0025256F" w:rsidP="0025256F">
      <w:r>
        <w:t xml:space="preserve">girl child </w:t>
      </w:r>
      <w:proofErr w:type="gramStart"/>
      <w:r>
        <w:t>start</w:t>
      </w:r>
      <w:proofErr w:type="gramEnd"/>
      <w:r>
        <w:t xml:space="preserve"> to become a burden and</w:t>
      </w:r>
    </w:p>
    <w:p w14:paraId="7C076386" w14:textId="77777777" w:rsidR="0025256F" w:rsidRDefault="0025256F" w:rsidP="0025256F">
      <w:r>
        <w:t>they are forcing their children</w:t>
      </w:r>
    </w:p>
    <w:p w14:paraId="428207FD" w14:textId="77777777" w:rsidR="0025256F" w:rsidRDefault="0025256F" w:rsidP="0025256F">
      <w:r>
        <w:t>to get married the study says that 25</w:t>
      </w:r>
    </w:p>
    <w:p w14:paraId="1179411E" w14:textId="77777777" w:rsidR="0025256F" w:rsidRDefault="0025256F" w:rsidP="0025256F">
      <w:r>
        <w:t>million girls around the world are at</w:t>
      </w:r>
    </w:p>
    <w:p w14:paraId="73C3C4F5" w14:textId="77777777" w:rsidR="0025256F" w:rsidRDefault="0025256F" w:rsidP="0025256F">
      <w:r>
        <w:t>the risk of</w:t>
      </w:r>
    </w:p>
    <w:p w14:paraId="3867D986" w14:textId="77777777" w:rsidR="0025256F" w:rsidRDefault="0025256F" w:rsidP="0025256F">
      <w:r>
        <w:t>child marriage in the coming five years</w:t>
      </w:r>
    </w:p>
    <w:p w14:paraId="0310C087" w14:textId="77777777" w:rsidR="0025256F" w:rsidRDefault="0025256F" w:rsidP="0025256F">
      <w:r>
        <w:t>students really miss the school life and</w:t>
      </w:r>
    </w:p>
    <w:p w14:paraId="34B69C2A" w14:textId="77777777" w:rsidR="0025256F" w:rsidRDefault="0025256F" w:rsidP="0025256F">
      <w:r>
        <w:t>college life where they used to enjoy a</w:t>
      </w:r>
    </w:p>
    <w:p w14:paraId="5C91B5AD" w14:textId="77777777" w:rsidR="0025256F" w:rsidRDefault="0025256F" w:rsidP="0025256F">
      <w:r>
        <w:t>lot</w:t>
      </w:r>
    </w:p>
    <w:p w14:paraId="5CF38417" w14:textId="77777777" w:rsidR="0025256F" w:rsidRDefault="0025256F" w:rsidP="0025256F">
      <w:r>
        <w:t xml:space="preserve">were they really feel some </w:t>
      </w:r>
      <w:proofErr w:type="gramStart"/>
      <w:r>
        <w:t>relaxation</w:t>
      </w:r>
      <w:proofErr w:type="gramEnd"/>
    </w:p>
    <w:p w14:paraId="051F42D2" w14:textId="77777777" w:rsidR="0025256F" w:rsidRDefault="0025256F" w:rsidP="0025256F">
      <w:r>
        <w:t>with their friends</w:t>
      </w:r>
    </w:p>
    <w:p w14:paraId="1B532B50" w14:textId="77777777" w:rsidR="0025256F" w:rsidRDefault="0025256F" w:rsidP="0025256F">
      <w:r>
        <w:t>apart from studying they also enjoyed</w:t>
      </w:r>
    </w:p>
    <w:p w14:paraId="60B1584E" w14:textId="77777777" w:rsidR="0025256F" w:rsidRDefault="0025256F" w:rsidP="0025256F">
      <w:r>
        <w:t>many of</w:t>
      </w:r>
    </w:p>
    <w:p w14:paraId="0E9583AD" w14:textId="77777777" w:rsidR="0025256F" w:rsidRDefault="0025256F" w:rsidP="0025256F">
      <w:r>
        <w:t>types of extracurricular activities</w:t>
      </w:r>
    </w:p>
    <w:p w14:paraId="18E94770" w14:textId="77777777" w:rsidR="0025256F" w:rsidRDefault="0025256F" w:rsidP="0025256F">
      <w:r>
        <w:t>[Music]</w:t>
      </w:r>
    </w:p>
    <w:p w14:paraId="48664105" w14:textId="77777777" w:rsidR="0025256F" w:rsidRDefault="0025256F" w:rsidP="0025256F">
      <w:r>
        <w:lastRenderedPageBreak/>
        <w:t>though they created an emotional</w:t>
      </w:r>
    </w:p>
    <w:p w14:paraId="15D9328A" w14:textId="77777777" w:rsidR="0025256F" w:rsidRDefault="0025256F" w:rsidP="0025256F">
      <w:r>
        <w:t>attachment between one another</w:t>
      </w:r>
    </w:p>
    <w:p w14:paraId="487483D1" w14:textId="77777777" w:rsidR="0025256F" w:rsidRDefault="0025256F" w:rsidP="0025256F">
      <w:r>
        <w:t>another issue students are facing is</w:t>
      </w:r>
    </w:p>
    <w:p w14:paraId="38F1BECB" w14:textId="77777777" w:rsidR="0025256F" w:rsidRDefault="0025256F" w:rsidP="0025256F">
      <w:r>
        <w:t>that</w:t>
      </w:r>
    </w:p>
    <w:p w14:paraId="2D3151BB" w14:textId="77777777" w:rsidR="0025256F" w:rsidRDefault="0025256F" w:rsidP="0025256F">
      <w:r>
        <w:t>practical based learning then while</w:t>
      </w:r>
    </w:p>
    <w:p w14:paraId="5819408F" w14:textId="77777777" w:rsidR="0025256F" w:rsidRDefault="0025256F" w:rsidP="0025256F">
      <w:r>
        <w:t>coming to the younger ones that means a</w:t>
      </w:r>
    </w:p>
    <w:p w14:paraId="5BCE8EAE" w14:textId="77777777" w:rsidR="0025256F" w:rsidRDefault="0025256F" w:rsidP="0025256F">
      <w:r>
        <w:t>child of four or five years</w:t>
      </w:r>
    </w:p>
    <w:p w14:paraId="1E449629" w14:textId="77777777" w:rsidR="0025256F" w:rsidRDefault="0025256F" w:rsidP="0025256F">
      <w:r>
        <w:t xml:space="preserve">they don't even </w:t>
      </w:r>
      <w:proofErr w:type="gramStart"/>
      <w:r>
        <w:t>knows</w:t>
      </w:r>
      <w:proofErr w:type="gramEnd"/>
      <w:r>
        <w:t xml:space="preserve"> what is a school</w:t>
      </w:r>
    </w:p>
    <w:p w14:paraId="48415A6B" w14:textId="77777777" w:rsidR="0025256F" w:rsidRDefault="0025256F" w:rsidP="0025256F">
      <w:r>
        <w:t xml:space="preserve">who is a </w:t>
      </w:r>
      <w:proofErr w:type="gramStart"/>
      <w:r>
        <w:t>teacher</w:t>
      </w:r>
      <w:proofErr w:type="gramEnd"/>
    </w:p>
    <w:p w14:paraId="0E368534" w14:textId="77777777" w:rsidR="0025256F" w:rsidRDefault="0025256F" w:rsidP="0025256F">
      <w:r>
        <w:t xml:space="preserve">friends </w:t>
      </w:r>
      <w:proofErr w:type="gramStart"/>
      <w:r>
        <w:t>means</w:t>
      </w:r>
      <w:proofErr w:type="gramEnd"/>
      <w:r>
        <w:t xml:space="preserve"> what learning means what</w:t>
      </w:r>
    </w:p>
    <w:p w14:paraId="5CA0D68F" w14:textId="77777777" w:rsidR="0025256F" w:rsidRDefault="0025256F" w:rsidP="0025256F">
      <w:r>
        <w:t>nothing</w:t>
      </w:r>
    </w:p>
    <w:p w14:paraId="21540E68" w14:textId="77777777" w:rsidR="0025256F" w:rsidRDefault="0025256F" w:rsidP="0025256F">
      <w:r>
        <w:t>because of all this itself online</w:t>
      </w:r>
    </w:p>
    <w:p w14:paraId="30B9792F" w14:textId="77777777" w:rsidR="0025256F" w:rsidRDefault="0025256F" w:rsidP="0025256F">
      <w:r>
        <w:t>learning for those children</w:t>
      </w:r>
    </w:p>
    <w:p w14:paraId="566ACBE7" w14:textId="77777777" w:rsidR="0025256F" w:rsidRDefault="0025256F" w:rsidP="0025256F">
      <w:r>
        <w:t xml:space="preserve">are very hard the parents </w:t>
      </w:r>
      <w:proofErr w:type="gramStart"/>
      <w:r>
        <w:t>are</w:t>
      </w:r>
      <w:proofErr w:type="gramEnd"/>
      <w:r>
        <w:t xml:space="preserve"> also</w:t>
      </w:r>
    </w:p>
    <w:p w14:paraId="5A1D2FDD" w14:textId="77777777" w:rsidR="0025256F" w:rsidRDefault="0025256F" w:rsidP="0025256F">
      <w:r>
        <w:t>suffering a lot in giving them a</w:t>
      </w:r>
    </w:p>
    <w:p w14:paraId="2CC20E0C" w14:textId="77777777" w:rsidR="0025256F" w:rsidRDefault="0025256F" w:rsidP="0025256F">
      <w:r>
        <w:t>basic knowledge in school means they</w:t>
      </w:r>
    </w:p>
    <w:p w14:paraId="2BA1B741" w14:textId="77777777" w:rsidR="0025256F" w:rsidRDefault="0025256F" w:rsidP="0025256F">
      <w:r>
        <w:t>will sit and play with other kids</w:t>
      </w:r>
    </w:p>
    <w:p w14:paraId="76000ABB" w14:textId="77777777" w:rsidR="0025256F" w:rsidRDefault="0025256F" w:rsidP="0025256F">
      <w:r>
        <w:t>along with that the teacher will provide</w:t>
      </w:r>
    </w:p>
    <w:p w14:paraId="7AA8AB21" w14:textId="77777777" w:rsidR="0025256F" w:rsidRDefault="0025256F" w:rsidP="0025256F">
      <w:r>
        <w:t>them what is</w:t>
      </w:r>
    </w:p>
    <w:p w14:paraId="33BA134A" w14:textId="77777777" w:rsidR="0025256F" w:rsidRDefault="0025256F" w:rsidP="0025256F">
      <w:r>
        <w:t>needed right yes</w:t>
      </w:r>
    </w:p>
    <w:p w14:paraId="0482D2EE" w14:textId="77777777" w:rsidR="0025256F" w:rsidRDefault="0025256F" w:rsidP="0025256F">
      <w:proofErr w:type="gramStart"/>
      <w:r>
        <w:t>so</w:t>
      </w:r>
      <w:proofErr w:type="gramEnd"/>
      <w:r>
        <w:t xml:space="preserve"> this all are the major things that </w:t>
      </w:r>
      <w:proofErr w:type="spellStart"/>
      <w:r>
        <w:t>i</w:t>
      </w:r>
      <w:proofErr w:type="spellEnd"/>
    </w:p>
    <w:p w14:paraId="29E2AE28" w14:textId="77777777" w:rsidR="0025256F" w:rsidRDefault="0025256F" w:rsidP="0025256F">
      <w:r>
        <w:t>have noted</w:t>
      </w:r>
    </w:p>
    <w:p w14:paraId="7840091F" w14:textId="77777777" w:rsidR="0025256F" w:rsidRDefault="0025256F" w:rsidP="0025256F">
      <w:r>
        <w:t>there are both good and bad but we all</w:t>
      </w:r>
    </w:p>
    <w:p w14:paraId="4BAAED3C" w14:textId="77777777" w:rsidR="0025256F" w:rsidRDefault="0025256F" w:rsidP="0025256F">
      <w:r>
        <w:t>like that all days to be back</w:t>
      </w:r>
    </w:p>
    <w:p w14:paraId="775C041D" w14:textId="77777777" w:rsidR="0025256F" w:rsidRDefault="0025256F" w:rsidP="0025256F">
      <w:r>
        <w:t xml:space="preserve">is it so let us not lose our hope we </w:t>
      </w:r>
      <w:proofErr w:type="gramStart"/>
      <w:r>
        <w:t>can</w:t>
      </w:r>
      <w:proofErr w:type="gramEnd"/>
    </w:p>
    <w:p w14:paraId="2016CD44" w14:textId="77777777" w:rsidR="0025256F" w:rsidRDefault="0025256F" w:rsidP="0025256F">
      <w:r>
        <w:t xml:space="preserve">wait for those days to back again in </w:t>
      </w:r>
      <w:proofErr w:type="gramStart"/>
      <w:r>
        <w:t>our</w:t>
      </w:r>
      <w:proofErr w:type="gramEnd"/>
    </w:p>
    <w:p w14:paraId="25CD5F94" w14:textId="77777777" w:rsidR="0025256F" w:rsidRDefault="0025256F" w:rsidP="0025256F">
      <w:r>
        <w:t>life</w:t>
      </w:r>
    </w:p>
    <w:p w14:paraId="52D87B3E" w14:textId="77777777" w:rsidR="0025256F" w:rsidRDefault="0025256F" w:rsidP="0025256F">
      <w:r>
        <w:t>thank you thank you all</w:t>
      </w:r>
    </w:p>
    <w:p w14:paraId="753776FD" w14:textId="7E48CA36" w:rsidR="009208A0" w:rsidRDefault="0025256F" w:rsidP="0025256F">
      <w:r>
        <w:t>you</w:t>
      </w:r>
    </w:p>
    <w:p w14:paraId="498280B6" w14:textId="620A9125" w:rsidR="0060372D" w:rsidRDefault="0060372D" w:rsidP="0025256F">
      <w:r w:rsidRPr="0060372D">
        <w:lastRenderedPageBreak/>
        <w:drawing>
          <wp:inline distT="0" distB="0" distL="0" distR="0" wp14:anchorId="107FF53E" wp14:editId="47A5DA66">
            <wp:extent cx="5731510" cy="3186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1BB9" w14:textId="058733FA" w:rsidR="0060372D" w:rsidRPr="0060372D" w:rsidRDefault="0060372D" w:rsidP="0060372D"/>
    <w:p w14:paraId="2EE1AFE0" w14:textId="2324E4BE" w:rsidR="0060372D" w:rsidRPr="0060372D" w:rsidRDefault="0060372D" w:rsidP="0060372D"/>
    <w:p w14:paraId="5968019F" w14:textId="06131E3C" w:rsidR="0060372D" w:rsidRDefault="0060372D" w:rsidP="0060372D"/>
    <w:p w14:paraId="20DD7A9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bookmarkStart w:id="2" w:name="_Hlk95558307"/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quickly realized just how essential schools,</w:t>
      </w:r>
    </w:p>
    <w:p w14:paraId="6BB3D60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teachers, our system is, to making all of our lives work.</w:t>
      </w:r>
    </w:p>
    <w:p w14:paraId="6D26C4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now nearly a year later,</w:t>
      </w:r>
    </w:p>
    <w:p w14:paraId="033CFEB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education has undergone rapid change</w:t>
      </w:r>
      <w:bookmarkEnd w:id="2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.</w:t>
      </w:r>
    </w:p>
    <w:p w14:paraId="5604AF6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Some would say education is in chaos.</w:t>
      </w:r>
    </w:p>
    <w:p w14:paraId="0CC93AF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see a constantly evolving array of school models,</w:t>
      </w:r>
    </w:p>
    <w:p w14:paraId="1EE6EF1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whether in-person, hybrid, fully remote</w:t>
      </w:r>
    </w:p>
    <w:p w14:paraId="1C6F206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there are continuous debates about</w:t>
      </w:r>
    </w:p>
    <w:p w14:paraId="6E3A90C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whether to open or close schools.</w:t>
      </w:r>
    </w:p>
    <w:p w14:paraId="57D0936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Will we ever return to normal?</w:t>
      </w:r>
    </w:p>
    <w:p w14:paraId="77B2EAE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Should we even aspire to do that</w:t>
      </w:r>
    </w:p>
    <w:p w14:paraId="25EA3A4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with all that has been exposed and all that we've learned?</w:t>
      </w:r>
    </w:p>
    <w:p w14:paraId="25CB26B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does the future hold?</w:t>
      </w:r>
    </w:p>
    <w:p w14:paraId="7D9806C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Well, for the rest of my presentation, I'm going to first,</w:t>
      </w:r>
    </w:p>
    <w:p w14:paraId="4C49D0A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summarize the major challenges facing education</w:t>
      </w:r>
    </w:p>
    <w:p w14:paraId="46D6329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due to the COVID pandemic,</w:t>
      </w:r>
    </w:p>
    <w:p w14:paraId="2260A7B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share some of the major lessons from the last year,</w:t>
      </w:r>
    </w:p>
    <w:p w14:paraId="710F334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consider how the future of education</w:t>
      </w:r>
    </w:p>
    <w:p w14:paraId="6F2E36A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might be quite different,</w:t>
      </w:r>
    </w:p>
    <w:p w14:paraId="5AF3903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end by focusing on next steps.</w:t>
      </w:r>
    </w:p>
    <w:p w14:paraId="4CEF747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What can we do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</w:t>
      </w:r>
      <w:proofErr w:type="gramEnd"/>
    </w:p>
    <w:p w14:paraId="1953590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prevent this year from being a lost year?</w:t>
      </w:r>
    </w:p>
    <w:p w14:paraId="2D8A9DE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let's begin with the challenges.</w:t>
      </w:r>
    </w:p>
    <w:p w14:paraId="39D7C01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 think at the for most of everyone's mind is learning loss</w:t>
      </w:r>
    </w:p>
    <w:p w14:paraId="24F210A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this has presented itself in many ways.</w:t>
      </w:r>
    </w:p>
    <w:p w14:paraId="75756A4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Initially we were worried about missing students.</w:t>
      </w:r>
    </w:p>
    <w:p w14:paraId="347BD61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So last spring, when many schools had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very, very quickly</w:t>
      </w:r>
    </w:p>
    <w:p w14:paraId="0DD0897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pivot to remote education, data showed us that many students</w:t>
      </w:r>
    </w:p>
    <w:p w14:paraId="1436900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were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not actually logging into their systems</w:t>
      </w:r>
    </w:p>
    <w:p w14:paraId="0C3FD7F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they could not be located.</w:t>
      </w:r>
    </w:p>
    <w:p w14:paraId="084D423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fact, in the Boston Public Schools, there were worries</w:t>
      </w:r>
    </w:p>
    <w:p w14:paraId="16F26B9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one in five students were virtual dropouts.</w:t>
      </w:r>
    </w:p>
    <w:p w14:paraId="6D161C0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They did not register or log in</w:t>
      </w:r>
    </w:p>
    <w:p w14:paraId="043E1DC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their systems last spring.</w:t>
      </w:r>
    </w:p>
    <w:p w14:paraId="5E08F7B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And then as we started the school year last fall,</w:t>
      </w:r>
    </w:p>
    <w:p w14:paraId="191315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estimates suggests that students lost roughly</w:t>
      </w:r>
    </w:p>
    <w:p w14:paraId="0C1C303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 third of a year in reading and half of a year in math.</w:t>
      </w:r>
    </w:p>
    <w:p w14:paraId="3072EEF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Though this vary tremendously depending on individual</w:t>
      </w:r>
    </w:p>
    <w:p w14:paraId="444782E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school districts and what families were able to do.</w:t>
      </w:r>
    </w:p>
    <w:p w14:paraId="0674CE3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 go forward with this school year,</w:t>
      </w:r>
    </w:p>
    <w:p w14:paraId="4A1759E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predictions suggests that by next fall some students</w:t>
      </w:r>
    </w:p>
    <w:p w14:paraId="7CE1223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will have lost as much as three months to a year of learning</w:t>
      </w:r>
    </w:p>
    <w:p w14:paraId="63EBCC9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depending on the quality of the remote instruction.</w:t>
      </w:r>
    </w:p>
    <w:p w14:paraId="6814808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it's not only happening in K-12,</w:t>
      </w:r>
    </w:p>
    <w:p w14:paraId="7593229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in higher education, we see declining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enrollment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.</w:t>
      </w:r>
    </w:p>
    <w:p w14:paraId="28A3D8F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At community colleges in particular, the access point</w:t>
      </w:r>
    </w:p>
    <w:p w14:paraId="30C8812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many first-generation low-income college students,</w:t>
      </w:r>
    </w:p>
    <w:p w14:paraId="170ECEA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freshmen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enrollment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fell by 19%.</w:t>
      </w:r>
    </w:p>
    <w:p w14:paraId="2E1B3D6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we're certainly seeing fewer students, missing students,</w:t>
      </w:r>
    </w:p>
    <w:p w14:paraId="660E821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concerns about learning loss.</w:t>
      </w:r>
    </w:p>
    <w:p w14:paraId="55A25E2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in addition to academic concerns,</w:t>
      </w:r>
    </w:p>
    <w:p w14:paraId="5102491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are having growing concerns about mental health,</w:t>
      </w:r>
    </w:p>
    <w:p w14:paraId="5FBBED0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trauma and safety.</w:t>
      </w:r>
    </w:p>
    <w:p w14:paraId="4780D2F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Hearing increasing calls for the need</w:t>
      </w:r>
    </w:p>
    <w:p w14:paraId="342990F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social emotional supports for students of all ages</w:t>
      </w:r>
    </w:p>
    <w:p w14:paraId="39AB21A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well as for educators and staff,</w:t>
      </w:r>
    </w:p>
    <w:p w14:paraId="7537004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 certainly know for our families at home as well.</w:t>
      </w:r>
    </w:p>
    <w:p w14:paraId="5A1259E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noted by many colleagues of mine,</w:t>
      </w:r>
    </w:p>
    <w:p w14:paraId="0D0F5F5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certainly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taking students out of school,</w:t>
      </w:r>
    </w:p>
    <w:p w14:paraId="21CA3CF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they lost an important source of stability, of support</w:t>
      </w:r>
    </w:p>
    <w:p w14:paraId="6691A2D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 adult supervision to notice when things are going wrong.</w:t>
      </w:r>
    </w:p>
    <w:p w14:paraId="7C20635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Now, if you look at the slide,</w:t>
      </w:r>
    </w:p>
    <w:p w14:paraId="0190405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it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summarize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those two main points of learning loss</w:t>
      </w:r>
    </w:p>
    <w:p w14:paraId="1601694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concerns about mental health,</w:t>
      </w:r>
    </w:p>
    <w:p w14:paraId="4F30A58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but I really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wanna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emphasize a major implication of this.</w:t>
      </w:r>
    </w:p>
    <w:p w14:paraId="184C18F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many are concerned about is the widening</w:t>
      </w:r>
    </w:p>
    <w:p w14:paraId="3A6735F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educational opportunity and support gaps</w:t>
      </w:r>
    </w:p>
    <w:p w14:paraId="248F1ED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between children of different backgrounds.</w:t>
      </w:r>
    </w:p>
    <w:p w14:paraId="219E5E6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undoubtedly is one of the greatest risks</w:t>
      </w:r>
    </w:p>
    <w:p w14:paraId="5398F99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the pandemic, and it stems from the fact</w:t>
      </w:r>
    </w:p>
    <w:p w14:paraId="2EAB59E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some parents have more resources</w:t>
      </w:r>
    </w:p>
    <w:p w14:paraId="7EA533D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have been better able to supplement or even replace</w:t>
      </w:r>
    </w:p>
    <w:p w14:paraId="22C34E3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students have lost in their public schools.</w:t>
      </w:r>
    </w:p>
    <w:p w14:paraId="399BB4E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Perhaps with the help of tutors, learning pods,</w:t>
      </w:r>
    </w:p>
    <w:p w14:paraId="2577A22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online activities, being more highly educated themselves</w:t>
      </w:r>
    </w:p>
    <w:p w14:paraId="7993F69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be able to fill the gaps.</w:t>
      </w:r>
    </w:p>
    <w:p w14:paraId="3C683C4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So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unfortunately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there was a lot of concern</w:t>
      </w:r>
    </w:p>
    <w:p w14:paraId="05DD2A7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early evidence to suggest that closing opportunity gaps,</w:t>
      </w:r>
    </w:p>
    <w:p w14:paraId="10B2D35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which so many have worked so hard for on decades,</w:t>
      </w:r>
    </w:p>
    <w:p w14:paraId="3761E48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we're now actually going backwards</w:t>
      </w:r>
    </w:p>
    <w:p w14:paraId="4189E76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because of the pandemic.</w:t>
      </w:r>
    </w:p>
    <w:p w14:paraId="627FA07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fact, research has found that disadvantaged students</w:t>
      </w:r>
    </w:p>
    <w:p w14:paraId="553B5EE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are much more likely than others to be engaged</w:t>
      </w:r>
    </w:p>
    <w:p w14:paraId="61B498C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remote schooling right now, and are less likely</w:t>
      </w:r>
    </w:p>
    <w:p w14:paraId="685735A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be able to have day-to-day contact with their teachers.</w:t>
      </w:r>
    </w:p>
    <w:p w14:paraId="74B3576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this is certainly increasing the risk</w:t>
      </w:r>
    </w:p>
    <w:p w14:paraId="1F2D330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them having less effective instruction</w:t>
      </w:r>
    </w:p>
    <w:p w14:paraId="240AA1E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widening the achievement gap.</w:t>
      </w:r>
    </w:p>
    <w:p w14:paraId="46F0F98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Another big impact that COVID though is having on education</w:t>
      </w:r>
    </w:p>
    <w:p w14:paraId="25A159C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is just straining the education system.</w:t>
      </w:r>
    </w:p>
    <w:p w14:paraId="39FE07C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If we consider teachers for a moment,</w:t>
      </w:r>
    </w:p>
    <w:p w14:paraId="617E1B8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 know there are many in the audience,</w:t>
      </w:r>
    </w:p>
    <w:p w14:paraId="3DF25AD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first of all, there are the health risks.</w:t>
      </w:r>
    </w:p>
    <w:p w14:paraId="1593B35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Analysis by the Kaiser Family Foundation</w:t>
      </w:r>
    </w:p>
    <w:p w14:paraId="5E52C94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estimates that 1.5 million teachers, nearly one in four,</w:t>
      </w:r>
    </w:p>
    <w:p w14:paraId="29013C2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have health conditions that increase their risk</w:t>
      </w:r>
    </w:p>
    <w:p w14:paraId="2F6D925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COVID complications.</w:t>
      </w:r>
    </w:p>
    <w:p w14:paraId="1992E15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We're seeing spikes in some areas of retirements</w:t>
      </w:r>
    </w:p>
    <w:p w14:paraId="32DC0ED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and resignations, according to Education Week,</w:t>
      </w:r>
    </w:p>
    <w:p w14:paraId="3F31289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concerns about teacher strikes</w:t>
      </w:r>
    </w:p>
    <w:p w14:paraId="5BEEF95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various areas around the country.</w:t>
      </w:r>
    </w:p>
    <w:p w14:paraId="79DFE88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implication of this is teacher shortages.</w:t>
      </w:r>
    </w:p>
    <w:p w14:paraId="1DE7604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Do we have enough teachers in the classroom?</w:t>
      </w:r>
    </w:p>
    <w:p w14:paraId="50662FB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Do we have enough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supports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available for students</w:t>
      </w:r>
    </w:p>
    <w:p w14:paraId="7B41F6E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given the realities that teachers</w:t>
      </w:r>
    </w:p>
    <w:p w14:paraId="2CA9807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communities are facing?</w:t>
      </w:r>
    </w:p>
    <w:p w14:paraId="7DB3186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 same is true for early childhood care providers.</w:t>
      </w:r>
    </w:p>
    <w:p w14:paraId="5ABBC47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Many had to close their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centers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as we shifted to quarantine</w:t>
      </w:r>
    </w:p>
    <w:p w14:paraId="706DDB8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given very small margins financially,</w:t>
      </w:r>
    </w:p>
    <w:p w14:paraId="418BCE5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real concerns about whether or not they can open.</w:t>
      </w:r>
    </w:p>
    <w:p w14:paraId="2B78BD9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this is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have a tremendous impact on families.</w:t>
      </w:r>
    </w:p>
    <w:p w14:paraId="520E5B1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those are certainly major challenges,</w:t>
      </w:r>
    </w:p>
    <w:p w14:paraId="0BC875C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let's turn and realize that during the last year</w:t>
      </w:r>
    </w:p>
    <w:p w14:paraId="245AAAD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there've been a number of new lessons learned.</w:t>
      </w:r>
    </w:p>
    <w:p w14:paraId="455883E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this may actually be a turning point for education.</w:t>
      </w:r>
    </w:p>
    <w:p w14:paraId="6FC9C6B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One important lesson has been</w:t>
      </w:r>
    </w:p>
    <w:p w14:paraId="2AD8DCA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one size fits all does not apply here.</w:t>
      </w:r>
    </w:p>
    <w:p w14:paraId="5C95D6D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 many realize this, but when you think about</w:t>
      </w:r>
    </w:p>
    <w:p w14:paraId="7B60170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many of our investments in our policies, they really</w:t>
      </w:r>
    </w:p>
    <w:p w14:paraId="30612DD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treat students in schools as if they're the same.</w:t>
      </w:r>
    </w:p>
    <w:p w14:paraId="1B29063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this pandemic has underscored what many educators</w:t>
      </w:r>
    </w:p>
    <w:p w14:paraId="0FDF8BA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already knew, and that is just how much student needs vary.</w:t>
      </w:r>
    </w:p>
    <w:p w14:paraId="0DFC3C5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When we bring students into schools</w:t>
      </w:r>
    </w:p>
    <w:p w14:paraId="20A3867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we're able to do so much to level the playing field,</w:t>
      </w:r>
    </w:p>
    <w:p w14:paraId="3C6A20D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it matters greatly about what's happening</w:t>
      </w:r>
    </w:p>
    <w:p w14:paraId="4E7A353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in their families and their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neighborhoods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,</w:t>
      </w:r>
    </w:p>
    <w:p w14:paraId="415759E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their full wraparound lives.</w:t>
      </w:r>
    </w:p>
    <w:p w14:paraId="4F2139E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certainly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as now many students are working from home,</w:t>
      </w:r>
    </w:p>
    <w:p w14:paraId="48B823B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those conditions matter even more.</w:t>
      </w:r>
    </w:p>
    <w:p w14:paraId="5B3F35E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so there has to be great emphasis</w:t>
      </w:r>
    </w:p>
    <w:p w14:paraId="230342D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 meeting children where they are.</w:t>
      </w:r>
    </w:p>
    <w:p w14:paraId="4F2747B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is really the principle of equity,</w:t>
      </w:r>
    </w:p>
    <w:p w14:paraId="30F6C74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not every student or family needs the same thing.</w:t>
      </w:r>
    </w:p>
    <w:p w14:paraId="0648483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have to be nimble and flexible enough</w:t>
      </w:r>
    </w:p>
    <w:p w14:paraId="1E08044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be able to meet students and address</w:t>
      </w:r>
    </w:p>
    <w:p w14:paraId="349919D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their specific needs if we're going to make progress.</w:t>
      </w:r>
    </w:p>
    <w:p w14:paraId="708240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Similarly, school context matters greatly.</w:t>
      </w:r>
    </w:p>
    <w:p w14:paraId="4FE0FE5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All schools are not the same all districts are not the same.</w:t>
      </w:r>
    </w:p>
    <w:p w14:paraId="058AC0C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this has been underscored</w:t>
      </w:r>
    </w:p>
    <w:p w14:paraId="371346D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 look at different debates about whether or not</w:t>
      </w:r>
    </w:p>
    <w:p w14:paraId="7991CC8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open or close schools due to COVID.</w:t>
      </w:r>
    </w:p>
    <w:p w14:paraId="695FF46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is right for one school may not be right for another</w:t>
      </w:r>
    </w:p>
    <w:p w14:paraId="2130682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due to local public health conditions, buildings and spaces,</w:t>
      </w:r>
    </w:p>
    <w:p w14:paraId="5917FA8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ages and needs of the students they're trying to serve,</w:t>
      </w:r>
    </w:p>
    <w:p w14:paraId="07F3EC6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well as their local teacher force.</w:t>
      </w:r>
    </w:p>
    <w:p w14:paraId="33C03A6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It involves balancing trade-offs and risks</w:t>
      </w:r>
    </w:p>
    <w:p w14:paraId="708E44B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situations are constantly evolving.</w:t>
      </w:r>
    </w:p>
    <w:p w14:paraId="1CEFB1A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As my colleague at Harvard, Danielle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Allens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has written,</w:t>
      </w:r>
    </w:p>
    <w:p w14:paraId="327FD12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"We need to stop thinking talking about schools</w:t>
      </w:r>
    </w:p>
    <w:p w14:paraId="6C878B7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 binary way, open or close,</w:t>
      </w:r>
    </w:p>
    <w:p w14:paraId="26FDA32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instead assess the risks for in-school transmission</w:t>
      </w:r>
    </w:p>
    <w:p w14:paraId="6B68EA0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 quality of infection control in each school,</w:t>
      </w:r>
    </w:p>
    <w:p w14:paraId="32E8019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even in each classroom, and each hallway."</w:t>
      </w:r>
    </w:p>
    <w:p w14:paraId="0991C3E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is looking and making many, many micro decisions</w:t>
      </w:r>
    </w:p>
    <w:p w14:paraId="3815BB7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rather than being able to say across the board</w:t>
      </w:r>
    </w:p>
    <w:p w14:paraId="34C61E7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is possible for a school.</w:t>
      </w:r>
    </w:p>
    <w:p w14:paraId="2F8CCC8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 first major lesson again,</w:t>
      </w:r>
    </w:p>
    <w:p w14:paraId="478FEB9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has been one size does not fit all.</w:t>
      </w:r>
    </w:p>
    <w:p w14:paraId="774E5D7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second is just how important it is</w:t>
      </w:r>
    </w:p>
    <w:p w14:paraId="14658FD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let go of old assumptions.</w:t>
      </w:r>
    </w:p>
    <w:p w14:paraId="174C796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If you look at the slide, I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wanna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emphasize one thing</w:t>
      </w:r>
    </w:p>
    <w:p w14:paraId="6BD9809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I told my students this year during orientation.</w:t>
      </w:r>
    </w:p>
    <w:p w14:paraId="1227E2F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And that is we're selling ourselves short</w:t>
      </w:r>
    </w:p>
    <w:p w14:paraId="1F3B3F8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if we only think of a school or university as a place,</w:t>
      </w:r>
    </w:p>
    <w:p w14:paraId="3EFFF18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 spot on a map, rather than a group of dedicated people</w:t>
      </w:r>
    </w:p>
    <w:p w14:paraId="7BE2CF8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working towards the important mission</w:t>
      </w:r>
    </w:p>
    <w:p w14:paraId="4740E41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supporting learners.</w:t>
      </w:r>
    </w:p>
    <w:p w14:paraId="1F7BCD2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COVID has done is made us stop and think,</w:t>
      </w:r>
    </w:p>
    <w:p w14:paraId="6B79455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"What is education? What is a school?"</w:t>
      </w:r>
    </w:p>
    <w:p w14:paraId="266669C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Stated another way, we have to think about it</w:t>
      </w:r>
    </w:p>
    <w:p w14:paraId="41F500A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more than just a physical building.</w:t>
      </w:r>
    </w:p>
    <w:p w14:paraId="6F26450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has caused a number of conversations and letting go</w:t>
      </w:r>
    </w:p>
    <w:p w14:paraId="2A33194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those old assumptions to say what really are our goals</w:t>
      </w:r>
    </w:p>
    <w:p w14:paraId="055C81E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how do we want to accomplish them.</w:t>
      </w:r>
    </w:p>
    <w:p w14:paraId="48EFF94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many ways, COVID has pushed</w:t>
      </w:r>
    </w:p>
    <w:p w14:paraId="393AA60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one of the greatest interventions in education</w:t>
      </w:r>
    </w:p>
    <w:p w14:paraId="1A0146B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education of all sorts of students as well as staff,</w:t>
      </w:r>
    </w:p>
    <w:p w14:paraId="3E01EBD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other staff, about being really explicit</w:t>
      </w:r>
    </w:p>
    <w:p w14:paraId="6AC0598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about the learning goals and supports we're trying to offer,</w:t>
      </w:r>
    </w:p>
    <w:p w14:paraId="7037C7D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what does it mean to be a community,</w:t>
      </w:r>
    </w:p>
    <w:p w14:paraId="26FA729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whether you're able to be physically together</w:t>
      </w:r>
    </w:p>
    <w:p w14:paraId="710B3C3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or you're remotely apart.</w:t>
      </w:r>
    </w:p>
    <w:p w14:paraId="5711BB4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It's also underscored importance of very quickly</w:t>
      </w:r>
    </w:p>
    <w:p w14:paraId="5E4AA7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being able to shift the assumptions that you're making</w:t>
      </w:r>
    </w:p>
    <w:p w14:paraId="70F86FA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to bring in new knowledge and creativity.</w:t>
      </w:r>
    </w:p>
    <w:p w14:paraId="05E014C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we have certainly seen during the experience of COVID</w:t>
      </w:r>
    </w:p>
    <w:p w14:paraId="008A490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is the schools, the principals the education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leaders</w:t>
      </w:r>
      <w:proofErr w:type="gramEnd"/>
    </w:p>
    <w:p w14:paraId="541F40A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who have been more proactive and moved more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quickly</w:t>
      </w:r>
      <w:proofErr w:type="gramEnd"/>
    </w:p>
    <w:p w14:paraId="4DFFC3E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realizing the new reality that we were in</w:t>
      </w:r>
    </w:p>
    <w:p w14:paraId="680B183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have been the most successful in addressing students' needs.</w:t>
      </w:r>
    </w:p>
    <w:p w14:paraId="0CAC984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Waiting to pivot was a recipe for disaster,</w:t>
      </w:r>
    </w:p>
    <w:p w14:paraId="545B7CC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both in the K-12 and higher education level.</w:t>
      </w:r>
    </w:p>
    <w:p w14:paraId="54CF41C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Leadership and flexibility matters.</w:t>
      </w:r>
    </w:p>
    <w:p w14:paraId="2E1B347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then the third lesson is that we really don't do need</w:t>
      </w:r>
    </w:p>
    <w:p w14:paraId="64B812B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seize on this as an opportunity.</w:t>
      </w:r>
    </w:p>
    <w:p w14:paraId="04B2E8C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We're able to expand the boundaries of those we can reach</w:t>
      </w:r>
    </w:p>
    <w:p w14:paraId="5E97C14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how we engage them.</w:t>
      </w:r>
    </w:p>
    <w:p w14:paraId="7EDF7F9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this personally has been an important lesson</w:t>
      </w:r>
    </w:p>
    <w:p w14:paraId="5F2F7F4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me as Dean of the Harvard Graduate School of Education.</w:t>
      </w:r>
    </w:p>
    <w:p w14:paraId="3C33A21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 had to make so many changes due to COVID,</w:t>
      </w:r>
    </w:p>
    <w:p w14:paraId="23DDFC2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shifting our mindset from looking at this as compromise</w:t>
      </w:r>
    </w:p>
    <w:p w14:paraId="161F866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instead as opportunity has been a very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very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important</w:t>
      </w:r>
    </w:p>
    <w:p w14:paraId="5273677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realization for my community, for my faculty, staff,</w:t>
      </w:r>
    </w:p>
    <w:p w14:paraId="305548D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my students.</w:t>
      </w:r>
    </w:p>
    <w:p w14:paraId="52D7A58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Several things we've learned is that because we're remote,</w:t>
      </w:r>
    </w:p>
    <w:p w14:paraId="35F56AC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distance no longer has to matter in the same way.</w:t>
      </w:r>
    </w:p>
    <w:p w14:paraId="230E4C7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did this when we opened up a missions</w:t>
      </w:r>
    </w:p>
    <w:p w14:paraId="7698CBA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because we realized we could reach educators</w:t>
      </w:r>
    </w:p>
    <w:p w14:paraId="5EC9654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around the world and give them access to our faculty.</w:t>
      </w:r>
    </w:p>
    <w:p w14:paraId="6F3F948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thought about new ways of teaching.</w:t>
      </w:r>
    </w:p>
    <w:p w14:paraId="75321EA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 the physical space doesn't matter</w:t>
      </w:r>
    </w:p>
    <w:p w14:paraId="1ECE4F8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you're hearing from many educators,</w:t>
      </w:r>
    </w:p>
    <w:p w14:paraId="6BCD885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because of things like Zoom and other platforms</w:t>
      </w:r>
    </w:p>
    <w:p w14:paraId="46F4687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you can now easily create smaller discussion sections</w:t>
      </w:r>
    </w:p>
    <w:p w14:paraId="2957943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you don't have to worry</w:t>
      </w:r>
    </w:p>
    <w:p w14:paraId="1FDCC6D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about finding classroom space for that.</w:t>
      </w:r>
    </w:p>
    <w:p w14:paraId="73C3D7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one of my faculty said too, with remote education,</w:t>
      </w:r>
    </w:p>
    <w:p w14:paraId="3B1EF8F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 every student is in the front row.</w:t>
      </w:r>
    </w:p>
    <w:p w14:paraId="2E42591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He can see everyone's face clearly.</w:t>
      </w:r>
    </w:p>
    <w:p w14:paraId="426007F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 kinds of interactions that they can have</w:t>
      </w:r>
    </w:p>
    <w:p w14:paraId="791E754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are different.</w:t>
      </w:r>
    </w:p>
    <w:p w14:paraId="208724B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Important with all of this though, is that human connection.</w:t>
      </w:r>
    </w:p>
    <w:p w14:paraId="7B98C2E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Connection still matters greatly, we just have to think</w:t>
      </w:r>
    </w:p>
    <w:p w14:paraId="2E7A98E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about how we use technology to still do that</w:t>
      </w:r>
    </w:p>
    <w:p w14:paraId="304970C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while again, capitalizing on the opportunities</w:t>
      </w:r>
    </w:p>
    <w:p w14:paraId="0C782A0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the fact that distance and physical space</w:t>
      </w:r>
    </w:p>
    <w:p w14:paraId="78F04C8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no longer have to constrain us.</w:t>
      </w:r>
    </w:p>
    <w:p w14:paraId="35B544B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We've seen increases as well with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guests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lecturers,</w:t>
      </w:r>
    </w:p>
    <w:p w14:paraId="061A009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bringing them into the classroom</w:t>
      </w:r>
    </w:p>
    <w:p w14:paraId="2E96629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 that people don't have to get on airplanes.</w:t>
      </w:r>
    </w:p>
    <w:p w14:paraId="5A51601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in many respects, I think,</w:t>
      </w:r>
    </w:p>
    <w:p w14:paraId="7EDF803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many districts and teachers and educators are learning</w:t>
      </w:r>
    </w:p>
    <w:p w14:paraId="5F4754A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although we did not choose this and did not expect it.</w:t>
      </w:r>
    </w:p>
    <w:p w14:paraId="4E86DF2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If you take this on with the mindset</w:t>
      </w:r>
    </w:p>
    <w:p w14:paraId="272B071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it being an opportunity, you learn that there are</w:t>
      </w:r>
    </w:p>
    <w:p w14:paraId="38BC2B9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different things you can do with your classroom.</w:t>
      </w:r>
    </w:p>
    <w:p w14:paraId="25E0193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again, still underscoring education oftentimes</w:t>
      </w:r>
    </w:p>
    <w:p w14:paraId="21342E0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is about people and it is about those connections,</w:t>
      </w:r>
    </w:p>
    <w:p w14:paraId="69D643E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just have to change the way that we're doing them.</w:t>
      </w:r>
    </w:p>
    <w:p w14:paraId="5BF7660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this has certainly been a time for learning.</w:t>
      </w:r>
    </w:p>
    <w:p w14:paraId="3D112EF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what does the future hold?</w:t>
      </w:r>
    </w:p>
    <w:p w14:paraId="5742DA0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Are we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go back to what we had in the past?</w:t>
      </w:r>
    </w:p>
    <w:p w14:paraId="3AB3D9E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Well, there are many who think that this time,</w:t>
      </w:r>
    </w:p>
    <w:p w14:paraId="20BC0B3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impact of COVID, all that we've learned actually</w:t>
      </w:r>
    </w:p>
    <w:p w14:paraId="6907776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gives us opportunity for a whole new re-imagined future.</w:t>
      </w:r>
    </w:p>
    <w:p w14:paraId="5E7C814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you can see from the slide,</w:t>
      </w:r>
    </w:p>
    <w:p w14:paraId="6977AED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I have a quote from one of my colleagues, Paul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Revvile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,</w:t>
      </w:r>
    </w:p>
    <w:p w14:paraId="2F7A931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who is also the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former</w:t>
      </w:r>
      <w:proofErr w:type="gramEnd"/>
    </w:p>
    <w:p w14:paraId="0C68D8C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Secretary of Education in Massachusetts.</w:t>
      </w:r>
    </w:p>
    <w:p w14:paraId="2D512FD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He has written, "We are not returning</w:t>
      </w:r>
    </w:p>
    <w:p w14:paraId="1EA469D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 status quo empty.</w:t>
      </w:r>
    </w:p>
    <w:p w14:paraId="247D8C8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"The field will show permanent changes</w:t>
      </w:r>
    </w:p>
    <w:p w14:paraId="7F845FE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 result of this crisis and our adaptations to it.</w:t>
      </w:r>
    </w:p>
    <w:p w14:paraId="145FBA0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"Because of this experience, parents, students and teachers</w:t>
      </w:r>
    </w:p>
    <w:p w14:paraId="377025F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will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be seeking profound changes</w:t>
      </w:r>
    </w:p>
    <w:p w14:paraId="646D278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"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 way education operates in the future."</w:t>
      </w:r>
    </w:p>
    <w:p w14:paraId="4A926C1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I'd like to consider some of the ways</w:t>
      </w:r>
    </w:p>
    <w:p w14:paraId="6E49867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education could be very different.</w:t>
      </w:r>
    </w:p>
    <w:p w14:paraId="15B89AD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longer that our schooling is interrupted,</w:t>
      </w:r>
    </w:p>
    <w:p w14:paraId="6617E2B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more likely that these new experiments,</w:t>
      </w:r>
    </w:p>
    <w:p w14:paraId="3D619FC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families, teachers, schools are doing,</w:t>
      </w:r>
    </w:p>
    <w:p w14:paraId="653BADE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the more likely that they're actually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take root.</w:t>
      </w:r>
    </w:p>
    <w:p w14:paraId="3D8C10A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One thing that has been happening as I emphasized earlier</w:t>
      </w:r>
    </w:p>
    <w:p w14:paraId="416788F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with some of the lessons, is thinking clearly</w:t>
      </w:r>
    </w:p>
    <w:p w14:paraId="3BFD812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about learning goals or refocusing on the essentials.</w:t>
      </w:r>
    </w:p>
    <w:p w14:paraId="0751B6A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drawing from something another of my colleagues,</w:t>
      </w:r>
    </w:p>
    <w:p w14:paraId="64D9D31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Joel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Meda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, who's professor of Education</w:t>
      </w:r>
    </w:p>
    <w:p w14:paraId="1383840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at the Harvard Graduate School of Education.</w:t>
      </w:r>
    </w:p>
    <w:p w14:paraId="376BD6C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He's suggesting that Marie Kondo,</w:t>
      </w:r>
    </w:p>
    <w:p w14:paraId="3F1A936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those of you who are familiar with the organizing expert</w:t>
      </w:r>
    </w:p>
    <w:p w14:paraId="79951EA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actually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that philosophy has something to give</w:t>
      </w:r>
    </w:p>
    <w:p w14:paraId="68C680E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K-12 educators.</w:t>
      </w:r>
    </w:p>
    <w:p w14:paraId="224CF93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By focusing on the essentials, it allows opportunity</w:t>
      </w:r>
    </w:p>
    <w:p w14:paraId="7E0162C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teachers to go deeper, create space,</w:t>
      </w:r>
    </w:p>
    <w:p w14:paraId="16378E8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form relationships, build communities,</w:t>
      </w:r>
    </w:p>
    <w:p w14:paraId="6C631B2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just think very deliberately about how they are connecting</w:t>
      </w:r>
    </w:p>
    <w:p w14:paraId="311629D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with students and how they're engaging in deeper learning.</w:t>
      </w:r>
    </w:p>
    <w:p w14:paraId="3A4F380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It's also been an amazing time to learn from each other.</w:t>
      </w:r>
    </w:p>
    <w:p w14:paraId="0C253D1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Now, so often what you find in schools and research is</w:t>
      </w:r>
    </w:p>
    <w:p w14:paraId="0BA6297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we spend a lot of time focus within the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U.S..</w:t>
      </w:r>
      <w:proofErr w:type="gramEnd"/>
    </w:p>
    <w:p w14:paraId="0091D9A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this has been an unusual time</w:t>
      </w:r>
    </w:p>
    <w:p w14:paraId="7658B01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where we've looked across borders and around the world</w:t>
      </w:r>
    </w:p>
    <w:p w14:paraId="43675D6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we've seen educators, districts, school systems</w:t>
      </w:r>
    </w:p>
    <w:p w14:paraId="6F7847D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all across the globe having to contend with</w:t>
      </w:r>
    </w:p>
    <w:p w14:paraId="7469A94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how to manage through COVID.</w:t>
      </w:r>
    </w:p>
    <w:p w14:paraId="148FC11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unlike any other time, I've seen just increase</w:t>
      </w:r>
    </w:p>
    <w:p w14:paraId="69EE6C8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listening, learning, and discussion across these borders.</w:t>
      </w:r>
    </w:p>
    <w:p w14:paraId="7AC6A8E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What if we could actually capitalize on those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lessons</w:t>
      </w:r>
      <w:proofErr w:type="gramEnd"/>
    </w:p>
    <w:p w14:paraId="324B47D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across our schools, across boundaries</w:t>
      </w:r>
    </w:p>
    <w:p w14:paraId="0D0EEDE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we can actually learn how to do a better job</w:t>
      </w:r>
    </w:p>
    <w:p w14:paraId="10CA5E2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of personalizing education to the needs</w:t>
      </w:r>
    </w:p>
    <w:p w14:paraId="3E8A31A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students and families?</w:t>
      </w:r>
    </w:p>
    <w:p w14:paraId="56A0358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how we can use technology in combination</w:t>
      </w:r>
    </w:p>
    <w:p w14:paraId="5B315B2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with an important emphasis on human connection</w:t>
      </w:r>
    </w:p>
    <w:p w14:paraId="0F83818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support learners moving forward.</w:t>
      </w:r>
    </w:p>
    <w:p w14:paraId="430BCF2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need to adapt our systems</w:t>
      </w:r>
    </w:p>
    <w:p w14:paraId="3717328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match the learning and support needs of our students.</w:t>
      </w:r>
    </w:p>
    <w:p w14:paraId="0FFB698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I'll underscore again, as shown on the slide,</w:t>
      </w:r>
    </w:p>
    <w:p w14:paraId="3B0CF24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 key question is going to be whether or not</w:t>
      </w:r>
    </w:p>
    <w:p w14:paraId="7AB7868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these changes that we see, these new uses of technology,</w:t>
      </w:r>
    </w:p>
    <w:p w14:paraId="6DAFCE3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learning pods, of teaching, of emphasizing new skills,</w:t>
      </w:r>
    </w:p>
    <w:p w14:paraId="0C87F02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whether these changes are going to exacerbate gaps</w:t>
      </w:r>
    </w:p>
    <w:p w14:paraId="5615A51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between students with different backgrounds.</w:t>
      </w:r>
    </w:p>
    <w:p w14:paraId="176C67A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I'm hoping that we can take a more optimistic look,</w:t>
      </w:r>
    </w:p>
    <w:p w14:paraId="34D095B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that will take deliberate effort and commitment</w:t>
      </w:r>
    </w:p>
    <w:p w14:paraId="410D05A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make sure that the lessons learned</w:t>
      </w:r>
    </w:p>
    <w:p w14:paraId="2B9E553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 gains are possible from this incredible time</w:t>
      </w:r>
    </w:p>
    <w:p w14:paraId="7437393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are spread across all of our students.</w:t>
      </w:r>
    </w:p>
    <w:p w14:paraId="059B4CA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finally, next steps.</w:t>
      </w:r>
    </w:p>
    <w:p w14:paraId="31D8496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How do we ensure that this year is not a lost year?</w:t>
      </w:r>
    </w:p>
    <w:p w14:paraId="5184F11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I'm in concern by the fact</w:t>
      </w:r>
    </w:p>
    <w:p w14:paraId="74222F8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so many have kind of written off this academic year</w:t>
      </w:r>
    </w:p>
    <w:p w14:paraId="5E858FD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accepted the fact that students may have learning loss.</w:t>
      </w:r>
    </w:p>
    <w:p w14:paraId="44EC815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still have time, we still have months left in this year,</w:t>
      </w:r>
    </w:p>
    <w:p w14:paraId="402A32E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you never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wanna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give up on a child.</w:t>
      </w:r>
    </w:p>
    <w:p w14:paraId="2DEFBB6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There are so many things that we can do.</w:t>
      </w:r>
    </w:p>
    <w:p w14:paraId="60F474E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let me outline some of those ideas as we look forward.</w:t>
      </w:r>
    </w:p>
    <w:p w14:paraId="1D363EC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The first thing I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wanna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underscore</w:t>
      </w:r>
    </w:p>
    <w:p w14:paraId="451419B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is that data are essential.</w:t>
      </w:r>
    </w:p>
    <w:p w14:paraId="2F2C244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We've gotten away with so much testing</w:t>
      </w:r>
    </w:p>
    <w:p w14:paraId="4B788F9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that was absolutely for the right reason.</w:t>
      </w:r>
    </w:p>
    <w:p w14:paraId="6B2A290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as we look ahead, we have to think inclusively</w:t>
      </w:r>
    </w:p>
    <w:p w14:paraId="4B74540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about all sorts of data, so that we can assess the needs</w:t>
      </w:r>
    </w:p>
    <w:p w14:paraId="48C82E7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of different schools, of different students,</w:t>
      </w:r>
    </w:p>
    <w:p w14:paraId="42AA6AB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we can meet them where they are,</w:t>
      </w:r>
    </w:p>
    <w:p w14:paraId="1ECD854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we can prioritize</w:t>
      </w:r>
    </w:p>
    <w:p w14:paraId="4D7F3D4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where we need to pay our attention first.</w:t>
      </w:r>
    </w:p>
    <w:p w14:paraId="255F8F8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also need data so that we can learn from each other.</w:t>
      </w:r>
    </w:p>
    <w:p w14:paraId="5E11549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Some schools, some classrooms, some educators</w:t>
      </w:r>
    </w:p>
    <w:p w14:paraId="59E6904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have learned amazing things that they can do</w:t>
      </w:r>
    </w:p>
    <w:p w14:paraId="7D38C2F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support their students and continue to make gains.</w:t>
      </w:r>
    </w:p>
    <w:p w14:paraId="059C3DC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need to be able to identify them and learn from them.</w:t>
      </w:r>
    </w:p>
    <w:p w14:paraId="55FB7A4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need data to help us in our decision-making</w:t>
      </w:r>
    </w:p>
    <w:p w14:paraId="2B8EADF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to really wrap our minds around</w:t>
      </w:r>
    </w:p>
    <w:p w14:paraId="1BB5A59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where can we put our best efforts</w:t>
      </w:r>
    </w:p>
    <w:p w14:paraId="229E742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order to help students, families, and schools?</w:t>
      </w:r>
    </w:p>
    <w:p w14:paraId="33DB2EB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capturing our lessons, assessing our needs,</w:t>
      </w:r>
    </w:p>
    <w:p w14:paraId="7A9C434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formative assessments for students,</w:t>
      </w:r>
    </w:p>
    <w:p w14:paraId="57CDCCF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not high accountability assessments</w:t>
      </w:r>
    </w:p>
    <w:p w14:paraId="0D3DE9C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formative assessments,</w:t>
      </w:r>
    </w:p>
    <w:p w14:paraId="1B3EC91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where we can assess where they are with their needs.</w:t>
      </w:r>
    </w:p>
    <w:p w14:paraId="52B567F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Because again, teachers are confronting the fact</w:t>
      </w:r>
    </w:p>
    <w:p w14:paraId="1462958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that their students are not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all be at the same level,</w:t>
      </w:r>
    </w:p>
    <w:p w14:paraId="250EF5E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depending on how they made the transition</w:t>
      </w:r>
    </w:p>
    <w:p w14:paraId="49FC1F3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remote education, what additional supports,</w:t>
      </w:r>
    </w:p>
    <w:p w14:paraId="684676B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what other things were going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</w:t>
      </w:r>
      <w:proofErr w:type="gramEnd"/>
    </w:p>
    <w:p w14:paraId="72444BD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their individual families,</w:t>
      </w:r>
    </w:p>
    <w:p w14:paraId="411EC51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we can again meet students where they are.</w:t>
      </w:r>
    </w:p>
    <w:p w14:paraId="547B9D3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the federal government and state government</w:t>
      </w:r>
    </w:p>
    <w:p w14:paraId="254AC74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have a unique role to play in this collection</w:t>
      </w:r>
    </w:p>
    <w:p w14:paraId="40CBE48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sharing of information across borders to help us</w:t>
      </w:r>
    </w:p>
    <w:p w14:paraId="690A106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coordinate as we attack these very important problems.</w:t>
      </w:r>
    </w:p>
    <w:p w14:paraId="42248D6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second thing we need to do is increase learning time.</w:t>
      </w:r>
    </w:p>
    <w:p w14:paraId="0F51423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Well, while we are remote, we're no longer constrained</w:t>
      </w:r>
    </w:p>
    <w:p w14:paraId="3B653E3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by bus schedules and travel.</w:t>
      </w:r>
    </w:p>
    <w:p w14:paraId="3610E42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 know for my own children,</w:t>
      </w:r>
    </w:p>
    <w:p w14:paraId="410E798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the concern that there may be are not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be any</w:t>
      </w:r>
    </w:p>
    <w:p w14:paraId="6358E81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future snow days here in Boston, because they will always</w:t>
      </w:r>
    </w:p>
    <w:p w14:paraId="64CC8F1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have access to their teachers remotely.</w:t>
      </w:r>
    </w:p>
    <w:p w14:paraId="169A9CA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Now, I'm not sure if that is going to be the case, but again</w:t>
      </w:r>
    </w:p>
    <w:p w14:paraId="4477B19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do need to think outside our traditional boundaries</w:t>
      </w:r>
    </w:p>
    <w:p w14:paraId="3EE3E2C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let go of our regular assumptions.</w:t>
      </w:r>
    </w:p>
    <w:p w14:paraId="4780346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in fact, we've already seen some school districts</w:t>
      </w:r>
    </w:p>
    <w:p w14:paraId="1C6819A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start to talk about extended school years.</w:t>
      </w:r>
    </w:p>
    <w:p w14:paraId="60AD16A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And summer is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gonna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be a very important time</w:t>
      </w:r>
    </w:p>
    <w:p w14:paraId="6B49D4B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when hopefully, with vaccinations</w:t>
      </w:r>
    </w:p>
    <w:p w14:paraId="0A731D9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turning the curve with COVID,</w:t>
      </w:r>
    </w:p>
    <w:p w14:paraId="7D4410D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along with more unstructured time, we'll be able to target</w:t>
      </w:r>
    </w:p>
    <w:p w14:paraId="3746C4C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learning and supports and make up</w:t>
      </w:r>
    </w:p>
    <w:p w14:paraId="30F8A50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for some of the learning losses during this year.</w:t>
      </w:r>
    </w:p>
    <w:p w14:paraId="4DE0762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again, that will take throwing out old assumptions</w:t>
      </w:r>
    </w:p>
    <w:p w14:paraId="3721AA3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thinking very creatively about how we extend</w:t>
      </w:r>
    </w:p>
    <w:p w14:paraId="218C812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learning time, weekends, summers, in multiple ways.</w:t>
      </w:r>
    </w:p>
    <w:p w14:paraId="2642DE2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Keep in mind though,</w:t>
      </w:r>
    </w:p>
    <w:p w14:paraId="6E52429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this is more than just about academics.</w:t>
      </w:r>
    </w:p>
    <w:p w14:paraId="64D2217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We have to make investments in mental health</w:t>
      </w:r>
    </w:p>
    <w:p w14:paraId="6C5B382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trauma supports.</w:t>
      </w:r>
    </w:p>
    <w:p w14:paraId="02874E6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includes those supports that we give to students,</w:t>
      </w:r>
    </w:p>
    <w:p w14:paraId="1BD6708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training we give to teachers,</w:t>
      </w:r>
    </w:p>
    <w:p w14:paraId="0CA8832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the number of school </w:t>
      </w:r>
      <w:proofErr w:type="spell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counselors</w:t>
      </w:r>
      <w:proofErr w:type="spell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have,</w:t>
      </w:r>
    </w:p>
    <w:p w14:paraId="37BB526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training and supports we give to school nurses,</w:t>
      </w:r>
    </w:p>
    <w:p w14:paraId="2855AD0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paraprofessionals, anyone who is in a school</w:t>
      </w:r>
    </w:p>
    <w:p w14:paraId="79DB134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being better prepared to provide these services.</w:t>
      </w:r>
    </w:p>
    <w:p w14:paraId="647F2D5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also realizing those teachers and staff</w:t>
      </w:r>
    </w:p>
    <w:p w14:paraId="7DFB0C0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need those supports as well.</w:t>
      </w:r>
    </w:p>
    <w:p w14:paraId="2309C6A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has been a hard time for all of us,</w:t>
      </w:r>
    </w:p>
    <w:p w14:paraId="4915F703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for all the parents</w:t>
      </w:r>
    </w:p>
    <w:p w14:paraId="6AB216D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grandparents and families at home.</w:t>
      </w:r>
    </w:p>
    <w:p w14:paraId="4D230D6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Taking seriously the fact that we can't thrive academically</w:t>
      </w:r>
    </w:p>
    <w:p w14:paraId="54C5CCF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if we don't have a strong foundation in support</w:t>
      </w:r>
    </w:p>
    <w:p w14:paraId="4355AB9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or mental health should cause us</w:t>
      </w:r>
    </w:p>
    <w:p w14:paraId="48A4F46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give attention and investment to the training</w:t>
      </w:r>
    </w:p>
    <w:p w14:paraId="7B4216B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space needed for those very, very important needs.</w:t>
      </w:r>
    </w:p>
    <w:p w14:paraId="316E8D3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Next, we have to think really creatively about our capacity.</w:t>
      </w:r>
    </w:p>
    <w:p w14:paraId="792CB1A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As you can see teachers are essential workers,</w:t>
      </w:r>
    </w:p>
    <w:p w14:paraId="42A732D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there's no question.</w:t>
      </w:r>
    </w:p>
    <w:p w14:paraId="235776A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we have to think beyond just teachers.</w:t>
      </w:r>
    </w:p>
    <w:p w14:paraId="6D6F656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in fact, many parents and grandparents</w:t>
      </w:r>
    </w:p>
    <w:p w14:paraId="65928CA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 are partners in this education system</w:t>
      </w:r>
    </w:p>
    <w:p w14:paraId="422B4B05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in ways that they have not been before.</w:t>
      </w:r>
    </w:p>
    <w:p w14:paraId="11E9E2E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let's think even more creatively than that.</w:t>
      </w:r>
    </w:p>
    <w:p w14:paraId="54B344F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draw upon a conversation I had with Geoffrey Canada,</w:t>
      </w:r>
    </w:p>
    <w:p w14:paraId="7C6A5BC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founder of the Harlem Children's Zone,</w:t>
      </w:r>
    </w:p>
    <w:p w14:paraId="1750A2A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who is also a Harvard Graduate School of Education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alumnus.</w:t>
      </w:r>
      <w:proofErr w:type="gramEnd"/>
    </w:p>
    <w:p w14:paraId="0B7D097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One thing that was key in his model</w:t>
      </w:r>
    </w:p>
    <w:p w14:paraId="56E1969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isn't thinking beyond just those who were in the schools</w:t>
      </w:r>
    </w:p>
    <w:p w14:paraId="275AEFB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thinking about the communities.</w:t>
      </w:r>
    </w:p>
    <w:p w14:paraId="66AAA5DA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before I mentioned, community-based organizations.</w:t>
      </w:r>
    </w:p>
    <w:p w14:paraId="3BA997C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Thinking about corporations and business.</w:t>
      </w:r>
    </w:p>
    <w:p w14:paraId="742F8EB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Thinking about older students tutoring younger students,</w:t>
      </w:r>
    </w:p>
    <w:p w14:paraId="5F8401BD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college students in particular, many who took gap years,</w:t>
      </w:r>
    </w:p>
    <w:p w14:paraId="66438D1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how they can be into the system.</w:t>
      </w:r>
    </w:p>
    <w:p w14:paraId="4888BEF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we have to think creatively beyond schools to bring in</w:t>
      </w:r>
    </w:p>
    <w:p w14:paraId="4112DD2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the many, many people who I know want to help.</w:t>
      </w:r>
    </w:p>
    <w:p w14:paraId="0BB9F4D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community-based organizations and partnerships,</w:t>
      </w:r>
    </w:p>
    <w:p w14:paraId="77F271E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afterschool programs tutoring.</w:t>
      </w:r>
    </w:p>
    <w:p w14:paraId="2B08CC0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This is a great way to bring people together</w:t>
      </w:r>
    </w:p>
    <w:p w14:paraId="0B877D5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with the effort of supporting our learners</w:t>
      </w:r>
    </w:p>
    <w:p w14:paraId="67DF20F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lastRenderedPageBreak/>
        <w:t>and helping them with their academics.</w:t>
      </w:r>
    </w:p>
    <w:p w14:paraId="7600280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there are many things we can do,</w:t>
      </w:r>
    </w:p>
    <w:p w14:paraId="7F0B6F6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many approaches to make sure this isn't a lost year.</w:t>
      </w:r>
    </w:p>
    <w:p w14:paraId="74BD8F5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I hope that these activities, these investments</w:t>
      </w:r>
    </w:p>
    <w:p w14:paraId="2731F7F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will continue so that we can change</w:t>
      </w:r>
    </w:p>
    <w:p w14:paraId="4302B17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what the future of education is going to be.</w:t>
      </w:r>
    </w:p>
    <w:p w14:paraId="595E3FC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it will take commitment, it will take funding.</w:t>
      </w:r>
    </w:p>
    <w:p w14:paraId="0FC1753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that's why so many of the important discussions</w:t>
      </w:r>
    </w:p>
    <w:p w14:paraId="0BBA49C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right </w:t>
      </w: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now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are about how do we prioritize,</w:t>
      </w:r>
    </w:p>
    <w:p w14:paraId="04ACEA6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how do we invest in the future?</w:t>
      </w:r>
    </w:p>
    <w:p w14:paraId="78A9311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Because our students will determine what is ahead for us.</w:t>
      </w:r>
    </w:p>
    <w:p w14:paraId="0DCDC1C9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proofErr w:type="gramStart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Certainly</w:t>
      </w:r>
      <w:proofErr w:type="gramEnd"/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 xml:space="preserve"> things like accelerated learning,</w:t>
      </w:r>
    </w:p>
    <w:p w14:paraId="299001EE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high intensity tutoring, have been shown, the evidence shows</w:t>
      </w:r>
    </w:p>
    <w:p w14:paraId="14A6CCF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those work in supporting students.</w:t>
      </w:r>
    </w:p>
    <w:p w14:paraId="5E131BB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But we have to make the commitment as a community</w:t>
      </w:r>
    </w:p>
    <w:p w14:paraId="1E1A32F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make those investments.</w:t>
      </w:r>
    </w:p>
    <w:p w14:paraId="6E21E327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what I hope that we've all learned from COVID,</w:t>
      </w:r>
    </w:p>
    <w:p w14:paraId="25143C91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again, is just how essential our education systems</w:t>
      </w:r>
    </w:p>
    <w:p w14:paraId="146441A6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are for all of society.</w:t>
      </w:r>
    </w:p>
    <w:p w14:paraId="65372EE8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Just how essential our teachers, our principals,</w:t>
      </w:r>
    </w:p>
    <w:p w14:paraId="110F5D9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our instructors of all levels are to supporting families</w:t>
      </w:r>
    </w:p>
    <w:p w14:paraId="15852AA4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students and communities in multiple ways.</w:t>
      </w:r>
    </w:p>
    <w:p w14:paraId="30C19A70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is my hope as we go forward,</w:t>
      </w:r>
    </w:p>
    <w:p w14:paraId="0E4E91C2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that we don't lose sight of that important lesson</w:t>
      </w:r>
    </w:p>
    <w:p w14:paraId="773A757F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so that we can make the commitment</w:t>
      </w:r>
    </w:p>
    <w:p w14:paraId="18BA87EB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and give the support needed</w:t>
      </w:r>
    </w:p>
    <w:p w14:paraId="46FD02BC" w14:textId="77777777" w:rsidR="0060372D" w:rsidRPr="0060372D" w:rsidRDefault="0060372D" w:rsidP="0060372D">
      <w:pPr>
        <w:spacing w:after="0" w:line="240" w:lineRule="auto"/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</w:pPr>
      <w:r w:rsidRPr="0060372D">
        <w:rPr>
          <w:rFonts w:ascii="Roboto" w:eastAsia="Times New Roman" w:hAnsi="Roboto" w:cs="Times New Roman"/>
          <w:color w:val="000000"/>
          <w:sz w:val="18"/>
          <w:szCs w:val="18"/>
          <w:lang w:eastAsia="en-IN"/>
        </w:rPr>
        <w:t>to make sure we have a bright future ahead.</w:t>
      </w:r>
    </w:p>
    <w:p w14:paraId="267BA5BC" w14:textId="735EC142" w:rsidR="0060372D" w:rsidRPr="0060372D" w:rsidRDefault="0060372D" w:rsidP="0060372D">
      <w:pPr>
        <w:tabs>
          <w:tab w:val="left" w:pos="1854"/>
        </w:tabs>
      </w:pPr>
    </w:p>
    <w:sectPr w:rsidR="0060372D" w:rsidRPr="0060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6F"/>
    <w:rsid w:val="0025256F"/>
    <w:rsid w:val="00405F36"/>
    <w:rsid w:val="0060372D"/>
    <w:rsid w:val="00906EDE"/>
    <w:rsid w:val="009208A0"/>
    <w:rsid w:val="00B7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EC27"/>
  <w15:chartTrackingRefBased/>
  <w15:docId w15:val="{28657D75-B09A-4CA7-A3A3-8D2E6EC3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0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4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2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7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0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6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9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3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1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5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8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6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9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0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8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3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9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4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4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5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9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2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2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3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8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3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0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8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4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5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4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1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0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8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7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3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8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6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7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8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3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4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2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8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87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5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4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3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1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7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6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8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5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8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0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3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7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1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4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1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4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2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0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6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9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4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4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5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1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9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4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4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4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2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8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3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8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4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8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8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89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7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3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8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2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6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8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7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3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9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8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5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3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1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3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8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8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7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6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2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0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5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9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1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5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2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5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8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7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3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9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3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2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9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7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4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1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8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1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6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3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7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9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0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1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4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0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3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6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8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70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5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8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2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3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70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4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9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8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3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6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3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0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0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3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5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2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8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3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7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3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0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3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3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1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8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0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4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5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4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9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7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3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2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8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5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7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88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6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7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5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5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5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0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1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1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1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6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3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9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1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6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0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6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37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1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506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0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8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8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9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0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6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9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2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3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3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65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2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6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5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3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5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9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3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1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0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3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8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3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4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7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2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5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8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3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0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09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1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1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3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11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2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8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7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6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1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9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1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4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83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7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1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7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1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4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1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4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8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1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3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8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8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7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8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9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4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1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1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0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9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5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2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6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4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0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21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1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6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6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3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3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5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3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1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99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6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6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6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2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3546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KUMBHAR</dc:creator>
  <cp:keywords/>
  <dc:description/>
  <cp:lastModifiedBy>KARAN KUMBHAR</cp:lastModifiedBy>
  <cp:revision>2</cp:revision>
  <dcterms:created xsi:type="dcterms:W3CDTF">2022-02-12T03:07:00Z</dcterms:created>
  <dcterms:modified xsi:type="dcterms:W3CDTF">2022-02-12T10:09:00Z</dcterms:modified>
</cp:coreProperties>
</file>