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9C1F" w14:textId="77777777" w:rsidR="00ED42E0" w:rsidRDefault="00ED42E0" w:rsidP="00ED42E0">
      <w:pPr>
        <w:ind w:left="2880" w:firstLine="720"/>
        <w:rPr>
          <w:noProof/>
          <w:sz w:val="40"/>
          <w:szCs w:val="40"/>
        </w:rPr>
      </w:pPr>
      <w:r>
        <w:rPr>
          <w:noProof/>
          <w:sz w:val="40"/>
          <w:szCs w:val="40"/>
        </w:rPr>
        <w:t>Assignment</w:t>
      </w:r>
    </w:p>
    <w:p w14:paraId="3B0DCC30" w14:textId="5057BC82" w:rsidR="00E956D0" w:rsidRDefault="00ED42E0">
      <w:pPr>
        <w:rPr>
          <w:noProof/>
          <w:sz w:val="40"/>
          <w:szCs w:val="40"/>
        </w:rPr>
      </w:pPr>
      <w:r w:rsidRPr="00ED42E0">
        <w:rPr>
          <w:noProof/>
          <w:sz w:val="40"/>
          <w:szCs w:val="40"/>
        </w:rPr>
        <w:t>Exercise 6.1</w:t>
      </w:r>
    </w:p>
    <w:p w14:paraId="6CA27339" w14:textId="24D74E7B" w:rsidR="00ED42E0" w:rsidRDefault="00ED42E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51524F9" wp14:editId="573845B6">
            <wp:extent cx="4752381" cy="2961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85B8" w14:textId="09CC372E" w:rsidR="00ED42E0" w:rsidRDefault="00ED42E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0ED97AC" wp14:editId="05E05291">
            <wp:extent cx="4657143" cy="68571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A385" w14:textId="4581373F" w:rsidR="00ED42E0" w:rsidRDefault="00ED42E0">
      <w:pPr>
        <w:rPr>
          <w:sz w:val="40"/>
          <w:szCs w:val="40"/>
        </w:rPr>
      </w:pPr>
      <w:r>
        <w:rPr>
          <w:sz w:val="40"/>
          <w:szCs w:val="40"/>
        </w:rPr>
        <w:t>Exercise 6.2</w:t>
      </w:r>
    </w:p>
    <w:p w14:paraId="09314E92" w14:textId="4CE010AC" w:rsidR="00ED42E0" w:rsidRDefault="00ED42E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8621099" wp14:editId="552378D9">
            <wp:extent cx="4704762" cy="952381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6948" w14:textId="45D2E6D3" w:rsidR="00ED42E0" w:rsidRDefault="00ED42E0">
      <w:pPr>
        <w:rPr>
          <w:sz w:val="40"/>
          <w:szCs w:val="40"/>
        </w:rPr>
      </w:pPr>
      <w:r>
        <w:rPr>
          <w:sz w:val="40"/>
          <w:szCs w:val="40"/>
        </w:rPr>
        <w:t>Exercise 8.1</w:t>
      </w:r>
    </w:p>
    <w:p w14:paraId="46EE0165" w14:textId="50F74B2D" w:rsidR="00ED42E0" w:rsidRDefault="00ED42E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3733C05" wp14:editId="06D26848">
            <wp:extent cx="4838095" cy="2133333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DFF4" w14:textId="2CEAA1E0" w:rsidR="00ED42E0" w:rsidRDefault="00ED42E0">
      <w:pPr>
        <w:rPr>
          <w:sz w:val="40"/>
          <w:szCs w:val="40"/>
        </w:rPr>
      </w:pPr>
      <w:r>
        <w:rPr>
          <w:sz w:val="40"/>
          <w:szCs w:val="40"/>
        </w:rPr>
        <w:lastRenderedPageBreak/>
        <w:t>Exercise 8.2</w:t>
      </w:r>
    </w:p>
    <w:p w14:paraId="4050CBE4" w14:textId="136B68E4" w:rsidR="00ED42E0" w:rsidRDefault="00ED42E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8352A6A" wp14:editId="0AA913DB">
            <wp:extent cx="4504762" cy="4857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AC60" w14:textId="0ECC147A" w:rsidR="00ED42E0" w:rsidRDefault="00ED42E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BD0A0D8" wp14:editId="4DB75F33">
            <wp:extent cx="4638095" cy="4476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43D8" w14:textId="540AF77A" w:rsidR="00ED42E0" w:rsidRDefault="00ED42E0">
      <w:pPr>
        <w:rPr>
          <w:sz w:val="40"/>
          <w:szCs w:val="40"/>
        </w:rPr>
      </w:pPr>
      <w:r>
        <w:rPr>
          <w:sz w:val="40"/>
          <w:szCs w:val="40"/>
        </w:rPr>
        <w:t>Exercise 8.4</w:t>
      </w:r>
    </w:p>
    <w:p w14:paraId="43C4F403" w14:textId="0E0882D8" w:rsidR="00ED42E0" w:rsidRDefault="00ED42E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81CA6E0" wp14:editId="5E3ABA43">
            <wp:extent cx="4552381" cy="2942857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5E86" w14:textId="65359970" w:rsidR="00ED42E0" w:rsidRDefault="00ED42E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42FF010" wp14:editId="6E198CA5">
            <wp:extent cx="4504762" cy="4666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557F" w14:textId="78E9A774" w:rsidR="00ED42E0" w:rsidRPr="00ED42E0" w:rsidRDefault="00ED42E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6CA17D5" wp14:editId="0201289D">
            <wp:extent cx="3142857" cy="628571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67F8" w14:textId="77777777" w:rsidR="00ED42E0" w:rsidRDefault="00ED42E0"/>
    <w:sectPr w:rsidR="00ED4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E0"/>
    <w:rsid w:val="00850893"/>
    <w:rsid w:val="00AF6A19"/>
    <w:rsid w:val="00E956D0"/>
    <w:rsid w:val="00ED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24532"/>
  <w15:chartTrackingRefBased/>
  <w15:docId w15:val="{1B3FF513-DBFE-431E-B3DB-A67029701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ASHWANI</dc:creator>
  <cp:keywords/>
  <dc:description/>
  <cp:lastModifiedBy>ROHIT ASHWANI</cp:lastModifiedBy>
  <cp:revision>1</cp:revision>
  <dcterms:created xsi:type="dcterms:W3CDTF">2022-05-28T14:02:00Z</dcterms:created>
  <dcterms:modified xsi:type="dcterms:W3CDTF">2022-05-28T14:07:00Z</dcterms:modified>
</cp:coreProperties>
</file>