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D6809" w14:textId="77777777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"BATH BEACH"               "BAY RIDGE"                "BEDFORD STUYVESANT"      </w:t>
      </w:r>
    </w:p>
    <w:p w14:paraId="11FCE78E" w14:textId="575AEB92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"BENSONHURST"              "BERGEN BEACH"             "BOERUM HILL"             </w:t>
      </w:r>
    </w:p>
    <w:p w14:paraId="2E4BF499" w14:textId="31C8CEFE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"BOROUGH PARK"             "BRIGHTON BEACH"           "BROOKLYN HEIGHTS"        </w:t>
      </w:r>
    </w:p>
    <w:p w14:paraId="32F36C65" w14:textId="264DA0EC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"BROWNSVILLE"              "BUSHWICK"                 "CANARSIE"                </w:t>
      </w:r>
    </w:p>
    <w:p w14:paraId="3F923E3A" w14:textId="0E398FC4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"CARROLL GARDENS"          "CLINTON HILL"             "COBBLE HILL"             </w:t>
      </w:r>
    </w:p>
    <w:p w14:paraId="686A013F" w14:textId="6E456EE0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"COBBLE HILL-WEST"         "CONEY ISLAND"             "CROWN HEIGHTS"           </w:t>
      </w:r>
    </w:p>
    <w:p w14:paraId="45BEC758" w14:textId="0728306E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"CYPRESS HILLS"            "DOWNTOWN-FULTON MALL"     "DYKER HEIGHTS"           </w:t>
      </w:r>
    </w:p>
    <w:p w14:paraId="42F265AB" w14:textId="4F7189E0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"EAST NEW YORK"            "FLATBUSH-CENTRAL"         "FLATBUSH-EAST"           </w:t>
      </w:r>
    </w:p>
    <w:p w14:paraId="68331DC5" w14:textId="5BAAA437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"FLATBUSH-LEFFERTS GARDEN" "FLATBUSH-NORTH"           "FLATLANDS"               </w:t>
      </w:r>
    </w:p>
    <w:p w14:paraId="0C0A07CE" w14:textId="709DA608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"FORT GREENE"              "GERRITSEN BEACH"          "GOWANUS"                 </w:t>
      </w:r>
    </w:p>
    <w:p w14:paraId="77DA1943" w14:textId="2BED0B99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"GRAVESEND"                "GREENPOINT"               "KENSINGTON"              </w:t>
      </w:r>
    </w:p>
    <w:p w14:paraId="05081EB9" w14:textId="048F43CB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"MADISON"                  "MANHATTAN BEACH"          "MARINE PARK"             </w:t>
      </w:r>
    </w:p>
    <w:p w14:paraId="238F4A98" w14:textId="7ECC3367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"MIDWOOD"                  "MILL BASIN"               "NAVY YARD"               </w:t>
      </w:r>
    </w:p>
    <w:p w14:paraId="4B2D6337" w14:textId="7F524F2F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"OCEAN HILL"               "OCEAN PARKWAY-NORTH"      "OCEAN PARKWAY-SOUTH"     </w:t>
      </w:r>
    </w:p>
    <w:p w14:paraId="2743FF16" w14:textId="712BFDD7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"OLD MILL BASIN"           "PARK SLOPE"               "PARK SLOPE SOUTH"        </w:t>
      </w:r>
    </w:p>
    <w:p w14:paraId="769DBB1E" w14:textId="6E2655BA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"PROSPECT HEIGHTS"         "RED HOOK"                 "SEAGATE"                 </w:t>
      </w:r>
    </w:p>
    <w:p w14:paraId="1C205CB8" w14:textId="611CDFF5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"SHEEPSHEAD BAY"           "SUNSET PARK"              "WILLIAMSBURG-EAST"       </w:t>
      </w:r>
    </w:p>
    <w:p w14:paraId="2091CB33" w14:textId="0BBFC6E2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"WILLIAMSBURG-NORTH"       "WILLIAMSBURG-SOUTH"       "WINDSOR TERRACE"         </w:t>
      </w:r>
    </w:p>
    <w:p w14:paraId="142D1A87" w14:textId="62F96CC0" w:rsidR="00D416E6" w:rsidRDefault="00D416E6" w:rsidP="00D416E6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"WYCKOFF HEIGHTS"          "SPRING CREEK"             "BUSH TERMINAL"           </w:t>
      </w:r>
    </w:p>
    <w:p w14:paraId="215F6CF6" w14:textId="5CB9D159" w:rsidR="00D416E6" w:rsidRDefault="00D416E6" w:rsidP="00D416E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"DOWNTOWN-FULTON FERRY"    "DOWNTOWN-METROTECH"       "WILLIAMSBURG-CENTRAL"   </w:t>
      </w:r>
    </w:p>
    <w:p w14:paraId="43FFD987" w14:textId="77777777" w:rsidR="00D416E6" w:rsidRDefault="00D416E6"/>
    <w:p w14:paraId="6584D721" w14:textId="473E3759" w:rsidR="00A462A4" w:rsidRPr="008477C9" w:rsidRDefault="00DE111E" w:rsidP="008477C9">
      <w:r>
        <w:t>Categories:</w:t>
      </w:r>
    </w:p>
    <w:p w14:paraId="795FD5E6" w14:textId="77777777" w:rsidR="00876FA1" w:rsidRDefault="00876FA1" w:rsidP="00A4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A89031" w14:textId="25BC6BAB" w:rsidR="00A462A4" w:rsidRPr="00967CC0" w:rsidRDefault="00876FA1" w:rsidP="00A46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A543E">
        <w:rPr>
          <w:rFonts w:eastAsia="Times New Roman" w:cstheme="minorHAnsi"/>
          <w:color w:val="000000"/>
          <w:kern w:val="0"/>
          <w:highlight w:val="yellow"/>
          <w:lang w:eastAsia="en-IN"/>
          <w14:ligatures w14:val="none"/>
        </w:rPr>
        <w:t>W</w:t>
      </w:r>
      <w:r w:rsidR="00A462A4" w:rsidRPr="00AA543E">
        <w:rPr>
          <w:rFonts w:eastAsia="Times New Roman" w:cstheme="minorHAnsi"/>
          <w:color w:val="000000"/>
          <w:kern w:val="0"/>
          <w:highlight w:val="yellow"/>
          <w:lang w:eastAsia="en-IN"/>
          <w14:ligatures w14:val="none"/>
        </w:rPr>
        <w:t>illiamsburg</w:t>
      </w:r>
    </w:p>
    <w:p w14:paraId="5427DDC3" w14:textId="77777777" w:rsidR="00A462A4" w:rsidRPr="00A462A4" w:rsidRDefault="00A462A4" w:rsidP="00A462A4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057B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WILLIAMSBURG-CENTRAL</w:t>
      </w:r>
    </w:p>
    <w:p w14:paraId="18735397" w14:textId="77777777" w:rsidR="00A462A4" w:rsidRPr="00AF7C4B" w:rsidRDefault="00A462A4" w:rsidP="00A462A4">
      <w:pPr>
        <w:pStyle w:val="ListParagraph"/>
        <w:numPr>
          <w:ilvl w:val="0"/>
          <w:numId w:val="12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WILLIAMSBURG-EAST</w:t>
      </w:r>
    </w:p>
    <w:p w14:paraId="1B5A81DA" w14:textId="77777777" w:rsidR="00A462A4" w:rsidRPr="00AF7C4B" w:rsidRDefault="00A462A4" w:rsidP="00A462A4">
      <w:pPr>
        <w:pStyle w:val="ListParagraph"/>
        <w:numPr>
          <w:ilvl w:val="0"/>
          <w:numId w:val="12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WILLIAMSBURG-NORTH</w:t>
      </w:r>
    </w:p>
    <w:p w14:paraId="7F33690F" w14:textId="698DD17E" w:rsidR="00A462A4" w:rsidRPr="00A462A4" w:rsidRDefault="00A462A4" w:rsidP="00A462A4">
      <w:pPr>
        <w:pStyle w:val="ListParagraph"/>
        <w:numPr>
          <w:ilvl w:val="0"/>
          <w:numId w:val="12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WILLIAMSBURG-SOUTH</w:t>
      </w:r>
      <w:r w:rsidRPr="00A462A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</w:p>
    <w:p w14:paraId="55CB95FD" w14:textId="77777777" w:rsidR="005733DC" w:rsidRPr="002A2437" w:rsidRDefault="005733DC" w:rsidP="002A2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647DD8E" w14:textId="79D011AC" w:rsidR="00ED430B" w:rsidRDefault="00ED430B" w:rsidP="003676B6">
      <w:r w:rsidRPr="00AA543E">
        <w:rPr>
          <w:highlight w:val="yellow"/>
        </w:rPr>
        <w:t>Park Slope</w:t>
      </w:r>
    </w:p>
    <w:p w14:paraId="0D2B00A5" w14:textId="77777777" w:rsidR="00ED430B" w:rsidRPr="00614BCC" w:rsidRDefault="00ED430B" w:rsidP="00ED430B">
      <w:pPr>
        <w:pStyle w:val="ListParagraph"/>
        <w:numPr>
          <w:ilvl w:val="0"/>
          <w:numId w:val="18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PARK SLOPE</w:t>
      </w:r>
    </w:p>
    <w:p w14:paraId="0E053BB4" w14:textId="20F7253D" w:rsidR="00ED430B" w:rsidRDefault="00ED430B" w:rsidP="003676B6">
      <w:pPr>
        <w:pStyle w:val="ListParagraph"/>
        <w:numPr>
          <w:ilvl w:val="0"/>
          <w:numId w:val="18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PARK SLOPE SOUTH</w:t>
      </w:r>
    </w:p>
    <w:p w14:paraId="6EA29FEE" w14:textId="46FA4410" w:rsidR="003676B6" w:rsidRDefault="003676B6" w:rsidP="003676B6">
      <w:r w:rsidRPr="00EF3E0D">
        <w:rPr>
          <w:highlight w:val="yellow"/>
        </w:rPr>
        <w:t>Cobble Hill</w:t>
      </w:r>
    </w:p>
    <w:p w14:paraId="138950F9" w14:textId="77777777" w:rsidR="003676B6" w:rsidRPr="00834A97" w:rsidRDefault="003676B6" w:rsidP="003676B6">
      <w:pPr>
        <w:pStyle w:val="ListParagraph"/>
        <w:numPr>
          <w:ilvl w:val="0"/>
          <w:numId w:val="16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COBBLE HILL</w:t>
      </w:r>
    </w:p>
    <w:p w14:paraId="5F4277EB" w14:textId="49959799" w:rsidR="000A006A" w:rsidRDefault="003676B6" w:rsidP="00876FA1">
      <w:pPr>
        <w:pStyle w:val="ListParagraph"/>
        <w:numPr>
          <w:ilvl w:val="0"/>
          <w:numId w:val="16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COBBLE HILL-WEST</w:t>
      </w:r>
    </w:p>
    <w:p w14:paraId="6B28928C" w14:textId="0A46F570" w:rsidR="00876FA1" w:rsidRDefault="00876FA1" w:rsidP="00876FA1">
      <w:r w:rsidRPr="006E0B1B">
        <w:rPr>
          <w:highlight w:val="yellow"/>
        </w:rPr>
        <w:t>Downtown</w:t>
      </w:r>
    </w:p>
    <w:p w14:paraId="0F05D44C" w14:textId="77777777" w:rsidR="00876FA1" w:rsidRPr="00B057B9" w:rsidRDefault="00876FA1" w:rsidP="00876FA1">
      <w:pPr>
        <w:pStyle w:val="ListParagraph"/>
        <w:numPr>
          <w:ilvl w:val="0"/>
          <w:numId w:val="13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DOWNTOWN-FULTON FERRY</w:t>
      </w:r>
    </w:p>
    <w:p w14:paraId="6DAE1769" w14:textId="77777777" w:rsidR="00876FA1" w:rsidRPr="00876FA1" w:rsidRDefault="00876FA1" w:rsidP="00876FA1">
      <w:pPr>
        <w:pStyle w:val="ListParagraph"/>
        <w:numPr>
          <w:ilvl w:val="0"/>
          <w:numId w:val="13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DOWNTOWN-METROTECH</w:t>
      </w:r>
    </w:p>
    <w:p w14:paraId="463F1C9D" w14:textId="785A3A43" w:rsidR="000A006A" w:rsidRPr="006E0B1B" w:rsidRDefault="00876FA1" w:rsidP="00B271A0">
      <w:pPr>
        <w:pStyle w:val="ListParagraph"/>
        <w:numPr>
          <w:ilvl w:val="0"/>
          <w:numId w:val="13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DOWNTOWN-FULTON MALL</w:t>
      </w:r>
    </w:p>
    <w:p w14:paraId="23288392" w14:textId="77777777" w:rsidR="006E0B1B" w:rsidRDefault="006E0B1B" w:rsidP="006E0B1B">
      <w:r w:rsidRPr="00EF3E0D">
        <w:rPr>
          <w:highlight w:val="yellow"/>
        </w:rPr>
        <w:t>Beach</w:t>
      </w:r>
    </w:p>
    <w:p w14:paraId="644C4E0E" w14:textId="77777777" w:rsidR="006E0B1B" w:rsidRPr="00D92BC6" w:rsidRDefault="006E0B1B" w:rsidP="006E0B1B">
      <w:pPr>
        <w:pStyle w:val="ListParagraph"/>
        <w:numPr>
          <w:ilvl w:val="0"/>
          <w:numId w:val="15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BERGEN BEACH</w:t>
      </w:r>
    </w:p>
    <w:p w14:paraId="5E5B5D01" w14:textId="77777777" w:rsidR="006E0B1B" w:rsidRPr="00876FA1" w:rsidRDefault="006E0B1B" w:rsidP="006E0B1B">
      <w:pPr>
        <w:pStyle w:val="ListParagraph"/>
        <w:numPr>
          <w:ilvl w:val="0"/>
          <w:numId w:val="15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BRIGHTON BEACH</w:t>
      </w:r>
    </w:p>
    <w:p w14:paraId="720BDB1C" w14:textId="77777777" w:rsidR="006E0B1B" w:rsidRPr="00B965CA" w:rsidRDefault="006E0B1B" w:rsidP="006E0B1B">
      <w:pPr>
        <w:pStyle w:val="ListParagraph"/>
        <w:numPr>
          <w:ilvl w:val="0"/>
          <w:numId w:val="15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GERRITSEN BEACH</w:t>
      </w:r>
    </w:p>
    <w:p w14:paraId="4BE1A2A7" w14:textId="77777777" w:rsidR="006E0B1B" w:rsidRPr="002A11AF" w:rsidRDefault="006E0B1B" w:rsidP="006E0B1B">
      <w:pPr>
        <w:pStyle w:val="ListParagraph"/>
        <w:numPr>
          <w:ilvl w:val="0"/>
          <w:numId w:val="15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MANHATTAN BEACH</w:t>
      </w:r>
    </w:p>
    <w:p w14:paraId="2A29C6A6" w14:textId="77777777" w:rsidR="006E0B1B" w:rsidRPr="00D92BC6" w:rsidRDefault="006E0B1B" w:rsidP="006E0B1B">
      <w:pPr>
        <w:pStyle w:val="ListParagraph"/>
        <w:numPr>
          <w:ilvl w:val="0"/>
          <w:numId w:val="15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BATH</w:t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BEACH</w:t>
      </w:r>
    </w:p>
    <w:p w14:paraId="2CA78169" w14:textId="77777777" w:rsidR="006E0B1B" w:rsidRDefault="006E0B1B" w:rsidP="006E0B1B">
      <w:r w:rsidRPr="006E0B1B">
        <w:rPr>
          <w:highlight w:val="yellow"/>
        </w:rPr>
        <w:t>Mill Basin</w:t>
      </w:r>
    </w:p>
    <w:p w14:paraId="311C7622" w14:textId="77777777" w:rsidR="006E0B1B" w:rsidRPr="00513E99" w:rsidRDefault="006E0B1B" w:rsidP="006E0B1B">
      <w:pPr>
        <w:pStyle w:val="ListParagraph"/>
        <w:numPr>
          <w:ilvl w:val="0"/>
          <w:numId w:val="17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MILL BASIN</w:t>
      </w:r>
    </w:p>
    <w:p w14:paraId="39B6FE57" w14:textId="10BBD820" w:rsidR="006E0B1B" w:rsidRPr="006E0B1B" w:rsidRDefault="006E0B1B" w:rsidP="006E0B1B">
      <w:pPr>
        <w:pStyle w:val="ListParagraph"/>
        <w:numPr>
          <w:ilvl w:val="0"/>
          <w:numId w:val="17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OLD MILL BASIN</w:t>
      </w:r>
    </w:p>
    <w:p w14:paraId="7DA2FE56" w14:textId="77777777" w:rsidR="006E0B1B" w:rsidRDefault="006E0B1B" w:rsidP="006E0B1B">
      <w:r w:rsidRPr="00DE111E">
        <w:rPr>
          <w:highlight w:val="yellow"/>
        </w:rPr>
        <w:lastRenderedPageBreak/>
        <w:t>Ocean Parkway</w:t>
      </w:r>
    </w:p>
    <w:p w14:paraId="710422B3" w14:textId="77777777" w:rsidR="006E0B1B" w:rsidRPr="00F36A65" w:rsidRDefault="006E0B1B" w:rsidP="006E0B1B">
      <w:pPr>
        <w:pStyle w:val="ListParagraph"/>
        <w:numPr>
          <w:ilvl w:val="0"/>
          <w:numId w:val="26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OCEAN PARKWAY-NORTH</w:t>
      </w:r>
    </w:p>
    <w:p w14:paraId="46B417CD" w14:textId="77777777" w:rsidR="006E0B1B" w:rsidRPr="00A462A4" w:rsidRDefault="006E0B1B" w:rsidP="006E0B1B">
      <w:pPr>
        <w:pStyle w:val="ListParagraph"/>
        <w:numPr>
          <w:ilvl w:val="0"/>
          <w:numId w:val="26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OCEAN PARKWAY-SOUTH</w:t>
      </w:r>
    </w:p>
    <w:p w14:paraId="0601E72C" w14:textId="77777777" w:rsidR="006E0B1B" w:rsidRDefault="006E0B1B" w:rsidP="006E0B1B">
      <w:r w:rsidRPr="00DE111E">
        <w:rPr>
          <w:highlight w:val="yellow"/>
        </w:rPr>
        <w:t>Flatbush</w:t>
      </w:r>
    </w:p>
    <w:p w14:paraId="120E3258" w14:textId="77777777" w:rsidR="006E0B1B" w:rsidRPr="008862EA" w:rsidRDefault="006E0B1B" w:rsidP="006E0B1B">
      <w:pPr>
        <w:pStyle w:val="ListParagraph"/>
        <w:numPr>
          <w:ilvl w:val="0"/>
          <w:numId w:val="14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FLATBUSH-CENTRAL</w:t>
      </w:r>
    </w:p>
    <w:p w14:paraId="45AE05A7" w14:textId="77777777" w:rsidR="006E0B1B" w:rsidRPr="00D82D7F" w:rsidRDefault="006E0B1B" w:rsidP="006E0B1B">
      <w:pPr>
        <w:pStyle w:val="ListParagraph"/>
        <w:numPr>
          <w:ilvl w:val="0"/>
          <w:numId w:val="14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FLATBUSH-EAST</w:t>
      </w:r>
    </w:p>
    <w:p w14:paraId="401BAD89" w14:textId="77777777" w:rsidR="006E0B1B" w:rsidRPr="00FA53BF" w:rsidRDefault="006E0B1B" w:rsidP="006E0B1B">
      <w:pPr>
        <w:pStyle w:val="ListParagraph"/>
        <w:numPr>
          <w:ilvl w:val="0"/>
          <w:numId w:val="14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FLATBUSH-LEFFERTS GARDEN</w:t>
      </w:r>
    </w:p>
    <w:p w14:paraId="14F155E7" w14:textId="3D2C7DB9" w:rsidR="006E0B1B" w:rsidRPr="008477C9" w:rsidRDefault="006E0B1B" w:rsidP="006E0B1B">
      <w:pPr>
        <w:pStyle w:val="ListParagraph"/>
        <w:numPr>
          <w:ilvl w:val="0"/>
          <w:numId w:val="14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FLATBUSH-NORTH</w:t>
      </w:r>
    </w:p>
    <w:p w14:paraId="2C136408" w14:textId="77777777" w:rsidR="008477C9" w:rsidRDefault="008477C9" w:rsidP="008477C9">
      <w:r>
        <w:t>Central Brooklyn</w:t>
      </w:r>
    </w:p>
    <w:p w14:paraId="7EF153EE" w14:textId="77777777" w:rsidR="008477C9" w:rsidRPr="005C27BF" w:rsidRDefault="008477C9" w:rsidP="008477C9">
      <w:pPr>
        <w:pStyle w:val="ListParagraph"/>
        <w:numPr>
          <w:ilvl w:val="0"/>
          <w:numId w:val="10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CROWN HEIGHTS</w:t>
      </w:r>
    </w:p>
    <w:p w14:paraId="0B2DC72D" w14:textId="77777777" w:rsidR="008477C9" w:rsidRPr="00BD114C" w:rsidRDefault="008477C9" w:rsidP="008477C9">
      <w:pPr>
        <w:pStyle w:val="ListParagraph"/>
        <w:numPr>
          <w:ilvl w:val="0"/>
          <w:numId w:val="10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KENSINGTON</w:t>
      </w:r>
    </w:p>
    <w:p w14:paraId="763ECA9B" w14:textId="77777777" w:rsidR="008477C9" w:rsidRPr="00DE111E" w:rsidRDefault="008477C9" w:rsidP="008477C9">
      <w:pPr>
        <w:pStyle w:val="ListParagraph"/>
        <w:numPr>
          <w:ilvl w:val="0"/>
          <w:numId w:val="10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WINDSOR TERRACE</w:t>
      </w:r>
    </w:p>
    <w:p w14:paraId="61EFA487" w14:textId="77777777" w:rsidR="008477C9" w:rsidRDefault="008477C9" w:rsidP="008477C9">
      <w:r w:rsidRPr="00D80AEC">
        <w:t>Eastern Brooklyn</w:t>
      </w:r>
    </w:p>
    <w:p w14:paraId="4187B193" w14:textId="77777777" w:rsidR="008477C9" w:rsidRPr="00D92BC6" w:rsidRDefault="008477C9" w:rsidP="008477C9">
      <w:pPr>
        <w:pStyle w:val="ListParagraph"/>
        <w:numPr>
          <w:ilvl w:val="0"/>
          <w:numId w:val="9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BROWNSVILLE</w:t>
      </w:r>
    </w:p>
    <w:p w14:paraId="0DB428C6" w14:textId="77777777" w:rsidR="008477C9" w:rsidRPr="00D92BC6" w:rsidRDefault="008477C9" w:rsidP="008477C9">
      <w:pPr>
        <w:pStyle w:val="ListParagraph"/>
        <w:numPr>
          <w:ilvl w:val="0"/>
          <w:numId w:val="9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CANARSIE</w:t>
      </w:r>
    </w:p>
    <w:p w14:paraId="538CFBA3" w14:textId="77777777" w:rsidR="008477C9" w:rsidRPr="00834A97" w:rsidRDefault="008477C9" w:rsidP="008477C9">
      <w:pPr>
        <w:pStyle w:val="ListParagraph"/>
        <w:numPr>
          <w:ilvl w:val="0"/>
          <w:numId w:val="9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CYPRESS HILLS</w:t>
      </w:r>
    </w:p>
    <w:p w14:paraId="629E6F89" w14:textId="77777777" w:rsidR="008477C9" w:rsidRPr="00EA38C7" w:rsidRDefault="008477C9" w:rsidP="008477C9">
      <w:pPr>
        <w:pStyle w:val="ListParagraph"/>
        <w:numPr>
          <w:ilvl w:val="0"/>
          <w:numId w:val="9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EAST NEW YORK</w:t>
      </w:r>
    </w:p>
    <w:p w14:paraId="7329B402" w14:textId="77777777" w:rsidR="008477C9" w:rsidRDefault="008477C9" w:rsidP="008477C9">
      <w:pPr>
        <w:pStyle w:val="ListParagraph"/>
        <w:numPr>
          <w:ilvl w:val="0"/>
          <w:numId w:val="9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SPRING CREEK</w:t>
      </w:r>
    </w:p>
    <w:p w14:paraId="21EB9761" w14:textId="77777777" w:rsidR="008477C9" w:rsidRDefault="008477C9" w:rsidP="008477C9">
      <w:r w:rsidRPr="003F4BA2">
        <w:t>Northern Brooklyn</w:t>
      </w:r>
    </w:p>
    <w:p w14:paraId="661B3861" w14:textId="77777777" w:rsidR="008477C9" w:rsidRPr="00D92BC6" w:rsidRDefault="008477C9" w:rsidP="008477C9">
      <w:pPr>
        <w:pStyle w:val="ListParagraph"/>
        <w:numPr>
          <w:ilvl w:val="0"/>
          <w:numId w:val="8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BEDFORD STUYVESANT</w:t>
      </w:r>
    </w:p>
    <w:p w14:paraId="3D4EE0C4" w14:textId="77777777" w:rsidR="008477C9" w:rsidRPr="00B965CA" w:rsidRDefault="008477C9" w:rsidP="008477C9">
      <w:pPr>
        <w:pStyle w:val="ListParagraph"/>
        <w:numPr>
          <w:ilvl w:val="0"/>
          <w:numId w:val="8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BUSHWICK</w:t>
      </w:r>
    </w:p>
    <w:p w14:paraId="16119EE4" w14:textId="77777777" w:rsidR="008477C9" w:rsidRPr="00C9323F" w:rsidRDefault="008477C9" w:rsidP="008477C9">
      <w:pPr>
        <w:pStyle w:val="ListParagraph"/>
        <w:numPr>
          <w:ilvl w:val="0"/>
          <w:numId w:val="8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GREENPOINT</w:t>
      </w:r>
    </w:p>
    <w:p w14:paraId="3D094295" w14:textId="77777777" w:rsidR="008477C9" w:rsidRPr="00AF7C4B" w:rsidRDefault="008477C9" w:rsidP="008477C9">
      <w:pPr>
        <w:pStyle w:val="ListParagraph"/>
        <w:numPr>
          <w:ilvl w:val="0"/>
          <w:numId w:val="8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OCEAN HILL</w:t>
      </w:r>
    </w:p>
    <w:p w14:paraId="3EE5E040" w14:textId="13141232" w:rsidR="008477C9" w:rsidRPr="006E0B1B" w:rsidRDefault="008477C9" w:rsidP="008477C9">
      <w:pPr>
        <w:pStyle w:val="ListParagraph"/>
        <w:numPr>
          <w:ilvl w:val="0"/>
          <w:numId w:val="8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WYCKOFF HEIGHTS</w:t>
      </w:r>
    </w:p>
    <w:p w14:paraId="016BB6ED" w14:textId="77777777" w:rsidR="006E0B1B" w:rsidRDefault="006E0B1B" w:rsidP="006E0B1B">
      <w:r w:rsidRPr="0019327A">
        <w:t>Southern Brooklyn</w:t>
      </w:r>
    </w:p>
    <w:p w14:paraId="1C554504" w14:textId="77777777" w:rsidR="006E0B1B" w:rsidRPr="00EA674C" w:rsidRDefault="006E0B1B" w:rsidP="006E0B1B">
      <w:pPr>
        <w:pStyle w:val="ListParagraph"/>
        <w:numPr>
          <w:ilvl w:val="0"/>
          <w:numId w:val="6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CONEY ISLAND</w:t>
      </w:r>
    </w:p>
    <w:p w14:paraId="0E4576A9" w14:textId="77777777" w:rsidR="006E0B1B" w:rsidRPr="00611487" w:rsidRDefault="006E0B1B" w:rsidP="006E0B1B">
      <w:pPr>
        <w:pStyle w:val="ListParagraph"/>
        <w:numPr>
          <w:ilvl w:val="0"/>
          <w:numId w:val="6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FLATLANDS</w:t>
      </w:r>
    </w:p>
    <w:p w14:paraId="19E5E5F6" w14:textId="77777777" w:rsidR="006E0B1B" w:rsidRPr="005C27BF" w:rsidRDefault="006E0B1B" w:rsidP="006E0B1B">
      <w:pPr>
        <w:pStyle w:val="ListParagraph"/>
        <w:numPr>
          <w:ilvl w:val="0"/>
          <w:numId w:val="6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GRAVESEND</w:t>
      </w:r>
    </w:p>
    <w:p w14:paraId="23B3BECF" w14:textId="77777777" w:rsidR="006E0B1B" w:rsidRPr="00C270F7" w:rsidRDefault="006E0B1B" w:rsidP="006E0B1B">
      <w:pPr>
        <w:pStyle w:val="ListParagraph"/>
        <w:numPr>
          <w:ilvl w:val="0"/>
          <w:numId w:val="6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MADISON</w:t>
      </w:r>
    </w:p>
    <w:p w14:paraId="41ABE261" w14:textId="77777777" w:rsidR="006E0B1B" w:rsidRPr="007A2788" w:rsidRDefault="006E0B1B" w:rsidP="006E0B1B">
      <w:pPr>
        <w:pStyle w:val="ListParagraph"/>
        <w:numPr>
          <w:ilvl w:val="0"/>
          <w:numId w:val="6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MARINE PARK</w:t>
      </w:r>
    </w:p>
    <w:p w14:paraId="7A1876E4" w14:textId="77777777" w:rsidR="006E0B1B" w:rsidRPr="008B1413" w:rsidRDefault="006E0B1B" w:rsidP="006E0B1B">
      <w:pPr>
        <w:pStyle w:val="ListParagraph"/>
        <w:numPr>
          <w:ilvl w:val="0"/>
          <w:numId w:val="6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MIDWOOD</w:t>
      </w:r>
    </w:p>
    <w:p w14:paraId="179614A6" w14:textId="77777777" w:rsidR="006E0B1B" w:rsidRPr="0064628A" w:rsidRDefault="006E0B1B" w:rsidP="006E0B1B">
      <w:pPr>
        <w:pStyle w:val="ListParagraph"/>
        <w:numPr>
          <w:ilvl w:val="0"/>
          <w:numId w:val="6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SEAGATE</w:t>
      </w:r>
    </w:p>
    <w:p w14:paraId="73A2D5AE" w14:textId="77777777" w:rsidR="006E0B1B" w:rsidRPr="00280B8F" w:rsidRDefault="006E0B1B" w:rsidP="006E0B1B">
      <w:pPr>
        <w:pStyle w:val="ListParagraph"/>
        <w:numPr>
          <w:ilvl w:val="0"/>
          <w:numId w:val="6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SHEEPSHEAD BAY</w:t>
      </w:r>
    </w:p>
    <w:p w14:paraId="2ED0F38C" w14:textId="46C4D242" w:rsidR="006E0B1B" w:rsidRPr="006E0B1B" w:rsidRDefault="006E0B1B" w:rsidP="006E0B1B">
      <w:pPr>
        <w:pStyle w:val="ListParagraph"/>
        <w:numPr>
          <w:ilvl w:val="0"/>
          <w:numId w:val="6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BUSH TERMINAL</w:t>
      </w:r>
    </w:p>
    <w:p w14:paraId="535B098F" w14:textId="77777777" w:rsidR="006E0B1B" w:rsidRDefault="006E0B1B" w:rsidP="006E0B1B">
      <w:r w:rsidRPr="003F4BA2">
        <w:t>Northwestern Brooklyn</w:t>
      </w:r>
    </w:p>
    <w:p w14:paraId="668AA729" w14:textId="77777777" w:rsidR="006E0B1B" w:rsidRPr="00D92BC6" w:rsidRDefault="006E0B1B" w:rsidP="006E0B1B">
      <w:pPr>
        <w:pStyle w:val="ListParagraph"/>
        <w:numPr>
          <w:ilvl w:val="0"/>
          <w:numId w:val="7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BOERUM HILL</w:t>
      </w:r>
    </w:p>
    <w:p w14:paraId="703BC588" w14:textId="77777777" w:rsidR="006E0B1B" w:rsidRPr="00D92BC6" w:rsidRDefault="006E0B1B" w:rsidP="006E0B1B">
      <w:pPr>
        <w:pStyle w:val="ListParagraph"/>
        <w:numPr>
          <w:ilvl w:val="0"/>
          <w:numId w:val="7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BROOKLYN HEIGHTS</w:t>
      </w:r>
    </w:p>
    <w:p w14:paraId="4015D2FD" w14:textId="77777777" w:rsidR="006E0B1B" w:rsidRPr="00D92BC6" w:rsidRDefault="006E0B1B" w:rsidP="006E0B1B">
      <w:pPr>
        <w:pStyle w:val="ListParagraph"/>
        <w:numPr>
          <w:ilvl w:val="0"/>
          <w:numId w:val="7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CARROLL GARDENS</w:t>
      </w:r>
    </w:p>
    <w:p w14:paraId="204C12FF" w14:textId="77777777" w:rsidR="006E0B1B" w:rsidRPr="00834A97" w:rsidRDefault="006E0B1B" w:rsidP="006E0B1B">
      <w:pPr>
        <w:pStyle w:val="ListParagraph"/>
        <w:numPr>
          <w:ilvl w:val="0"/>
          <w:numId w:val="7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CLINTON HILL</w:t>
      </w:r>
    </w:p>
    <w:p w14:paraId="2181875F" w14:textId="77777777" w:rsidR="006E0B1B" w:rsidRPr="00611487" w:rsidRDefault="006E0B1B" w:rsidP="006E0B1B">
      <w:pPr>
        <w:pStyle w:val="ListParagraph"/>
        <w:numPr>
          <w:ilvl w:val="0"/>
          <w:numId w:val="7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FORT GREENE</w:t>
      </w:r>
    </w:p>
    <w:p w14:paraId="01330CF9" w14:textId="77777777" w:rsidR="006E0B1B" w:rsidRPr="004D03B4" w:rsidRDefault="006E0B1B" w:rsidP="006E0B1B">
      <w:pPr>
        <w:pStyle w:val="ListParagraph"/>
        <w:numPr>
          <w:ilvl w:val="0"/>
          <w:numId w:val="7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GOWANUS</w:t>
      </w:r>
    </w:p>
    <w:p w14:paraId="1E856E8C" w14:textId="77777777" w:rsidR="006E0B1B" w:rsidRPr="00614BCC" w:rsidRDefault="006E0B1B" w:rsidP="006E0B1B">
      <w:pPr>
        <w:pStyle w:val="ListParagraph"/>
        <w:numPr>
          <w:ilvl w:val="0"/>
          <w:numId w:val="7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NAVY YARD</w:t>
      </w:r>
    </w:p>
    <w:p w14:paraId="7FEEAC46" w14:textId="77777777" w:rsidR="006E0B1B" w:rsidRPr="001A03D3" w:rsidRDefault="006E0B1B" w:rsidP="006E0B1B">
      <w:pPr>
        <w:pStyle w:val="ListParagraph"/>
        <w:numPr>
          <w:ilvl w:val="0"/>
          <w:numId w:val="7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PROSPECT HEIGHTS</w:t>
      </w:r>
    </w:p>
    <w:p w14:paraId="25D231DC" w14:textId="5BC73DE6" w:rsidR="006E0B1B" w:rsidRDefault="006E0B1B" w:rsidP="006E0B1B">
      <w:pPr>
        <w:pStyle w:val="ListParagraph"/>
        <w:numPr>
          <w:ilvl w:val="0"/>
          <w:numId w:val="7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RED HOOK</w:t>
      </w:r>
    </w:p>
    <w:p w14:paraId="679DF438" w14:textId="1E082CA9" w:rsidR="0019327A" w:rsidRDefault="0019327A">
      <w:r w:rsidRPr="0019327A">
        <w:t>Southwestern Brooklyn</w:t>
      </w:r>
    </w:p>
    <w:p w14:paraId="31DFDE43" w14:textId="5DA8C3D0" w:rsidR="0019327A" w:rsidRPr="0019327A" w:rsidRDefault="0019327A" w:rsidP="00EC3666">
      <w:pPr>
        <w:pStyle w:val="ListParagraph"/>
        <w:numPr>
          <w:ilvl w:val="0"/>
          <w:numId w:val="5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BAY RIDGE</w:t>
      </w:r>
    </w:p>
    <w:p w14:paraId="0233CDF2" w14:textId="5DCB049B" w:rsidR="0019327A" w:rsidRPr="00D938E3" w:rsidRDefault="00FE6686" w:rsidP="00EC3666">
      <w:pPr>
        <w:pStyle w:val="ListParagraph"/>
        <w:numPr>
          <w:ilvl w:val="0"/>
          <w:numId w:val="5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BENSONHURST</w:t>
      </w:r>
    </w:p>
    <w:p w14:paraId="34BB4C96" w14:textId="74B2CD37" w:rsidR="00D938E3" w:rsidRPr="00D92BC6" w:rsidRDefault="00D92BC6" w:rsidP="00EC3666">
      <w:pPr>
        <w:pStyle w:val="ListParagraph"/>
        <w:numPr>
          <w:ilvl w:val="0"/>
          <w:numId w:val="5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BOROUGH PARK</w:t>
      </w:r>
    </w:p>
    <w:p w14:paraId="3C22E80E" w14:textId="46459DE4" w:rsidR="00D92BC6" w:rsidRPr="00834A97" w:rsidRDefault="00834A97" w:rsidP="00EC3666">
      <w:pPr>
        <w:pStyle w:val="ListParagraph"/>
        <w:numPr>
          <w:ilvl w:val="0"/>
          <w:numId w:val="5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DYKER HEIGHTS</w:t>
      </w:r>
    </w:p>
    <w:p w14:paraId="15E60886" w14:textId="4A10199A" w:rsidR="00876FA1" w:rsidRDefault="0064628A" w:rsidP="00876FA1">
      <w:pPr>
        <w:pStyle w:val="ListParagraph"/>
        <w:numPr>
          <w:ilvl w:val="0"/>
          <w:numId w:val="5"/>
        </w:numPr>
      </w:pPr>
      <w:r w:rsidRPr="00EB27CA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SUNSET PARK</w:t>
      </w:r>
    </w:p>
    <w:p w14:paraId="551CA5D5" w14:textId="1518C86D" w:rsidR="00B760CF" w:rsidRDefault="00000000" w:rsidP="00B760CF">
      <w:pPr>
        <w:rPr>
          <w:rStyle w:val="Hyperlink"/>
        </w:rPr>
      </w:pPr>
      <w:hyperlink r:id="rId5" w:history="1">
        <w:r w:rsidR="00B760CF" w:rsidRPr="00572CB0">
          <w:rPr>
            <w:rStyle w:val="Hyperlink"/>
          </w:rPr>
          <w:t>https://en.wikipedia.org/wiki/List_of_Brooklyn_neighborhoods</w:t>
        </w:r>
      </w:hyperlink>
    </w:p>
    <w:p w14:paraId="10D99376" w14:textId="77777777" w:rsidR="00E9605A" w:rsidRPr="00967CC0" w:rsidRDefault="00E9605A" w:rsidP="00E96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AA543E">
        <w:rPr>
          <w:rFonts w:eastAsia="Times New Roman" w:cstheme="minorHAnsi"/>
          <w:color w:val="000000"/>
          <w:kern w:val="0"/>
          <w:highlight w:val="yellow"/>
          <w:lang w:eastAsia="en-IN"/>
          <w14:ligatures w14:val="none"/>
        </w:rPr>
        <w:t>Williamsburg</w:t>
      </w:r>
    </w:p>
    <w:p w14:paraId="05FACCDE" w14:textId="77777777" w:rsidR="00E9605A" w:rsidRPr="00212F56" w:rsidRDefault="00E9605A" w:rsidP="00212F56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WILLIAMSBURG-CENTRAL</w:t>
      </w:r>
    </w:p>
    <w:p w14:paraId="01922091" w14:textId="77777777" w:rsidR="00E9605A" w:rsidRPr="00AF7C4B" w:rsidRDefault="00E9605A" w:rsidP="00212F56">
      <w:pPr>
        <w:pStyle w:val="ListParagraph"/>
        <w:numPr>
          <w:ilvl w:val="0"/>
          <w:numId w:val="31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WILLIAMSBURG-EAST</w:t>
      </w:r>
    </w:p>
    <w:p w14:paraId="5DF80BD4" w14:textId="77777777" w:rsidR="00E9605A" w:rsidRPr="00AF7C4B" w:rsidRDefault="00E9605A" w:rsidP="00212F56">
      <w:pPr>
        <w:pStyle w:val="ListParagraph"/>
        <w:numPr>
          <w:ilvl w:val="0"/>
          <w:numId w:val="31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WILLIAMSBURG-NORTH</w:t>
      </w:r>
    </w:p>
    <w:p w14:paraId="0FEAA3DA" w14:textId="77777777" w:rsidR="00E9605A" w:rsidRPr="00A462A4" w:rsidRDefault="00E9605A" w:rsidP="00212F56">
      <w:pPr>
        <w:pStyle w:val="ListParagraph"/>
        <w:numPr>
          <w:ilvl w:val="0"/>
          <w:numId w:val="31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WILLIAMSBURG-SOUTH  </w:t>
      </w:r>
    </w:p>
    <w:p w14:paraId="379CAD59" w14:textId="77777777" w:rsidR="00E9605A" w:rsidRPr="002A2437" w:rsidRDefault="00E9605A" w:rsidP="00E96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B3104B" w14:textId="77777777" w:rsidR="00E9605A" w:rsidRDefault="00E9605A" w:rsidP="00E9605A">
      <w:r w:rsidRPr="00AA543E">
        <w:rPr>
          <w:highlight w:val="yellow"/>
        </w:rPr>
        <w:t>Park Slope</w:t>
      </w:r>
    </w:p>
    <w:p w14:paraId="4084C25F" w14:textId="77777777" w:rsidR="00E9605A" w:rsidRPr="00614BCC" w:rsidRDefault="00E9605A" w:rsidP="00212F56">
      <w:pPr>
        <w:pStyle w:val="ListParagraph"/>
        <w:numPr>
          <w:ilvl w:val="0"/>
          <w:numId w:val="32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PARK SLOPE</w:t>
      </w:r>
    </w:p>
    <w:p w14:paraId="40218809" w14:textId="77777777" w:rsidR="00E9605A" w:rsidRDefault="00E9605A" w:rsidP="00212F56">
      <w:pPr>
        <w:pStyle w:val="ListParagraph"/>
        <w:numPr>
          <w:ilvl w:val="0"/>
          <w:numId w:val="32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PARK SLOPE SOUTH</w:t>
      </w:r>
    </w:p>
    <w:p w14:paraId="616C8CB8" w14:textId="77777777" w:rsidR="00E9605A" w:rsidRDefault="00E9605A" w:rsidP="00E9605A">
      <w:r w:rsidRPr="00EF3E0D">
        <w:rPr>
          <w:highlight w:val="yellow"/>
        </w:rPr>
        <w:t>Cobble Hill</w:t>
      </w:r>
    </w:p>
    <w:p w14:paraId="1C5F6BAD" w14:textId="77777777" w:rsidR="00E9605A" w:rsidRPr="00834A97" w:rsidRDefault="00E9605A" w:rsidP="00212F56">
      <w:pPr>
        <w:pStyle w:val="ListParagraph"/>
        <w:numPr>
          <w:ilvl w:val="0"/>
          <w:numId w:val="33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COBBLE HILL</w:t>
      </w:r>
    </w:p>
    <w:p w14:paraId="13B296DB" w14:textId="77777777" w:rsidR="00E9605A" w:rsidRDefault="00E9605A" w:rsidP="00212F56">
      <w:pPr>
        <w:pStyle w:val="ListParagraph"/>
        <w:numPr>
          <w:ilvl w:val="0"/>
          <w:numId w:val="33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COBBLE HILL-WEST</w:t>
      </w:r>
    </w:p>
    <w:p w14:paraId="4551FC37" w14:textId="77777777" w:rsidR="00E9605A" w:rsidRDefault="00E9605A" w:rsidP="00E9605A">
      <w:r w:rsidRPr="006E0B1B">
        <w:rPr>
          <w:highlight w:val="yellow"/>
        </w:rPr>
        <w:t>Downtown</w:t>
      </w:r>
    </w:p>
    <w:p w14:paraId="7545ADB5" w14:textId="77777777" w:rsidR="00E9605A" w:rsidRPr="00B057B9" w:rsidRDefault="00E9605A" w:rsidP="00212F56">
      <w:pPr>
        <w:pStyle w:val="ListParagraph"/>
        <w:numPr>
          <w:ilvl w:val="0"/>
          <w:numId w:val="34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DOWNTOWN-FULTON FERRY</w:t>
      </w:r>
    </w:p>
    <w:p w14:paraId="0D25EFE5" w14:textId="77777777" w:rsidR="00E9605A" w:rsidRPr="00876FA1" w:rsidRDefault="00E9605A" w:rsidP="00212F56">
      <w:pPr>
        <w:pStyle w:val="ListParagraph"/>
        <w:numPr>
          <w:ilvl w:val="0"/>
          <w:numId w:val="34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DOWNTOWN-METROTECH</w:t>
      </w:r>
    </w:p>
    <w:p w14:paraId="0370D07A" w14:textId="77777777" w:rsidR="00E9605A" w:rsidRPr="00DA44A7" w:rsidRDefault="00E9605A" w:rsidP="00212F56">
      <w:pPr>
        <w:pStyle w:val="ListParagraph"/>
        <w:numPr>
          <w:ilvl w:val="0"/>
          <w:numId w:val="34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DOWNTOWN-FULTON MALL</w:t>
      </w:r>
    </w:p>
    <w:p w14:paraId="3ABBCD56" w14:textId="2EF3E70A" w:rsidR="00DA44A7" w:rsidRPr="00DA44A7" w:rsidRDefault="00DA44A7" w:rsidP="00DA44A7">
      <w:pPr>
        <w:pStyle w:val="ListParagraph"/>
        <w:numPr>
          <w:ilvl w:val="0"/>
          <w:numId w:val="34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CARROLL GARDENS</w:t>
      </w:r>
    </w:p>
    <w:p w14:paraId="3BC95B9D" w14:textId="3F062462" w:rsidR="00DA44A7" w:rsidRPr="00567D53" w:rsidRDefault="00DA44A7" w:rsidP="00DA44A7">
      <w:pPr>
        <w:pStyle w:val="ListParagraph"/>
        <w:numPr>
          <w:ilvl w:val="0"/>
          <w:numId w:val="34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NAVY YARD</w:t>
      </w:r>
    </w:p>
    <w:p w14:paraId="57B58FAD" w14:textId="33214AC5" w:rsidR="00567D53" w:rsidRPr="00D1053E" w:rsidRDefault="00567D53" w:rsidP="00567D53">
      <w:pPr>
        <w:pStyle w:val="ListParagraph"/>
        <w:numPr>
          <w:ilvl w:val="0"/>
          <w:numId w:val="34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FORT GREENE</w:t>
      </w:r>
    </w:p>
    <w:p w14:paraId="5E727582" w14:textId="5DDB267C" w:rsidR="00D1053E" w:rsidRPr="006E0B1B" w:rsidRDefault="00D1053E" w:rsidP="00D1053E">
      <w:pPr>
        <w:pStyle w:val="ListParagraph"/>
        <w:numPr>
          <w:ilvl w:val="0"/>
          <w:numId w:val="34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BOERUM HILL</w:t>
      </w:r>
    </w:p>
    <w:p w14:paraId="19FA9936" w14:textId="77777777" w:rsidR="00E9605A" w:rsidRDefault="00E9605A" w:rsidP="00E9605A">
      <w:r w:rsidRPr="00EF3E0D">
        <w:rPr>
          <w:highlight w:val="yellow"/>
        </w:rPr>
        <w:t>Beach</w:t>
      </w:r>
    </w:p>
    <w:p w14:paraId="3DD46BA2" w14:textId="77777777" w:rsidR="00E9605A" w:rsidRPr="00D92BC6" w:rsidRDefault="00E9605A" w:rsidP="00212F56">
      <w:pPr>
        <w:pStyle w:val="ListParagraph"/>
        <w:numPr>
          <w:ilvl w:val="0"/>
          <w:numId w:val="35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BERGEN BEACH</w:t>
      </w:r>
    </w:p>
    <w:p w14:paraId="1931F67A" w14:textId="77777777" w:rsidR="00E9605A" w:rsidRPr="00876FA1" w:rsidRDefault="00E9605A" w:rsidP="00212F56">
      <w:pPr>
        <w:pStyle w:val="ListParagraph"/>
        <w:numPr>
          <w:ilvl w:val="0"/>
          <w:numId w:val="35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BRIGHTON BEACH</w:t>
      </w:r>
    </w:p>
    <w:p w14:paraId="2CC96AE2" w14:textId="77777777" w:rsidR="00E9605A" w:rsidRPr="00B965CA" w:rsidRDefault="00E9605A" w:rsidP="00212F56">
      <w:pPr>
        <w:pStyle w:val="ListParagraph"/>
        <w:numPr>
          <w:ilvl w:val="0"/>
          <w:numId w:val="35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GERRITSEN BEACH</w:t>
      </w:r>
    </w:p>
    <w:p w14:paraId="46161B4B" w14:textId="77777777" w:rsidR="00E9605A" w:rsidRPr="002A11AF" w:rsidRDefault="00E9605A" w:rsidP="00212F56">
      <w:pPr>
        <w:pStyle w:val="ListParagraph"/>
        <w:numPr>
          <w:ilvl w:val="0"/>
          <w:numId w:val="35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MANHATTAN BEACH</w:t>
      </w:r>
    </w:p>
    <w:p w14:paraId="5921F91E" w14:textId="77777777" w:rsidR="00E9605A" w:rsidRPr="00D92BC6" w:rsidRDefault="00E9605A" w:rsidP="00212F56">
      <w:pPr>
        <w:pStyle w:val="ListParagraph"/>
        <w:numPr>
          <w:ilvl w:val="0"/>
          <w:numId w:val="35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BATH BEACH</w:t>
      </w:r>
    </w:p>
    <w:p w14:paraId="075ECAD2" w14:textId="77777777" w:rsidR="00E9605A" w:rsidRDefault="00E9605A" w:rsidP="00E9605A">
      <w:r w:rsidRPr="006E0B1B">
        <w:rPr>
          <w:highlight w:val="yellow"/>
        </w:rPr>
        <w:t>Mill Basin</w:t>
      </w:r>
    </w:p>
    <w:p w14:paraId="5A978260" w14:textId="77777777" w:rsidR="00E9605A" w:rsidRPr="00513E99" w:rsidRDefault="00E9605A" w:rsidP="00212F56">
      <w:pPr>
        <w:pStyle w:val="ListParagraph"/>
        <w:numPr>
          <w:ilvl w:val="0"/>
          <w:numId w:val="36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MILL BASIN</w:t>
      </w:r>
    </w:p>
    <w:p w14:paraId="01717D89" w14:textId="77777777" w:rsidR="00E9605A" w:rsidRPr="006E0B1B" w:rsidRDefault="00E9605A" w:rsidP="00212F56">
      <w:pPr>
        <w:pStyle w:val="ListParagraph"/>
        <w:numPr>
          <w:ilvl w:val="0"/>
          <w:numId w:val="36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OLD MILL BASIN</w:t>
      </w:r>
    </w:p>
    <w:p w14:paraId="79E9B061" w14:textId="77777777" w:rsidR="00E9605A" w:rsidRDefault="00E9605A" w:rsidP="00E9605A">
      <w:r w:rsidRPr="00DE111E">
        <w:rPr>
          <w:highlight w:val="yellow"/>
        </w:rPr>
        <w:t>Ocean Parkway</w:t>
      </w:r>
    </w:p>
    <w:p w14:paraId="1520819D" w14:textId="77777777" w:rsidR="00E9605A" w:rsidRPr="00F36A65" w:rsidRDefault="00E9605A" w:rsidP="00212F56">
      <w:pPr>
        <w:pStyle w:val="ListParagraph"/>
        <w:numPr>
          <w:ilvl w:val="0"/>
          <w:numId w:val="37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OCEAN PARKWAY-NORTH</w:t>
      </w:r>
    </w:p>
    <w:p w14:paraId="1B19132B" w14:textId="77777777" w:rsidR="00E9605A" w:rsidRPr="00A462A4" w:rsidRDefault="00E9605A" w:rsidP="00212F56">
      <w:pPr>
        <w:pStyle w:val="ListParagraph"/>
        <w:numPr>
          <w:ilvl w:val="0"/>
          <w:numId w:val="37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OCEAN PARKWAY-SOUTH</w:t>
      </w:r>
    </w:p>
    <w:p w14:paraId="135B9AED" w14:textId="77777777" w:rsidR="00E9605A" w:rsidRDefault="00E9605A" w:rsidP="00E9605A">
      <w:pPr>
        <w:rPr>
          <w:highlight w:val="yellow"/>
        </w:rPr>
      </w:pPr>
    </w:p>
    <w:p w14:paraId="2C0115C4" w14:textId="12F6710C" w:rsidR="00E9605A" w:rsidRDefault="00E9605A" w:rsidP="00E9605A">
      <w:r w:rsidRPr="00DE111E">
        <w:rPr>
          <w:highlight w:val="yellow"/>
        </w:rPr>
        <w:lastRenderedPageBreak/>
        <w:t>Flatbush</w:t>
      </w:r>
    </w:p>
    <w:p w14:paraId="40ACBC12" w14:textId="77777777" w:rsidR="00E9605A" w:rsidRPr="008862EA" w:rsidRDefault="00E9605A" w:rsidP="00212F56">
      <w:pPr>
        <w:pStyle w:val="ListParagraph"/>
        <w:numPr>
          <w:ilvl w:val="0"/>
          <w:numId w:val="39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FLATBUSH-CENTRAL</w:t>
      </w:r>
    </w:p>
    <w:p w14:paraId="3DB7DD66" w14:textId="77777777" w:rsidR="00E9605A" w:rsidRPr="00D82D7F" w:rsidRDefault="00E9605A" w:rsidP="00212F56">
      <w:pPr>
        <w:pStyle w:val="ListParagraph"/>
        <w:numPr>
          <w:ilvl w:val="0"/>
          <w:numId w:val="39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FLATBUSH-EAST</w:t>
      </w:r>
    </w:p>
    <w:p w14:paraId="51B56A3F" w14:textId="77777777" w:rsidR="00E9605A" w:rsidRPr="00FA53BF" w:rsidRDefault="00E9605A" w:rsidP="00212F56">
      <w:pPr>
        <w:pStyle w:val="ListParagraph"/>
        <w:numPr>
          <w:ilvl w:val="0"/>
          <w:numId w:val="39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FLATBUSH-LEFFERTS GARDEN</w:t>
      </w:r>
    </w:p>
    <w:p w14:paraId="37B9C4B6" w14:textId="77777777" w:rsidR="00E9605A" w:rsidRPr="008477C9" w:rsidRDefault="00E9605A" w:rsidP="00212F56">
      <w:pPr>
        <w:pStyle w:val="ListParagraph"/>
        <w:numPr>
          <w:ilvl w:val="0"/>
          <w:numId w:val="39"/>
        </w:numPr>
      </w:pPr>
      <w:r w:rsidRPr="00212F5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FLATBUSH-NORTH</w:t>
      </w:r>
    </w:p>
    <w:p w14:paraId="5D0FE257" w14:textId="77777777" w:rsidR="00E9605A" w:rsidRPr="00E9605A" w:rsidRDefault="00E9605A" w:rsidP="00212F56">
      <w:pPr>
        <w:pStyle w:val="ListParagraph"/>
      </w:pPr>
    </w:p>
    <w:p w14:paraId="0C335A9E" w14:textId="3C53271A" w:rsidR="00E9605A" w:rsidRPr="005C27BF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CROWN HEIGHTS</w:t>
      </w:r>
    </w:p>
    <w:p w14:paraId="292805B0" w14:textId="77777777" w:rsidR="00E9605A" w:rsidRPr="00BD114C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KENSINGTON</w:t>
      </w:r>
    </w:p>
    <w:p w14:paraId="7F6F03CE" w14:textId="77777777" w:rsidR="00E9605A" w:rsidRPr="00DE111E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WINDSOR TERRACE</w:t>
      </w:r>
    </w:p>
    <w:p w14:paraId="3CDD765D" w14:textId="77777777" w:rsidR="00E9605A" w:rsidRPr="00D92BC6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BROWNSVILLE</w:t>
      </w:r>
    </w:p>
    <w:p w14:paraId="1712A681" w14:textId="77777777" w:rsidR="00E9605A" w:rsidRPr="00D92BC6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CANARSIE</w:t>
      </w:r>
    </w:p>
    <w:p w14:paraId="418A58BD" w14:textId="77777777" w:rsidR="00E9605A" w:rsidRPr="00834A97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CYPRESS HILLS</w:t>
      </w:r>
    </w:p>
    <w:p w14:paraId="737B1523" w14:textId="77777777" w:rsidR="00E9605A" w:rsidRPr="00EA38C7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EAST NEW YORK</w:t>
      </w:r>
    </w:p>
    <w:p w14:paraId="53E6CEAF" w14:textId="77777777" w:rsidR="00E9605A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SPRING CREEK</w:t>
      </w:r>
    </w:p>
    <w:p w14:paraId="3D7F9867" w14:textId="77777777" w:rsidR="00E9605A" w:rsidRPr="00D92BC6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BEDFORD STUYVESANT</w:t>
      </w:r>
    </w:p>
    <w:p w14:paraId="63068E71" w14:textId="77777777" w:rsidR="00E9605A" w:rsidRPr="00B965CA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BUSHWICK</w:t>
      </w:r>
    </w:p>
    <w:p w14:paraId="0D937BE4" w14:textId="77777777" w:rsidR="00E9605A" w:rsidRPr="00C9323F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GREENPOINT</w:t>
      </w:r>
    </w:p>
    <w:p w14:paraId="6E049073" w14:textId="77777777" w:rsidR="00E9605A" w:rsidRPr="00AF7C4B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OCEAN HILL</w:t>
      </w:r>
    </w:p>
    <w:p w14:paraId="40267594" w14:textId="77777777" w:rsidR="00E9605A" w:rsidRPr="006E0B1B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WYCKOFF HEIGHTS</w:t>
      </w:r>
    </w:p>
    <w:p w14:paraId="347816A4" w14:textId="77777777" w:rsidR="00E9605A" w:rsidRPr="00EA674C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CONEY ISLAND</w:t>
      </w:r>
    </w:p>
    <w:p w14:paraId="7E0962DF" w14:textId="77777777" w:rsidR="00E9605A" w:rsidRPr="00611487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FLATLANDS</w:t>
      </w:r>
    </w:p>
    <w:p w14:paraId="49230849" w14:textId="77777777" w:rsidR="00E9605A" w:rsidRPr="005C27BF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GRAVESEND</w:t>
      </w:r>
    </w:p>
    <w:p w14:paraId="6001BB59" w14:textId="77777777" w:rsidR="00E9605A" w:rsidRPr="00C270F7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MADISON</w:t>
      </w:r>
    </w:p>
    <w:p w14:paraId="3D7D3593" w14:textId="77777777" w:rsidR="00E9605A" w:rsidRPr="007A2788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MARINE PARK</w:t>
      </w:r>
    </w:p>
    <w:p w14:paraId="077D25FE" w14:textId="77777777" w:rsidR="00E9605A" w:rsidRPr="008B1413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MIDWOOD</w:t>
      </w:r>
    </w:p>
    <w:p w14:paraId="67272FBA" w14:textId="77777777" w:rsidR="00E9605A" w:rsidRPr="0064628A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SEAGATE</w:t>
      </w:r>
    </w:p>
    <w:p w14:paraId="655EE416" w14:textId="77777777" w:rsidR="00E9605A" w:rsidRPr="00280B8F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SHEEPSHEAD BAY</w:t>
      </w:r>
    </w:p>
    <w:p w14:paraId="046100F4" w14:textId="77777777" w:rsidR="00E9605A" w:rsidRPr="006E0B1B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BUSH TERMINAL</w:t>
      </w:r>
    </w:p>
    <w:p w14:paraId="4F214806" w14:textId="77777777" w:rsidR="00E9605A" w:rsidRPr="00D92BC6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BROOKLYN HEIGHTS</w:t>
      </w:r>
    </w:p>
    <w:p w14:paraId="64547F4E" w14:textId="77777777" w:rsidR="00E9605A" w:rsidRPr="00834A97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CLINTON HILL</w:t>
      </w:r>
    </w:p>
    <w:p w14:paraId="054E9294" w14:textId="77777777" w:rsidR="00E9605A" w:rsidRPr="004D03B4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GOWANUS</w:t>
      </w:r>
    </w:p>
    <w:p w14:paraId="3D46AAD8" w14:textId="77777777" w:rsidR="00E9605A" w:rsidRPr="001A03D3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PROSPECT HEIGHTS</w:t>
      </w:r>
    </w:p>
    <w:p w14:paraId="5B14F9C8" w14:textId="77777777" w:rsidR="00E9605A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RED HOOK</w:t>
      </w:r>
    </w:p>
    <w:p w14:paraId="1E1D82AB" w14:textId="77777777" w:rsidR="00E9605A" w:rsidRPr="0019327A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BAY RIDGE</w:t>
      </w:r>
    </w:p>
    <w:p w14:paraId="6D2AA5B9" w14:textId="77777777" w:rsidR="00E9605A" w:rsidRPr="00D938E3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BENSONHURST</w:t>
      </w:r>
    </w:p>
    <w:p w14:paraId="18248E9D" w14:textId="77777777" w:rsidR="00E9605A" w:rsidRPr="00D92BC6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BOROUGH PARK</w:t>
      </w:r>
    </w:p>
    <w:p w14:paraId="4D7FDFCC" w14:textId="77777777" w:rsidR="00E9605A" w:rsidRPr="00834A97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DYKER HEIGHTS</w:t>
      </w:r>
    </w:p>
    <w:p w14:paraId="3DB968E1" w14:textId="77777777" w:rsidR="00E9605A" w:rsidRDefault="00E9605A" w:rsidP="00114560">
      <w:pPr>
        <w:pStyle w:val="ListParagraph"/>
        <w:numPr>
          <w:ilvl w:val="0"/>
          <w:numId w:val="41"/>
        </w:numPr>
      </w:pPr>
      <w:r w:rsidRPr="001145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SUNSET PARK</w:t>
      </w:r>
    </w:p>
    <w:p w14:paraId="4E36A4A6" w14:textId="77777777" w:rsidR="00B760CF" w:rsidRDefault="00B760CF" w:rsidP="00E9605A"/>
    <w:p w14:paraId="2CE3D0A5" w14:textId="77777777" w:rsidR="00A938A3" w:rsidRDefault="00A938A3" w:rsidP="00E9605A"/>
    <w:p w14:paraId="2ACC846F" w14:textId="77777777" w:rsidR="00A938A3" w:rsidRDefault="00A938A3" w:rsidP="00E9605A"/>
    <w:p w14:paraId="66BAA9A3" w14:textId="77777777" w:rsidR="00A938A3" w:rsidRDefault="00A938A3" w:rsidP="00E9605A"/>
    <w:p w14:paraId="1345C66A" w14:textId="77777777" w:rsidR="00A938A3" w:rsidRDefault="00A938A3" w:rsidP="00E9605A"/>
    <w:p w14:paraId="7B7076D8" w14:textId="77777777" w:rsidR="00034791" w:rsidRDefault="00034791" w:rsidP="00A938A3"/>
    <w:p w14:paraId="244138A0" w14:textId="77777777" w:rsidR="00034791" w:rsidRDefault="00034791" w:rsidP="00A938A3"/>
    <w:p w14:paraId="4D89B6B3" w14:textId="63F0B449" w:rsidR="00A938A3" w:rsidRDefault="00A938A3" w:rsidP="00034791">
      <w:pPr>
        <w:spacing w:line="240" w:lineRule="auto"/>
      </w:pPr>
      <w:r>
        <w:lastRenderedPageBreak/>
        <w:t># Final Assignment 1 - Statistical Analysis</w:t>
      </w:r>
    </w:p>
    <w:p w14:paraId="3732BF68" w14:textId="77777777" w:rsidR="00A938A3" w:rsidRDefault="00A938A3" w:rsidP="00034791">
      <w:pPr>
        <w:spacing w:line="240" w:lineRule="auto"/>
      </w:pPr>
      <w:r>
        <w:t>library(</w:t>
      </w:r>
      <w:proofErr w:type="spellStart"/>
      <w:r>
        <w:t>dplyr</w:t>
      </w:r>
      <w:proofErr w:type="spellEnd"/>
      <w:r>
        <w:t>)</w:t>
      </w:r>
    </w:p>
    <w:p w14:paraId="30E5C31D" w14:textId="77777777" w:rsidR="00A938A3" w:rsidRDefault="00A938A3" w:rsidP="00034791">
      <w:pPr>
        <w:spacing w:line="240" w:lineRule="auto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797AEA33" w14:textId="77777777" w:rsidR="00A938A3" w:rsidRDefault="00A938A3" w:rsidP="00034791">
      <w:pPr>
        <w:spacing w:line="240" w:lineRule="auto"/>
      </w:pPr>
      <w:r>
        <w:t>library(</w:t>
      </w:r>
      <w:proofErr w:type="spellStart"/>
      <w:r>
        <w:t>lubridate</w:t>
      </w:r>
      <w:proofErr w:type="spellEnd"/>
      <w:r>
        <w:t xml:space="preserve">) </w:t>
      </w:r>
    </w:p>
    <w:p w14:paraId="7B77AF58" w14:textId="77777777" w:rsidR="00A938A3" w:rsidRDefault="00A938A3" w:rsidP="00034791">
      <w:pPr>
        <w:spacing w:line="240" w:lineRule="auto"/>
      </w:pPr>
      <w:r>
        <w:t>library(</w:t>
      </w:r>
      <w:proofErr w:type="spellStart"/>
      <w:r>
        <w:t>stringr</w:t>
      </w:r>
      <w:proofErr w:type="spellEnd"/>
      <w:r>
        <w:t>)</w:t>
      </w:r>
    </w:p>
    <w:p w14:paraId="398EB6E2" w14:textId="77777777" w:rsidR="00A938A3" w:rsidRDefault="00A938A3" w:rsidP="00034791">
      <w:pPr>
        <w:spacing w:line="240" w:lineRule="auto"/>
      </w:pPr>
      <w:r>
        <w:t>library(ggplot2)</w:t>
      </w:r>
    </w:p>
    <w:p w14:paraId="330AD5F1" w14:textId="77777777" w:rsidR="00A938A3" w:rsidRDefault="00A938A3" w:rsidP="00034791">
      <w:pPr>
        <w:spacing w:line="240" w:lineRule="auto"/>
      </w:pPr>
    </w:p>
    <w:p w14:paraId="41BE5039" w14:textId="77777777" w:rsidR="00A938A3" w:rsidRDefault="00A938A3" w:rsidP="00034791">
      <w:pPr>
        <w:spacing w:line="240" w:lineRule="auto"/>
      </w:pPr>
      <w:proofErr w:type="spellStart"/>
      <w:r>
        <w:t>standard_cols</w:t>
      </w:r>
      <w:proofErr w:type="spellEnd"/>
      <w:r>
        <w:t xml:space="preserve"> &lt;- c('borough','neighborhood','bldclasscat','taxclasscurr','block','lot','easement','bldclasscurr','address','aptnum','zip','resunits','comunits','totunits','landsqft','grosssqft','yrbuilt','taxclasssale','bldclasssale','price','date')</w:t>
      </w:r>
    </w:p>
    <w:p w14:paraId="3D187419" w14:textId="77777777" w:rsidR="00A938A3" w:rsidRDefault="00A938A3" w:rsidP="00034791">
      <w:pPr>
        <w:spacing w:line="240" w:lineRule="auto"/>
      </w:pPr>
    </w:p>
    <w:p w14:paraId="6E2AB14E" w14:textId="77777777" w:rsidR="00A938A3" w:rsidRDefault="00A938A3" w:rsidP="00034791">
      <w:pPr>
        <w:spacing w:line="240" w:lineRule="auto"/>
      </w:pPr>
      <w:r>
        <w:t xml:space="preserve">data2016 &lt;- read.csv("D://University of Chicago//Courses///ADSP 31007 IP06 - Statistical Analysis//Final Assignment//2016_brooklyn.csv", skip = 4, header = TRUE, </w:t>
      </w:r>
      <w:proofErr w:type="spellStart"/>
      <w:r>
        <w:t>col.names</w:t>
      </w:r>
      <w:proofErr w:type="spellEnd"/>
      <w:r>
        <w:t xml:space="preserve"> = </w:t>
      </w:r>
      <w:proofErr w:type="spellStart"/>
      <w:r>
        <w:t>standard_cols</w:t>
      </w:r>
      <w:proofErr w:type="spellEnd"/>
      <w:r>
        <w:t>)</w:t>
      </w:r>
    </w:p>
    <w:p w14:paraId="76E0EF73" w14:textId="77777777" w:rsidR="00A938A3" w:rsidRDefault="00A938A3" w:rsidP="00034791">
      <w:pPr>
        <w:spacing w:line="240" w:lineRule="auto"/>
      </w:pPr>
      <w:r>
        <w:t xml:space="preserve">data2017 &lt;- read.csv("D://University of Chicago//Courses///ADSP 31007 IP06 - Statistical Analysis//Final Assignment//2017_brooklyn.csv", skip = 4, header = TRUE, </w:t>
      </w:r>
      <w:proofErr w:type="spellStart"/>
      <w:r>
        <w:t>col.names</w:t>
      </w:r>
      <w:proofErr w:type="spellEnd"/>
      <w:r>
        <w:t xml:space="preserve"> = </w:t>
      </w:r>
      <w:proofErr w:type="spellStart"/>
      <w:r>
        <w:t>standard_cols</w:t>
      </w:r>
      <w:proofErr w:type="spellEnd"/>
      <w:r>
        <w:t>)</w:t>
      </w:r>
    </w:p>
    <w:p w14:paraId="2E4F0132" w14:textId="77777777" w:rsidR="00A938A3" w:rsidRDefault="00A938A3" w:rsidP="00034791">
      <w:pPr>
        <w:spacing w:line="240" w:lineRule="auto"/>
      </w:pPr>
      <w:r>
        <w:t xml:space="preserve">data2018 &lt;- read.csv("D://University of Chicago//Courses///ADSP 31007 IP06 - Statistical Analysis//Final Assignment//2018_brooklyn.csv", skip = 4, header = TRUE, </w:t>
      </w:r>
      <w:proofErr w:type="spellStart"/>
      <w:r>
        <w:t>col.names</w:t>
      </w:r>
      <w:proofErr w:type="spellEnd"/>
      <w:r>
        <w:t xml:space="preserve"> = </w:t>
      </w:r>
      <w:proofErr w:type="spellStart"/>
      <w:r>
        <w:t>standard_cols</w:t>
      </w:r>
      <w:proofErr w:type="spellEnd"/>
      <w:r>
        <w:t>)</w:t>
      </w:r>
    </w:p>
    <w:p w14:paraId="27ED9CBA" w14:textId="77777777" w:rsidR="00A938A3" w:rsidRDefault="00A938A3" w:rsidP="00034791">
      <w:pPr>
        <w:spacing w:line="240" w:lineRule="auto"/>
      </w:pPr>
      <w:r>
        <w:t xml:space="preserve">data2019 &lt;- read.csv("D://University of Chicago//Courses///ADSP 31007 IP06 - Statistical Analysis//Final Assignment//2019_brooklyn.csv", skip = 4, header = TRUE, </w:t>
      </w:r>
      <w:proofErr w:type="spellStart"/>
      <w:r>
        <w:t>col.names</w:t>
      </w:r>
      <w:proofErr w:type="spellEnd"/>
      <w:r>
        <w:t xml:space="preserve"> = </w:t>
      </w:r>
      <w:proofErr w:type="spellStart"/>
      <w:r>
        <w:t>standard_cols</w:t>
      </w:r>
      <w:proofErr w:type="spellEnd"/>
      <w:r>
        <w:t>)</w:t>
      </w:r>
    </w:p>
    <w:p w14:paraId="61A262EF" w14:textId="77777777" w:rsidR="00A938A3" w:rsidRDefault="00A938A3" w:rsidP="00034791">
      <w:pPr>
        <w:spacing w:line="240" w:lineRule="auto"/>
      </w:pPr>
      <w:r>
        <w:t xml:space="preserve">data2020 &lt;- read.csv("D://University of Chicago//Courses///ADSP 31007 IP06 - Statistical Analysis//Final Assignment//2020_brooklyn.csv", skip = 6, header = TRUE, </w:t>
      </w:r>
      <w:proofErr w:type="spellStart"/>
      <w:r>
        <w:t>col.names</w:t>
      </w:r>
      <w:proofErr w:type="spellEnd"/>
      <w:r>
        <w:t xml:space="preserve"> = </w:t>
      </w:r>
      <w:proofErr w:type="spellStart"/>
      <w:r>
        <w:t>standard_cols</w:t>
      </w:r>
      <w:proofErr w:type="spellEnd"/>
      <w:r>
        <w:t>)</w:t>
      </w:r>
    </w:p>
    <w:p w14:paraId="2DBA6316" w14:textId="77777777" w:rsidR="00A938A3" w:rsidRDefault="00A938A3" w:rsidP="00034791">
      <w:pPr>
        <w:spacing w:line="240" w:lineRule="auto"/>
      </w:pPr>
    </w:p>
    <w:p w14:paraId="62780AEC" w14:textId="77777777" w:rsidR="00A938A3" w:rsidRDefault="00A938A3" w:rsidP="00034791">
      <w:pPr>
        <w:spacing w:line="240" w:lineRule="auto"/>
      </w:pPr>
      <w:r>
        <w:t>#Combining all the Data into one dataset</w:t>
      </w:r>
    </w:p>
    <w:p w14:paraId="3247E7F6" w14:textId="77777777" w:rsidR="00A938A3" w:rsidRDefault="00A938A3" w:rsidP="00034791">
      <w:pPr>
        <w:spacing w:line="240" w:lineRule="auto"/>
      </w:pPr>
      <w:proofErr w:type="spellStart"/>
      <w:r>
        <w:t>combined_data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(data2016, data2017, data2018, data2019, data2020)</w:t>
      </w:r>
    </w:p>
    <w:p w14:paraId="0B9A953F" w14:textId="77777777" w:rsidR="00A938A3" w:rsidRDefault="00A938A3" w:rsidP="00034791">
      <w:pPr>
        <w:spacing w:line="240" w:lineRule="auto"/>
      </w:pPr>
    </w:p>
    <w:p w14:paraId="445C534D" w14:textId="77777777" w:rsidR="00A938A3" w:rsidRDefault="00A938A3" w:rsidP="00034791">
      <w:pPr>
        <w:spacing w:line="240" w:lineRule="auto"/>
      </w:pPr>
      <w:proofErr w:type="spellStart"/>
      <w:r>
        <w:t>combined_data$date</w:t>
      </w:r>
      <w:proofErr w:type="spellEnd"/>
      <w:r>
        <w:t xml:space="preserve"> &lt;- </w:t>
      </w:r>
      <w:proofErr w:type="spellStart"/>
      <w:r>
        <w:t>mdy</w:t>
      </w:r>
      <w:proofErr w:type="spellEnd"/>
      <w:r>
        <w:t>(</w:t>
      </w:r>
      <w:proofErr w:type="spellStart"/>
      <w:r>
        <w:t>combined_data$date</w:t>
      </w:r>
      <w:proofErr w:type="spellEnd"/>
      <w:r>
        <w:t>)</w:t>
      </w:r>
    </w:p>
    <w:p w14:paraId="24F47A68" w14:textId="77777777" w:rsidR="00A938A3" w:rsidRDefault="00A938A3" w:rsidP="00034791">
      <w:pPr>
        <w:spacing w:line="240" w:lineRule="auto"/>
      </w:pPr>
    </w:p>
    <w:p w14:paraId="52089B8E" w14:textId="77777777" w:rsidR="00A938A3" w:rsidRDefault="00A938A3" w:rsidP="00034791">
      <w:pPr>
        <w:spacing w:line="240" w:lineRule="auto"/>
      </w:pPr>
      <w:r>
        <w:t>#Checking variables</w:t>
      </w:r>
    </w:p>
    <w:p w14:paraId="2F448422" w14:textId="77777777" w:rsidR="00A938A3" w:rsidRDefault="00A938A3" w:rsidP="00034791">
      <w:pPr>
        <w:spacing w:line="240" w:lineRule="auto"/>
      </w:pPr>
      <w:proofErr w:type="spellStart"/>
      <w:r>
        <w:t>combined_data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landsqft</w:t>
      </w:r>
      <w:proofErr w:type="spellEnd"/>
      <w:r>
        <w:t>) %&gt;% count()</w:t>
      </w:r>
    </w:p>
    <w:p w14:paraId="728DD541" w14:textId="77777777" w:rsidR="00A938A3" w:rsidRDefault="00A938A3" w:rsidP="00034791">
      <w:pPr>
        <w:spacing w:line="240" w:lineRule="auto"/>
      </w:pPr>
      <w:proofErr w:type="spellStart"/>
      <w:r>
        <w:t>combined_data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grosssqft</w:t>
      </w:r>
      <w:proofErr w:type="spellEnd"/>
      <w:r>
        <w:t>) %&gt;% count()</w:t>
      </w:r>
    </w:p>
    <w:p w14:paraId="463B14B3" w14:textId="77777777" w:rsidR="00A938A3" w:rsidRDefault="00A938A3" w:rsidP="00034791">
      <w:pPr>
        <w:spacing w:line="240" w:lineRule="auto"/>
      </w:pPr>
      <w:proofErr w:type="spellStart"/>
      <w:r>
        <w:t>combined_data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yrbuilt</w:t>
      </w:r>
      <w:proofErr w:type="spellEnd"/>
      <w:r>
        <w:t>) %&gt;% count()</w:t>
      </w:r>
    </w:p>
    <w:p w14:paraId="6395FB0E" w14:textId="77777777" w:rsidR="00A938A3" w:rsidRDefault="00A938A3" w:rsidP="00034791">
      <w:pPr>
        <w:spacing w:line="240" w:lineRule="auto"/>
      </w:pPr>
      <w:proofErr w:type="spellStart"/>
      <w:r>
        <w:lastRenderedPageBreak/>
        <w:t>combined_data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(price) %&gt;% count()</w:t>
      </w:r>
    </w:p>
    <w:p w14:paraId="0BCD34BC" w14:textId="77777777" w:rsidR="00A938A3" w:rsidRDefault="00A938A3" w:rsidP="00034791">
      <w:pPr>
        <w:spacing w:line="240" w:lineRule="auto"/>
      </w:pPr>
      <w:proofErr w:type="spellStart"/>
      <w:r>
        <w:t>combined_data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(date) %&gt;% count()</w:t>
      </w:r>
    </w:p>
    <w:p w14:paraId="5A6CD24F" w14:textId="77777777" w:rsidR="00A938A3" w:rsidRDefault="00A938A3" w:rsidP="00034791">
      <w:pPr>
        <w:spacing w:line="240" w:lineRule="auto"/>
      </w:pPr>
      <w:proofErr w:type="spellStart"/>
      <w:r>
        <w:t>combined_data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comunits</w:t>
      </w:r>
      <w:proofErr w:type="spellEnd"/>
      <w:r>
        <w:t>) %&gt;% count()</w:t>
      </w:r>
    </w:p>
    <w:p w14:paraId="1BCCFB84" w14:textId="77777777" w:rsidR="00A938A3" w:rsidRDefault="00A938A3" w:rsidP="00034791">
      <w:pPr>
        <w:spacing w:line="240" w:lineRule="auto"/>
      </w:pPr>
      <w:proofErr w:type="spellStart"/>
      <w:r>
        <w:t>combined_data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resunits</w:t>
      </w:r>
      <w:proofErr w:type="spellEnd"/>
      <w:r>
        <w:t>) %&gt;% count()</w:t>
      </w:r>
    </w:p>
    <w:p w14:paraId="21D9B020" w14:textId="77777777" w:rsidR="00A938A3" w:rsidRDefault="00A938A3" w:rsidP="00034791">
      <w:pPr>
        <w:spacing w:line="240" w:lineRule="auto"/>
      </w:pPr>
      <w:proofErr w:type="spellStart"/>
      <w:r>
        <w:t>combined_data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totunits</w:t>
      </w:r>
      <w:proofErr w:type="spellEnd"/>
      <w:r>
        <w:t>) %&gt;% count()</w:t>
      </w:r>
    </w:p>
    <w:p w14:paraId="374685CE" w14:textId="77777777" w:rsidR="00A938A3" w:rsidRDefault="00A938A3" w:rsidP="00034791">
      <w:pPr>
        <w:spacing w:line="240" w:lineRule="auto"/>
      </w:pPr>
    </w:p>
    <w:p w14:paraId="278802EF" w14:textId="77777777" w:rsidR="00A938A3" w:rsidRDefault="00A938A3" w:rsidP="00034791">
      <w:pPr>
        <w:spacing w:line="240" w:lineRule="auto"/>
      </w:pPr>
    </w:p>
    <w:p w14:paraId="27E54F29" w14:textId="77777777" w:rsidR="00A938A3" w:rsidRDefault="00A938A3" w:rsidP="00034791">
      <w:pPr>
        <w:spacing w:line="240" w:lineRule="auto"/>
      </w:pPr>
      <w:r>
        <w:t>#Cleaning Columns after combining data [removing white spaces, replacing "-" with NA and converting datatype to numeric]</w:t>
      </w:r>
    </w:p>
    <w:p w14:paraId="231AA48C" w14:textId="77777777" w:rsidR="00A938A3" w:rsidRDefault="00A938A3" w:rsidP="00034791">
      <w:pPr>
        <w:spacing w:line="240" w:lineRule="auto"/>
      </w:pPr>
      <w:proofErr w:type="spellStart"/>
      <w:r>
        <w:t>combined_data$neighborhood</w:t>
      </w:r>
      <w:proofErr w:type="spellEnd"/>
      <w:r>
        <w:t xml:space="preserve"> &lt;- </w:t>
      </w:r>
      <w:proofErr w:type="spellStart"/>
      <w:r>
        <w:t>trimws</w:t>
      </w:r>
      <w:proofErr w:type="spellEnd"/>
      <w:r>
        <w:t>(</w:t>
      </w:r>
      <w:proofErr w:type="spellStart"/>
      <w:r>
        <w:t>combined_data$neighborhood</w:t>
      </w:r>
      <w:proofErr w:type="spellEnd"/>
      <w:r>
        <w:t>)</w:t>
      </w:r>
    </w:p>
    <w:p w14:paraId="502761BB" w14:textId="77777777" w:rsidR="00A938A3" w:rsidRDefault="00A938A3" w:rsidP="00034791">
      <w:pPr>
        <w:spacing w:line="240" w:lineRule="auto"/>
      </w:pPr>
    </w:p>
    <w:p w14:paraId="11DD18BB" w14:textId="77777777" w:rsidR="00A938A3" w:rsidRDefault="00A938A3" w:rsidP="00034791">
      <w:pPr>
        <w:spacing w:line="240" w:lineRule="auto"/>
      </w:pPr>
      <w:proofErr w:type="spellStart"/>
      <w:r>
        <w:t>combined_data$resunits</w:t>
      </w:r>
      <w:proofErr w:type="spellEnd"/>
      <w:r>
        <w:t xml:space="preserve"> &lt;- </w:t>
      </w:r>
      <w:proofErr w:type="spellStart"/>
      <w:r>
        <w:t>trimws</w:t>
      </w:r>
      <w:proofErr w:type="spellEnd"/>
      <w:r>
        <w:t>(</w:t>
      </w:r>
      <w:proofErr w:type="spellStart"/>
      <w:r>
        <w:t>combined_data$resunits</w:t>
      </w:r>
      <w:proofErr w:type="spellEnd"/>
      <w:r>
        <w:t>)</w:t>
      </w:r>
    </w:p>
    <w:p w14:paraId="6A0A7095" w14:textId="77777777" w:rsidR="00A938A3" w:rsidRDefault="00A938A3" w:rsidP="00034791">
      <w:pPr>
        <w:spacing w:line="240" w:lineRule="auto"/>
      </w:pPr>
      <w:proofErr w:type="spellStart"/>
      <w:r>
        <w:t>combined_data$resunits</w:t>
      </w:r>
      <w:proofErr w:type="spellEnd"/>
      <w:r>
        <w:t>[</w:t>
      </w:r>
      <w:proofErr w:type="spellStart"/>
      <w:r>
        <w:t>combined_data$resunits</w:t>
      </w:r>
      <w:proofErr w:type="spellEnd"/>
      <w:r>
        <w:t xml:space="preserve"> == "-"] &lt;- NA</w:t>
      </w:r>
    </w:p>
    <w:p w14:paraId="2D8DFC3E" w14:textId="77777777" w:rsidR="00A938A3" w:rsidRDefault="00A938A3" w:rsidP="00034791">
      <w:pPr>
        <w:spacing w:line="240" w:lineRule="auto"/>
      </w:pPr>
      <w:proofErr w:type="spellStart"/>
      <w:r>
        <w:t>combined_data$resunits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combined_data$resunits</w:t>
      </w:r>
      <w:proofErr w:type="spellEnd"/>
      <w:r>
        <w:t>)</w:t>
      </w:r>
    </w:p>
    <w:p w14:paraId="3B129085" w14:textId="77777777" w:rsidR="00A938A3" w:rsidRDefault="00A938A3" w:rsidP="00034791">
      <w:pPr>
        <w:spacing w:line="240" w:lineRule="auto"/>
      </w:pPr>
    </w:p>
    <w:p w14:paraId="523F086B" w14:textId="77777777" w:rsidR="00A938A3" w:rsidRDefault="00A938A3" w:rsidP="00034791">
      <w:pPr>
        <w:spacing w:line="240" w:lineRule="auto"/>
      </w:pPr>
      <w:proofErr w:type="spellStart"/>
      <w:r>
        <w:t>combined_data$comunits</w:t>
      </w:r>
      <w:proofErr w:type="spellEnd"/>
      <w:r>
        <w:t xml:space="preserve"> &lt;- </w:t>
      </w:r>
      <w:proofErr w:type="spellStart"/>
      <w:r>
        <w:t>trimws</w:t>
      </w:r>
      <w:proofErr w:type="spellEnd"/>
      <w:r>
        <w:t>(</w:t>
      </w:r>
      <w:proofErr w:type="spellStart"/>
      <w:r>
        <w:t>combined_data$comunits</w:t>
      </w:r>
      <w:proofErr w:type="spellEnd"/>
      <w:r>
        <w:t>)</w:t>
      </w:r>
    </w:p>
    <w:p w14:paraId="5732E35C" w14:textId="77777777" w:rsidR="00A938A3" w:rsidRDefault="00A938A3" w:rsidP="00034791">
      <w:pPr>
        <w:spacing w:line="240" w:lineRule="auto"/>
      </w:pPr>
      <w:proofErr w:type="spellStart"/>
      <w:r>
        <w:t>combined_data$comunits</w:t>
      </w:r>
      <w:proofErr w:type="spellEnd"/>
      <w:r>
        <w:t>[</w:t>
      </w:r>
      <w:proofErr w:type="spellStart"/>
      <w:r>
        <w:t>combined_data$comunits</w:t>
      </w:r>
      <w:proofErr w:type="spellEnd"/>
      <w:r>
        <w:t xml:space="preserve"> == "-"] &lt;- NA</w:t>
      </w:r>
    </w:p>
    <w:p w14:paraId="56492F3D" w14:textId="77777777" w:rsidR="00A938A3" w:rsidRDefault="00A938A3" w:rsidP="00034791">
      <w:pPr>
        <w:spacing w:line="240" w:lineRule="auto"/>
      </w:pPr>
      <w:proofErr w:type="spellStart"/>
      <w:r>
        <w:t>combined_data$comunits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combined_data$comunits</w:t>
      </w:r>
      <w:proofErr w:type="spellEnd"/>
      <w:r>
        <w:t>)</w:t>
      </w:r>
    </w:p>
    <w:p w14:paraId="50A629CD" w14:textId="77777777" w:rsidR="00A938A3" w:rsidRDefault="00A938A3" w:rsidP="00034791">
      <w:pPr>
        <w:spacing w:line="240" w:lineRule="auto"/>
      </w:pPr>
    </w:p>
    <w:p w14:paraId="119E73DE" w14:textId="77777777" w:rsidR="00A938A3" w:rsidRDefault="00A938A3" w:rsidP="00034791">
      <w:pPr>
        <w:spacing w:line="240" w:lineRule="auto"/>
      </w:pPr>
      <w:proofErr w:type="spellStart"/>
      <w:r>
        <w:t>combined_data$totunits</w:t>
      </w:r>
      <w:proofErr w:type="spellEnd"/>
      <w:r>
        <w:t xml:space="preserve"> &lt;- </w:t>
      </w:r>
      <w:proofErr w:type="spellStart"/>
      <w:r>
        <w:t>trimws</w:t>
      </w:r>
      <w:proofErr w:type="spellEnd"/>
      <w:r>
        <w:t>(</w:t>
      </w:r>
      <w:proofErr w:type="spellStart"/>
      <w:r>
        <w:t>combined_data$totunits</w:t>
      </w:r>
      <w:proofErr w:type="spellEnd"/>
      <w:r>
        <w:t>)</w:t>
      </w:r>
    </w:p>
    <w:p w14:paraId="06CFCFB0" w14:textId="77777777" w:rsidR="00A938A3" w:rsidRDefault="00A938A3" w:rsidP="00034791">
      <w:pPr>
        <w:spacing w:line="240" w:lineRule="auto"/>
      </w:pPr>
      <w:proofErr w:type="spellStart"/>
      <w:r>
        <w:t>combined_data$totunits</w:t>
      </w:r>
      <w:proofErr w:type="spellEnd"/>
      <w:r>
        <w:t>[</w:t>
      </w:r>
      <w:proofErr w:type="spellStart"/>
      <w:r>
        <w:t>combined_data$totunits</w:t>
      </w:r>
      <w:proofErr w:type="spellEnd"/>
      <w:r>
        <w:t xml:space="preserve"> == "-"] &lt;- NA</w:t>
      </w:r>
    </w:p>
    <w:p w14:paraId="6D5F43B7" w14:textId="77777777" w:rsidR="00A938A3" w:rsidRDefault="00A938A3" w:rsidP="00034791">
      <w:pPr>
        <w:spacing w:line="240" w:lineRule="auto"/>
      </w:pPr>
      <w:proofErr w:type="spellStart"/>
      <w:r>
        <w:t>combined_data$totunits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combined_data$totunits</w:t>
      </w:r>
      <w:proofErr w:type="spellEnd"/>
      <w:r>
        <w:t>)</w:t>
      </w:r>
    </w:p>
    <w:p w14:paraId="7AB5A6D5" w14:textId="77777777" w:rsidR="00A938A3" w:rsidRDefault="00A938A3" w:rsidP="00034791">
      <w:pPr>
        <w:spacing w:line="240" w:lineRule="auto"/>
      </w:pPr>
    </w:p>
    <w:p w14:paraId="25CE3430" w14:textId="77777777" w:rsidR="00A938A3" w:rsidRDefault="00A938A3" w:rsidP="00034791">
      <w:pPr>
        <w:spacing w:line="240" w:lineRule="auto"/>
      </w:pPr>
      <w:proofErr w:type="spellStart"/>
      <w:r>
        <w:t>combined_data$landsqft</w:t>
      </w:r>
      <w:proofErr w:type="spellEnd"/>
      <w:r>
        <w:t xml:space="preserve"> &lt;- </w:t>
      </w:r>
      <w:proofErr w:type="spellStart"/>
      <w:r>
        <w:t>trimws</w:t>
      </w:r>
      <w:proofErr w:type="spellEnd"/>
      <w:r>
        <w:t>(</w:t>
      </w:r>
      <w:proofErr w:type="spellStart"/>
      <w:r>
        <w:t>combined_data$landsqft</w:t>
      </w:r>
      <w:proofErr w:type="spellEnd"/>
      <w:r>
        <w:t>)</w:t>
      </w:r>
    </w:p>
    <w:p w14:paraId="72B4E42F" w14:textId="77777777" w:rsidR="00A938A3" w:rsidRDefault="00A938A3" w:rsidP="00034791">
      <w:pPr>
        <w:spacing w:line="240" w:lineRule="auto"/>
      </w:pPr>
      <w:proofErr w:type="spellStart"/>
      <w:r>
        <w:t>combined_data$landsqft</w:t>
      </w:r>
      <w:proofErr w:type="spellEnd"/>
      <w:r>
        <w:t>[</w:t>
      </w:r>
      <w:proofErr w:type="spellStart"/>
      <w:r>
        <w:t>combined_data$landsqft</w:t>
      </w:r>
      <w:proofErr w:type="spellEnd"/>
      <w:r>
        <w:t xml:space="preserve"> == "-"] &lt;- NA</w:t>
      </w:r>
    </w:p>
    <w:p w14:paraId="20A2DB9B" w14:textId="77777777" w:rsidR="00A938A3" w:rsidRDefault="00A938A3" w:rsidP="00034791">
      <w:pPr>
        <w:spacing w:line="240" w:lineRule="auto"/>
      </w:pPr>
      <w:proofErr w:type="spellStart"/>
      <w:r>
        <w:t>combined_data$landsqft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gsub</w:t>
      </w:r>
      <w:proofErr w:type="spellEnd"/>
      <w:r>
        <w:t xml:space="preserve">("[,]","", </w:t>
      </w:r>
      <w:proofErr w:type="spellStart"/>
      <w:r>
        <w:t>combined_data$landsqft</w:t>
      </w:r>
      <w:proofErr w:type="spellEnd"/>
      <w:r>
        <w:t>))</w:t>
      </w:r>
    </w:p>
    <w:p w14:paraId="22CF9EF4" w14:textId="77777777" w:rsidR="00A938A3" w:rsidRDefault="00A938A3" w:rsidP="00034791">
      <w:pPr>
        <w:spacing w:line="240" w:lineRule="auto"/>
      </w:pPr>
    </w:p>
    <w:p w14:paraId="1211C1B9" w14:textId="77777777" w:rsidR="00A938A3" w:rsidRDefault="00A938A3" w:rsidP="00034791">
      <w:pPr>
        <w:spacing w:line="240" w:lineRule="auto"/>
      </w:pPr>
      <w:proofErr w:type="spellStart"/>
      <w:r>
        <w:t>combined_data$grosssqft</w:t>
      </w:r>
      <w:proofErr w:type="spellEnd"/>
      <w:r>
        <w:t xml:space="preserve"> &lt;- </w:t>
      </w:r>
      <w:proofErr w:type="spellStart"/>
      <w:r>
        <w:t>trimws</w:t>
      </w:r>
      <w:proofErr w:type="spellEnd"/>
      <w:r>
        <w:t>(</w:t>
      </w:r>
      <w:proofErr w:type="spellStart"/>
      <w:r>
        <w:t>combined_data$grosssqft</w:t>
      </w:r>
      <w:proofErr w:type="spellEnd"/>
      <w:r>
        <w:t>)</w:t>
      </w:r>
    </w:p>
    <w:p w14:paraId="4E4189D5" w14:textId="77777777" w:rsidR="00A938A3" w:rsidRDefault="00A938A3" w:rsidP="00034791">
      <w:pPr>
        <w:spacing w:line="240" w:lineRule="auto"/>
      </w:pPr>
      <w:proofErr w:type="spellStart"/>
      <w:r>
        <w:t>combined_data$grosssqft</w:t>
      </w:r>
      <w:proofErr w:type="spellEnd"/>
      <w:r>
        <w:t>[</w:t>
      </w:r>
      <w:proofErr w:type="spellStart"/>
      <w:r>
        <w:t>combined_data$grosssqft</w:t>
      </w:r>
      <w:proofErr w:type="spellEnd"/>
      <w:r>
        <w:t xml:space="preserve"> == "-"] &lt;- NA</w:t>
      </w:r>
    </w:p>
    <w:p w14:paraId="43518FFD" w14:textId="77777777" w:rsidR="00A938A3" w:rsidRDefault="00A938A3" w:rsidP="00034791">
      <w:pPr>
        <w:spacing w:line="240" w:lineRule="auto"/>
      </w:pPr>
      <w:proofErr w:type="spellStart"/>
      <w:r>
        <w:t>combined_data$grosssqft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gsub</w:t>
      </w:r>
      <w:proofErr w:type="spellEnd"/>
      <w:r>
        <w:t xml:space="preserve">("[,]","", </w:t>
      </w:r>
      <w:proofErr w:type="spellStart"/>
      <w:r>
        <w:t>combined_data$grosssqft</w:t>
      </w:r>
      <w:proofErr w:type="spellEnd"/>
      <w:r>
        <w:t>))</w:t>
      </w:r>
    </w:p>
    <w:p w14:paraId="2B0DAE0F" w14:textId="77777777" w:rsidR="00A938A3" w:rsidRDefault="00A938A3" w:rsidP="00034791">
      <w:pPr>
        <w:spacing w:line="240" w:lineRule="auto"/>
      </w:pPr>
    </w:p>
    <w:p w14:paraId="46DB446C" w14:textId="77777777" w:rsidR="00A938A3" w:rsidRDefault="00A938A3" w:rsidP="00034791">
      <w:pPr>
        <w:spacing w:line="240" w:lineRule="auto"/>
      </w:pPr>
      <w:proofErr w:type="spellStart"/>
      <w:r>
        <w:t>combined_data$price</w:t>
      </w:r>
      <w:proofErr w:type="spellEnd"/>
      <w:r>
        <w:t xml:space="preserve"> &lt;- </w:t>
      </w:r>
      <w:proofErr w:type="spellStart"/>
      <w:r>
        <w:t>trimws</w:t>
      </w:r>
      <w:proofErr w:type="spellEnd"/>
      <w:r>
        <w:t>(</w:t>
      </w:r>
      <w:proofErr w:type="spellStart"/>
      <w:r>
        <w:t>combined_data$price</w:t>
      </w:r>
      <w:proofErr w:type="spellEnd"/>
      <w:r>
        <w:t>)</w:t>
      </w:r>
    </w:p>
    <w:p w14:paraId="64DCCE4E" w14:textId="77777777" w:rsidR="00A938A3" w:rsidRDefault="00A938A3" w:rsidP="00034791">
      <w:pPr>
        <w:spacing w:line="240" w:lineRule="auto"/>
      </w:pPr>
      <w:proofErr w:type="spellStart"/>
      <w:r>
        <w:t>combined_data$bldclasssale</w:t>
      </w:r>
      <w:proofErr w:type="spellEnd"/>
      <w:r>
        <w:t xml:space="preserve"> &lt;- </w:t>
      </w:r>
      <w:proofErr w:type="spellStart"/>
      <w:r>
        <w:t>trimws</w:t>
      </w:r>
      <w:proofErr w:type="spellEnd"/>
      <w:r>
        <w:t>(</w:t>
      </w:r>
      <w:proofErr w:type="spellStart"/>
      <w:r>
        <w:t>combined_data$bldclasssale</w:t>
      </w:r>
      <w:proofErr w:type="spellEnd"/>
      <w:r>
        <w:t>)</w:t>
      </w:r>
    </w:p>
    <w:p w14:paraId="05E375D5" w14:textId="77777777" w:rsidR="00A938A3" w:rsidRDefault="00A938A3" w:rsidP="00034791">
      <w:pPr>
        <w:spacing w:line="240" w:lineRule="auto"/>
      </w:pPr>
    </w:p>
    <w:p w14:paraId="022C2AA6" w14:textId="77777777" w:rsidR="00A938A3" w:rsidRDefault="00A938A3" w:rsidP="00034791">
      <w:pPr>
        <w:spacing w:line="240" w:lineRule="auto"/>
      </w:pPr>
      <w:r>
        <w:t xml:space="preserve">#Filtering Data to select only single family homes, Condos, </w:t>
      </w:r>
      <w:proofErr w:type="spellStart"/>
      <w:r>
        <w:t>Totunits</w:t>
      </w:r>
      <w:proofErr w:type="spellEnd"/>
      <w:r>
        <w:t xml:space="preserve"> = 1, </w:t>
      </w:r>
      <w:proofErr w:type="spellStart"/>
      <w:r>
        <w:t>Resunits</w:t>
      </w:r>
      <w:proofErr w:type="spellEnd"/>
      <w:r>
        <w:t xml:space="preserve"> = 1, </w:t>
      </w:r>
      <w:proofErr w:type="spellStart"/>
      <w:r>
        <w:t>grosssqft</w:t>
      </w:r>
      <w:proofErr w:type="spellEnd"/>
      <w:r>
        <w:t xml:space="preserve"> &gt; 0 and no considering NA price values</w:t>
      </w:r>
    </w:p>
    <w:p w14:paraId="736CD39B" w14:textId="77777777" w:rsidR="00A938A3" w:rsidRDefault="00A938A3" w:rsidP="00034791">
      <w:pPr>
        <w:spacing w:line="240" w:lineRule="auto"/>
      </w:pPr>
      <w:proofErr w:type="spellStart"/>
      <w:r>
        <w:t>filtered_data</w:t>
      </w:r>
      <w:proofErr w:type="spellEnd"/>
      <w:r>
        <w:t xml:space="preserve"> &lt;- </w:t>
      </w:r>
      <w:proofErr w:type="spellStart"/>
      <w:r>
        <w:t>combined_data</w:t>
      </w:r>
      <w:proofErr w:type="spellEnd"/>
      <w:r>
        <w:t xml:space="preserve"> %&gt;%</w:t>
      </w:r>
    </w:p>
    <w:p w14:paraId="30FECF15" w14:textId="77777777" w:rsidR="00A938A3" w:rsidRDefault="00A938A3" w:rsidP="00034791">
      <w:pPr>
        <w:spacing w:line="240" w:lineRule="auto"/>
      </w:pPr>
      <w:r>
        <w:t xml:space="preserve">  filter(</w:t>
      </w:r>
      <w:proofErr w:type="spellStart"/>
      <w:r>
        <w:t>str_detect</w:t>
      </w:r>
      <w:proofErr w:type="spellEnd"/>
      <w:r>
        <w:t>(</w:t>
      </w:r>
      <w:proofErr w:type="spellStart"/>
      <w:r>
        <w:t>bldclasssale</w:t>
      </w:r>
      <w:proofErr w:type="spellEnd"/>
      <w:r>
        <w:t>, "[AR]"),</w:t>
      </w:r>
    </w:p>
    <w:p w14:paraId="3A5B2714" w14:textId="77777777" w:rsidR="00A938A3" w:rsidRDefault="00A938A3" w:rsidP="00034791">
      <w:pPr>
        <w:spacing w:line="240" w:lineRule="auto"/>
      </w:pPr>
      <w:r>
        <w:t xml:space="preserve">         </w:t>
      </w:r>
      <w:proofErr w:type="spellStart"/>
      <w:r>
        <w:t>totunits</w:t>
      </w:r>
      <w:proofErr w:type="spellEnd"/>
      <w:r>
        <w:t xml:space="preserve"> == 1,</w:t>
      </w:r>
    </w:p>
    <w:p w14:paraId="55F70AEC" w14:textId="77777777" w:rsidR="00A938A3" w:rsidRDefault="00A938A3" w:rsidP="00034791">
      <w:pPr>
        <w:spacing w:line="240" w:lineRule="auto"/>
      </w:pPr>
      <w:r>
        <w:t xml:space="preserve">         </w:t>
      </w:r>
      <w:proofErr w:type="spellStart"/>
      <w:r>
        <w:t>resunits</w:t>
      </w:r>
      <w:proofErr w:type="spellEnd"/>
      <w:r>
        <w:t xml:space="preserve"> == 1, </w:t>
      </w:r>
    </w:p>
    <w:p w14:paraId="016AE5B7" w14:textId="77777777" w:rsidR="00A938A3" w:rsidRDefault="00A938A3" w:rsidP="00034791">
      <w:pPr>
        <w:spacing w:line="240" w:lineRule="auto"/>
      </w:pPr>
      <w:r>
        <w:t xml:space="preserve">         </w:t>
      </w:r>
      <w:proofErr w:type="spellStart"/>
      <w:r>
        <w:t>grosssqft</w:t>
      </w:r>
      <w:proofErr w:type="spellEnd"/>
      <w:r>
        <w:t xml:space="preserve"> &gt; 0,</w:t>
      </w:r>
    </w:p>
    <w:p w14:paraId="7CFB591F" w14:textId="77777777" w:rsidR="00A938A3" w:rsidRDefault="00A938A3" w:rsidP="00034791">
      <w:pPr>
        <w:spacing w:line="240" w:lineRule="auto"/>
      </w:pPr>
      <w:r>
        <w:t xml:space="preserve">         !is.na(price)</w:t>
      </w:r>
    </w:p>
    <w:p w14:paraId="5196EA94" w14:textId="77777777" w:rsidR="00A938A3" w:rsidRDefault="00A938A3" w:rsidP="00034791">
      <w:pPr>
        <w:spacing w:line="240" w:lineRule="auto"/>
      </w:pPr>
      <w:r>
        <w:t xml:space="preserve">  )</w:t>
      </w:r>
    </w:p>
    <w:p w14:paraId="25B21FEF" w14:textId="77777777" w:rsidR="00A938A3" w:rsidRDefault="00A938A3" w:rsidP="00034791">
      <w:pPr>
        <w:spacing w:line="240" w:lineRule="auto"/>
      </w:pPr>
    </w:p>
    <w:p w14:paraId="3D7FEA71" w14:textId="77777777" w:rsidR="00A938A3" w:rsidRDefault="00A938A3" w:rsidP="00034791">
      <w:pPr>
        <w:spacing w:line="240" w:lineRule="auto"/>
      </w:pPr>
      <w:r>
        <w:t>#Cleaning Price column to remove $ Sign and ,</w:t>
      </w:r>
    </w:p>
    <w:p w14:paraId="6F51C9FD" w14:textId="77777777" w:rsidR="00A938A3" w:rsidRDefault="00A938A3" w:rsidP="00034791">
      <w:pPr>
        <w:spacing w:line="240" w:lineRule="auto"/>
      </w:pPr>
      <w:proofErr w:type="spellStart"/>
      <w:r>
        <w:t>filtered_data$price</w:t>
      </w:r>
      <w:proofErr w:type="spellEnd"/>
      <w:r>
        <w:t>[</w:t>
      </w:r>
      <w:proofErr w:type="spellStart"/>
      <w:r>
        <w:t>filtered_data$price</w:t>
      </w:r>
      <w:proofErr w:type="spellEnd"/>
      <w:r>
        <w:t xml:space="preserve"> == '-'] &lt;- NA</w:t>
      </w:r>
    </w:p>
    <w:p w14:paraId="2FBEE00E" w14:textId="77777777" w:rsidR="00A938A3" w:rsidRDefault="00A938A3" w:rsidP="00034791">
      <w:pPr>
        <w:spacing w:line="240" w:lineRule="auto"/>
      </w:pPr>
      <w:proofErr w:type="spellStart"/>
      <w:r>
        <w:t>filtered_data$price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 xml:space="preserve">("[$,]","", </w:t>
      </w:r>
      <w:proofErr w:type="spellStart"/>
      <w:r>
        <w:t>filtered_data$price</w:t>
      </w:r>
      <w:proofErr w:type="spellEnd"/>
      <w:r>
        <w:t>)</w:t>
      </w:r>
    </w:p>
    <w:p w14:paraId="48A6375A" w14:textId="77777777" w:rsidR="00A938A3" w:rsidRDefault="00A938A3" w:rsidP="00034791">
      <w:pPr>
        <w:spacing w:line="240" w:lineRule="auto"/>
      </w:pPr>
      <w:proofErr w:type="spellStart"/>
      <w:r>
        <w:t>filtered_data$price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filtered_data$price</w:t>
      </w:r>
      <w:proofErr w:type="spellEnd"/>
      <w:r>
        <w:t>)</w:t>
      </w:r>
    </w:p>
    <w:p w14:paraId="2BA64F5D" w14:textId="77777777" w:rsidR="00A938A3" w:rsidRDefault="00A938A3" w:rsidP="00034791">
      <w:pPr>
        <w:spacing w:line="240" w:lineRule="auto"/>
      </w:pPr>
    </w:p>
    <w:p w14:paraId="263F6A32" w14:textId="77777777" w:rsidR="00A938A3" w:rsidRDefault="00A938A3" w:rsidP="00034791">
      <w:pPr>
        <w:spacing w:line="240" w:lineRule="auto"/>
      </w:pPr>
      <w:proofErr w:type="spellStart"/>
      <w:r>
        <w:t>na_count</w:t>
      </w:r>
      <w:proofErr w:type="spellEnd"/>
      <w:r>
        <w:t xml:space="preserve"> &lt;- sum(is.na(</w:t>
      </w:r>
      <w:proofErr w:type="spellStart"/>
      <w:r>
        <w:t>filtered_data$price</w:t>
      </w:r>
      <w:proofErr w:type="spellEnd"/>
      <w:r>
        <w:t>))</w:t>
      </w:r>
    </w:p>
    <w:p w14:paraId="69D9B79C" w14:textId="77777777" w:rsidR="00A938A3" w:rsidRDefault="00A938A3" w:rsidP="00034791">
      <w:pPr>
        <w:spacing w:line="240" w:lineRule="auto"/>
      </w:pPr>
      <w:proofErr w:type="spellStart"/>
      <w:r>
        <w:t>filtered_data</w:t>
      </w:r>
      <w:proofErr w:type="spellEnd"/>
      <w:r>
        <w:t xml:space="preserve"> &lt;- </w:t>
      </w:r>
      <w:proofErr w:type="spellStart"/>
      <w:r>
        <w:t>filtered_data</w:t>
      </w:r>
      <w:proofErr w:type="spellEnd"/>
      <w:r>
        <w:t>[!is.na(</w:t>
      </w:r>
      <w:proofErr w:type="spellStart"/>
      <w:r>
        <w:t>filtered_data$price</w:t>
      </w:r>
      <w:proofErr w:type="spellEnd"/>
      <w:r>
        <w:t>), ]</w:t>
      </w:r>
    </w:p>
    <w:p w14:paraId="6065C565" w14:textId="77777777" w:rsidR="00A938A3" w:rsidRDefault="00A938A3" w:rsidP="00034791">
      <w:pPr>
        <w:spacing w:line="240" w:lineRule="auto"/>
      </w:pPr>
    </w:p>
    <w:p w14:paraId="3B5298D8" w14:textId="77777777" w:rsidR="00A938A3" w:rsidRDefault="00A938A3" w:rsidP="00034791">
      <w:pPr>
        <w:spacing w:line="240" w:lineRule="auto"/>
      </w:pPr>
      <w:r>
        <w:t># Counting occurrences of 0 values in the 'price' column</w:t>
      </w:r>
    </w:p>
    <w:p w14:paraId="6ABE788C" w14:textId="77777777" w:rsidR="00A938A3" w:rsidRDefault="00A938A3" w:rsidP="00034791">
      <w:pPr>
        <w:spacing w:line="240" w:lineRule="auto"/>
      </w:pPr>
      <w:proofErr w:type="spellStart"/>
      <w:r>
        <w:t>zero_count</w:t>
      </w:r>
      <w:proofErr w:type="spellEnd"/>
      <w:r>
        <w:t xml:space="preserve"> &lt;- sum(</w:t>
      </w:r>
      <w:proofErr w:type="spellStart"/>
      <w:r>
        <w:t>filtered_data$price</w:t>
      </w:r>
      <w:proofErr w:type="spellEnd"/>
      <w:r>
        <w:t xml:space="preserve"> == 0, na.rm = TRUE)</w:t>
      </w:r>
    </w:p>
    <w:p w14:paraId="28238A26" w14:textId="77777777" w:rsidR="00A938A3" w:rsidRDefault="00A938A3" w:rsidP="00034791">
      <w:pPr>
        <w:spacing w:line="240" w:lineRule="auto"/>
      </w:pPr>
      <w:proofErr w:type="spellStart"/>
      <w:r>
        <w:t>filtered_data</w:t>
      </w:r>
      <w:proofErr w:type="spellEnd"/>
      <w:r>
        <w:t xml:space="preserve"> &lt;- </w:t>
      </w:r>
      <w:proofErr w:type="spellStart"/>
      <w:r>
        <w:t>filtered_data</w:t>
      </w:r>
      <w:proofErr w:type="spellEnd"/>
      <w:r>
        <w:t>[</w:t>
      </w:r>
      <w:proofErr w:type="spellStart"/>
      <w:r>
        <w:t>filtered_data$price</w:t>
      </w:r>
      <w:proofErr w:type="spellEnd"/>
      <w:r>
        <w:t xml:space="preserve"> != 0, ]</w:t>
      </w:r>
    </w:p>
    <w:p w14:paraId="76778DDF" w14:textId="77777777" w:rsidR="00A938A3" w:rsidRDefault="00A938A3" w:rsidP="00034791">
      <w:pPr>
        <w:spacing w:line="240" w:lineRule="auto"/>
      </w:pPr>
    </w:p>
    <w:p w14:paraId="638A9B72" w14:textId="77777777" w:rsidR="00A938A3" w:rsidRDefault="00A938A3" w:rsidP="00034791">
      <w:pPr>
        <w:spacing w:line="240" w:lineRule="auto"/>
      </w:pPr>
      <w:proofErr w:type="spellStart"/>
      <w:r>
        <w:t>filtered_data$year</w:t>
      </w:r>
      <w:proofErr w:type="spellEnd"/>
      <w:r>
        <w:t xml:space="preserve"> &lt;- year(</w:t>
      </w:r>
      <w:proofErr w:type="spellStart"/>
      <w:r>
        <w:t>filtered_data$date</w:t>
      </w:r>
      <w:proofErr w:type="spellEnd"/>
      <w:r>
        <w:t>)</w:t>
      </w:r>
    </w:p>
    <w:p w14:paraId="577A52EF" w14:textId="77777777" w:rsidR="00A938A3" w:rsidRDefault="00A938A3" w:rsidP="00034791">
      <w:pPr>
        <w:spacing w:line="240" w:lineRule="auto"/>
      </w:pPr>
      <w:proofErr w:type="spellStart"/>
      <w:r>
        <w:t>filtered_data$BuildingAgeatSale</w:t>
      </w:r>
      <w:proofErr w:type="spellEnd"/>
      <w:r>
        <w:t xml:space="preserve"> &lt;- year(</w:t>
      </w:r>
      <w:proofErr w:type="spellStart"/>
      <w:r>
        <w:t>filtered_data$date</w:t>
      </w:r>
      <w:proofErr w:type="spellEnd"/>
      <w:r>
        <w:t xml:space="preserve">) - </w:t>
      </w:r>
      <w:proofErr w:type="spellStart"/>
      <w:r>
        <w:t>filtered_data$yrbuilt</w:t>
      </w:r>
      <w:proofErr w:type="spellEnd"/>
    </w:p>
    <w:p w14:paraId="0ACC7198" w14:textId="77777777" w:rsidR="00A938A3" w:rsidRDefault="00A938A3" w:rsidP="00034791">
      <w:pPr>
        <w:spacing w:line="240" w:lineRule="auto"/>
      </w:pPr>
    </w:p>
    <w:p w14:paraId="602E94BB" w14:textId="77777777" w:rsidR="00A938A3" w:rsidRDefault="00A938A3" w:rsidP="00034791">
      <w:pPr>
        <w:spacing w:line="240" w:lineRule="auto"/>
      </w:pPr>
      <w:r>
        <w:t>#Box plot for price</w:t>
      </w:r>
    </w:p>
    <w:p w14:paraId="760CB2D5" w14:textId="77777777" w:rsidR="00A938A3" w:rsidRDefault="00A938A3" w:rsidP="00034791">
      <w:pPr>
        <w:spacing w:line="240" w:lineRule="auto"/>
      </w:pPr>
      <w:proofErr w:type="spellStart"/>
      <w:r>
        <w:t>ggplot</w:t>
      </w:r>
      <w:proofErr w:type="spellEnd"/>
      <w:r>
        <w:t>(</w:t>
      </w:r>
      <w:proofErr w:type="spellStart"/>
      <w:r>
        <w:t>filtered_data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filtered_data$price</w:t>
      </w:r>
      <w:proofErr w:type="spellEnd"/>
      <w:r>
        <w:t>)) +</w:t>
      </w:r>
    </w:p>
    <w:p w14:paraId="60357A9B" w14:textId="77777777" w:rsidR="00A938A3" w:rsidRDefault="00A938A3" w:rsidP="00034791">
      <w:pPr>
        <w:spacing w:line="240" w:lineRule="auto"/>
      </w:pPr>
      <w:r>
        <w:t xml:space="preserve">  </w:t>
      </w:r>
      <w:proofErr w:type="spellStart"/>
      <w:r>
        <w:t>geom_boxplot</w:t>
      </w:r>
      <w:proofErr w:type="spellEnd"/>
      <w:r>
        <w:t>() +</w:t>
      </w:r>
    </w:p>
    <w:p w14:paraId="7EAD756E" w14:textId="77777777" w:rsidR="00A938A3" w:rsidRDefault="00A938A3" w:rsidP="00034791">
      <w:pPr>
        <w:spacing w:line="240" w:lineRule="auto"/>
      </w:pPr>
      <w:r>
        <w:t xml:space="preserve">  </w:t>
      </w:r>
      <w:proofErr w:type="spellStart"/>
      <w:r>
        <w:t>ylab</w:t>
      </w:r>
      <w:proofErr w:type="spellEnd"/>
      <w:r>
        <w:t xml:space="preserve">("Price") + </w:t>
      </w:r>
    </w:p>
    <w:p w14:paraId="5F7EF718" w14:textId="77777777" w:rsidR="00A938A3" w:rsidRDefault="00A938A3" w:rsidP="00034791">
      <w:pPr>
        <w:spacing w:line="240" w:lineRule="auto"/>
      </w:pPr>
      <w:r>
        <w:t xml:space="preserve">  </w:t>
      </w:r>
      <w:proofErr w:type="spellStart"/>
      <w:r>
        <w:t>ggtitle</w:t>
      </w:r>
      <w:proofErr w:type="spellEnd"/>
      <w:r>
        <w:t>("Boxplot of Price")</w:t>
      </w:r>
    </w:p>
    <w:p w14:paraId="24DA308F" w14:textId="77777777" w:rsidR="00A938A3" w:rsidRDefault="00A938A3" w:rsidP="00034791">
      <w:pPr>
        <w:spacing w:line="240" w:lineRule="auto"/>
      </w:pPr>
    </w:p>
    <w:p w14:paraId="61859372" w14:textId="77777777" w:rsidR="00A938A3" w:rsidRDefault="00A938A3" w:rsidP="00034791">
      <w:pPr>
        <w:spacing w:line="240" w:lineRule="auto"/>
      </w:pPr>
      <w:r>
        <w:t>summary(</w:t>
      </w:r>
      <w:proofErr w:type="spellStart"/>
      <w:r>
        <w:t>filtered_data$price</w:t>
      </w:r>
      <w:proofErr w:type="spellEnd"/>
      <w:r>
        <w:t>)</w:t>
      </w:r>
    </w:p>
    <w:p w14:paraId="5C7670C7" w14:textId="77777777" w:rsidR="00A938A3" w:rsidRDefault="00A938A3" w:rsidP="00034791">
      <w:pPr>
        <w:spacing w:line="240" w:lineRule="auto"/>
      </w:pPr>
    </w:p>
    <w:p w14:paraId="46D15F81" w14:textId="77777777" w:rsidR="00A938A3" w:rsidRDefault="00A938A3" w:rsidP="00034791">
      <w:pPr>
        <w:spacing w:line="240" w:lineRule="auto"/>
      </w:pPr>
      <w:r>
        <w:t>#Removing the outliers on extreme ends</w:t>
      </w:r>
    </w:p>
    <w:p w14:paraId="6949B034" w14:textId="77777777" w:rsidR="00A938A3" w:rsidRDefault="00A938A3" w:rsidP="00034791">
      <w:pPr>
        <w:spacing w:line="240" w:lineRule="auto"/>
      </w:pPr>
      <w:proofErr w:type="spellStart"/>
      <w:r>
        <w:t>filtered_data</w:t>
      </w:r>
      <w:proofErr w:type="spellEnd"/>
      <w:r>
        <w:t xml:space="preserve"> &lt;- </w:t>
      </w:r>
      <w:proofErr w:type="spellStart"/>
      <w:r>
        <w:t>filtered_data</w:t>
      </w:r>
      <w:proofErr w:type="spellEnd"/>
      <w:r>
        <w:t xml:space="preserve"> %&gt;%filter(price &gt;= 50000 &amp; price &lt;= 9000000)</w:t>
      </w:r>
    </w:p>
    <w:p w14:paraId="4AF99AA6" w14:textId="77777777" w:rsidR="00A938A3" w:rsidRDefault="00A938A3" w:rsidP="00034791">
      <w:pPr>
        <w:spacing w:line="240" w:lineRule="auto"/>
      </w:pPr>
      <w:proofErr w:type="spellStart"/>
      <w:r>
        <w:t>nrow</w:t>
      </w:r>
      <w:proofErr w:type="spellEnd"/>
      <w:r>
        <w:t>(</w:t>
      </w:r>
      <w:proofErr w:type="spellStart"/>
      <w:r>
        <w:t>filtered_data</w:t>
      </w:r>
      <w:proofErr w:type="spellEnd"/>
      <w:r>
        <w:t>)</w:t>
      </w:r>
    </w:p>
    <w:p w14:paraId="64AEB163" w14:textId="77777777" w:rsidR="00A938A3" w:rsidRDefault="00A938A3" w:rsidP="00034791">
      <w:pPr>
        <w:spacing w:line="240" w:lineRule="auto"/>
      </w:pPr>
    </w:p>
    <w:p w14:paraId="1CD81010" w14:textId="77777777" w:rsidR="00A938A3" w:rsidRDefault="00A938A3" w:rsidP="00034791">
      <w:pPr>
        <w:spacing w:line="240" w:lineRule="auto"/>
      </w:pPr>
      <w:r>
        <w:t>#unique(filtered_data$neighborhood)</w:t>
      </w:r>
    </w:p>
    <w:p w14:paraId="27ECFB46" w14:textId="77777777" w:rsidR="00A938A3" w:rsidRDefault="00A938A3" w:rsidP="00034791">
      <w:pPr>
        <w:spacing w:line="240" w:lineRule="auto"/>
      </w:pPr>
      <w:r>
        <w:t xml:space="preserve"># </w:t>
      </w:r>
    </w:p>
    <w:p w14:paraId="49706E84" w14:textId="77777777" w:rsidR="00A938A3" w:rsidRDefault="00A938A3" w:rsidP="00034791">
      <w:pPr>
        <w:spacing w:line="240" w:lineRule="auto"/>
      </w:pPr>
      <w:r>
        <w:t xml:space="preserve"># </w:t>
      </w:r>
      <w:proofErr w:type="spellStart"/>
      <w:r>
        <w:t>filtered_data</w:t>
      </w:r>
      <w:proofErr w:type="spellEnd"/>
      <w:r>
        <w:t xml:space="preserve"> &lt;- </w:t>
      </w:r>
      <w:proofErr w:type="spellStart"/>
      <w:r>
        <w:t>filtered_data</w:t>
      </w:r>
      <w:proofErr w:type="spellEnd"/>
      <w:r>
        <w:t xml:space="preserve"> %&gt;%</w:t>
      </w:r>
    </w:p>
    <w:p w14:paraId="794C9FBB" w14:textId="77777777" w:rsidR="00A938A3" w:rsidRDefault="00A938A3" w:rsidP="00034791">
      <w:pPr>
        <w:spacing w:line="240" w:lineRule="auto"/>
      </w:pPr>
      <w:r>
        <w:t>#   mutate(</w:t>
      </w:r>
      <w:proofErr w:type="spellStart"/>
      <w:r>
        <w:t>Neighborhood_Category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</w:p>
    <w:p w14:paraId="0B98CAB7" w14:textId="77777777" w:rsidR="00A938A3" w:rsidRDefault="00A938A3" w:rsidP="00034791">
      <w:pPr>
        <w:spacing w:line="240" w:lineRule="auto"/>
      </w:pPr>
      <w:r>
        <w:t xml:space="preserve">#     </w:t>
      </w:r>
      <w:proofErr w:type="spellStart"/>
      <w:r>
        <w:t>neighborhood</w:t>
      </w:r>
      <w:proofErr w:type="spellEnd"/>
      <w:r>
        <w:t xml:space="preserve"> %in% c("CROWN HEIGHTS", "KENSINGTON", "OCEAN PARKWAY-NORTH", "OCEAN PARKWAY-SOUTH", "WINDSOR TERRACE") ~ "Central Brooklyn",</w:t>
      </w:r>
    </w:p>
    <w:p w14:paraId="7FA572AB" w14:textId="77777777" w:rsidR="00A938A3" w:rsidRDefault="00A938A3" w:rsidP="00034791">
      <w:pPr>
        <w:spacing w:line="240" w:lineRule="auto"/>
      </w:pPr>
      <w:r>
        <w:t xml:space="preserve">#     </w:t>
      </w:r>
      <w:proofErr w:type="spellStart"/>
      <w:r>
        <w:t>neighborhood</w:t>
      </w:r>
      <w:proofErr w:type="spellEnd"/>
      <w:r>
        <w:t xml:space="preserve"> %in% c("FLATBUSH-CENTRAL", "FLATBUSH-EAST", "FLATBUSH-LEFFERTS GARDEN", "FLATBUSH-NORTH") ~ "Flatbush",</w:t>
      </w:r>
    </w:p>
    <w:p w14:paraId="092D0010" w14:textId="77777777" w:rsidR="00A938A3" w:rsidRDefault="00A938A3" w:rsidP="00034791">
      <w:pPr>
        <w:spacing w:line="240" w:lineRule="auto"/>
      </w:pPr>
      <w:r>
        <w:t xml:space="preserve">#     </w:t>
      </w:r>
      <w:proofErr w:type="spellStart"/>
      <w:r>
        <w:t>neighborhood</w:t>
      </w:r>
      <w:proofErr w:type="spellEnd"/>
      <w:r>
        <w:t xml:space="preserve"> %in% c("BROWNSVILLE", "CANARSIE", "CYPRESS HILLS", "EAST NEW YORK", "SPRING CREEK") ~ "Eastern Brooklyn",</w:t>
      </w:r>
    </w:p>
    <w:p w14:paraId="1E6815B2" w14:textId="77777777" w:rsidR="00A938A3" w:rsidRDefault="00A938A3" w:rsidP="00034791">
      <w:pPr>
        <w:spacing w:line="240" w:lineRule="auto"/>
      </w:pPr>
      <w:r>
        <w:t xml:space="preserve">#     </w:t>
      </w:r>
      <w:proofErr w:type="spellStart"/>
      <w:r>
        <w:t>neighborhood</w:t>
      </w:r>
      <w:proofErr w:type="spellEnd"/>
      <w:r>
        <w:t xml:space="preserve"> %in% c("BEDFORD STUYVESANT", "BUSHWICK", "GREENPOINT", "OCEAN HILL", "WYCKOFF HEIGHTS") ~ "Northern Brooklyn",</w:t>
      </w:r>
    </w:p>
    <w:p w14:paraId="1A1503C4" w14:textId="77777777" w:rsidR="00A938A3" w:rsidRDefault="00A938A3" w:rsidP="00034791">
      <w:pPr>
        <w:spacing w:line="240" w:lineRule="auto"/>
      </w:pPr>
      <w:r>
        <w:t xml:space="preserve">#     </w:t>
      </w:r>
      <w:proofErr w:type="spellStart"/>
      <w:r>
        <w:t>neighborhood</w:t>
      </w:r>
      <w:proofErr w:type="spellEnd"/>
      <w:r>
        <w:t xml:space="preserve"> %in% c("WILLIAMSBURG-CENTRAL", "WILLIAMSBURG-EAST", "WILLIAMSBURG-NORTH", "WILLIAMSBURG-SOUTH") ~ "Williamsburg",</w:t>
      </w:r>
    </w:p>
    <w:p w14:paraId="333E2F3A" w14:textId="77777777" w:rsidR="00A938A3" w:rsidRDefault="00A938A3" w:rsidP="00034791">
      <w:pPr>
        <w:spacing w:line="240" w:lineRule="auto"/>
      </w:pPr>
      <w:r>
        <w:t xml:space="preserve">#     </w:t>
      </w:r>
      <w:proofErr w:type="spellStart"/>
      <w:r>
        <w:t>neighborhood</w:t>
      </w:r>
      <w:proofErr w:type="spellEnd"/>
      <w:r>
        <w:t xml:space="preserve"> %in% c("BOERUM HILL", "BROOKLYN HEIGHTS", "CARROLL GARDENS", "CLINTON HILL", "FORT GREENE", "GOWANUS", "NAVY YARD", "PROSPECT HEIGHTS", "RED HOOK") ~ "Northwestern Brooklyn",</w:t>
      </w:r>
    </w:p>
    <w:p w14:paraId="73A6804F" w14:textId="77777777" w:rsidR="00A938A3" w:rsidRDefault="00A938A3" w:rsidP="00034791">
      <w:pPr>
        <w:spacing w:line="240" w:lineRule="auto"/>
      </w:pPr>
      <w:r>
        <w:t xml:space="preserve">#     </w:t>
      </w:r>
      <w:proofErr w:type="spellStart"/>
      <w:r>
        <w:t>neighborhood</w:t>
      </w:r>
      <w:proofErr w:type="spellEnd"/>
      <w:r>
        <w:t xml:space="preserve"> %in% c("PARK SLOPE", "PARK SLOPE SOUTH") ~ "Park Slope",</w:t>
      </w:r>
    </w:p>
    <w:p w14:paraId="55955866" w14:textId="77777777" w:rsidR="00A938A3" w:rsidRDefault="00A938A3" w:rsidP="00034791">
      <w:pPr>
        <w:spacing w:line="240" w:lineRule="auto"/>
      </w:pPr>
      <w:r>
        <w:t xml:space="preserve">#     </w:t>
      </w:r>
      <w:proofErr w:type="spellStart"/>
      <w:r>
        <w:t>neighborhood</w:t>
      </w:r>
      <w:proofErr w:type="spellEnd"/>
      <w:r>
        <w:t xml:space="preserve"> %in% c("COBBLE HILL", "COBBLE HILL-WEST") ~ "Cobble Hill",</w:t>
      </w:r>
    </w:p>
    <w:p w14:paraId="5D6D2B14" w14:textId="77777777" w:rsidR="00A938A3" w:rsidRDefault="00A938A3" w:rsidP="00034791">
      <w:pPr>
        <w:spacing w:line="240" w:lineRule="auto"/>
      </w:pPr>
      <w:r>
        <w:t xml:space="preserve">#     </w:t>
      </w:r>
      <w:proofErr w:type="spellStart"/>
      <w:r>
        <w:t>neighborhood</w:t>
      </w:r>
      <w:proofErr w:type="spellEnd"/>
      <w:r>
        <w:t xml:space="preserve"> %in% c("DOWNTOWN-FULTON FERRY", "DOWNTOWN-METROTECH", "DOWNTOWN-FULTON MALL") ~ "Downtown",</w:t>
      </w:r>
    </w:p>
    <w:p w14:paraId="401A78EE" w14:textId="77777777" w:rsidR="00A938A3" w:rsidRDefault="00A938A3" w:rsidP="00034791">
      <w:pPr>
        <w:spacing w:line="240" w:lineRule="auto"/>
      </w:pPr>
      <w:r>
        <w:t xml:space="preserve">#     </w:t>
      </w:r>
      <w:proofErr w:type="spellStart"/>
      <w:r>
        <w:t>neighborhood</w:t>
      </w:r>
      <w:proofErr w:type="spellEnd"/>
      <w:r>
        <w:t xml:space="preserve"> %in% c("CONEY ISLAND", "FLATLANDS", "GRAVESEND", "MADISON", "MARINE PARK", "MIDWOOD", "SEAGATE", "SHEEPSHEAD BAY", "BUSH TERMINAL") ~ "Southern Brooklyn",</w:t>
      </w:r>
    </w:p>
    <w:p w14:paraId="529E140F" w14:textId="77777777" w:rsidR="00A938A3" w:rsidRDefault="00A938A3" w:rsidP="00034791">
      <w:pPr>
        <w:spacing w:line="240" w:lineRule="auto"/>
      </w:pPr>
      <w:r>
        <w:t xml:space="preserve">#     </w:t>
      </w:r>
      <w:proofErr w:type="spellStart"/>
      <w:r>
        <w:t>neighborhood</w:t>
      </w:r>
      <w:proofErr w:type="spellEnd"/>
      <w:r>
        <w:t xml:space="preserve"> %in% c("MILL BASIN", "OLD MILL BASIN") ~ "Mill Basin",</w:t>
      </w:r>
    </w:p>
    <w:p w14:paraId="157455E0" w14:textId="77777777" w:rsidR="00A938A3" w:rsidRDefault="00A938A3" w:rsidP="00034791">
      <w:pPr>
        <w:spacing w:line="240" w:lineRule="auto"/>
      </w:pPr>
      <w:r>
        <w:t xml:space="preserve">#     </w:t>
      </w:r>
      <w:proofErr w:type="spellStart"/>
      <w:r>
        <w:t>neighborhood</w:t>
      </w:r>
      <w:proofErr w:type="spellEnd"/>
      <w:r>
        <w:t xml:space="preserve"> %in% c("BAY RIDGE", "BENSONHURST", "BOROUGH PARK", "DYKER HEIGHTS", "SUNSET PARK") ~ "Southwestern Brooklyn",</w:t>
      </w:r>
    </w:p>
    <w:p w14:paraId="2B0F1E5C" w14:textId="77777777" w:rsidR="00A938A3" w:rsidRDefault="00A938A3" w:rsidP="00034791">
      <w:pPr>
        <w:spacing w:line="240" w:lineRule="auto"/>
      </w:pPr>
      <w:r>
        <w:t xml:space="preserve">#     </w:t>
      </w:r>
      <w:proofErr w:type="spellStart"/>
      <w:r>
        <w:t>neighborhood</w:t>
      </w:r>
      <w:proofErr w:type="spellEnd"/>
      <w:r>
        <w:t xml:space="preserve"> %in% c("BERGEN BEACH", "BRIGHTON BEACH", "GERRITSEN BEACH", "MANHATTAN BEACH", "BATH BEACH") ~ "Beach",</w:t>
      </w:r>
    </w:p>
    <w:p w14:paraId="7E0C7ACC" w14:textId="77777777" w:rsidR="00A938A3" w:rsidRDefault="00A938A3" w:rsidP="00034791">
      <w:pPr>
        <w:spacing w:line="240" w:lineRule="auto"/>
      </w:pPr>
      <w:r>
        <w:t>#     TRUE ~ "Other"</w:t>
      </w:r>
    </w:p>
    <w:p w14:paraId="3FCFD9F9" w14:textId="77777777" w:rsidR="00A938A3" w:rsidRDefault="00A938A3" w:rsidP="00034791">
      <w:pPr>
        <w:spacing w:line="240" w:lineRule="auto"/>
      </w:pPr>
      <w:r>
        <w:t>#   ))</w:t>
      </w:r>
    </w:p>
    <w:p w14:paraId="23E9F4A9" w14:textId="77777777" w:rsidR="00A938A3" w:rsidRDefault="00A938A3" w:rsidP="00034791">
      <w:pPr>
        <w:spacing w:line="240" w:lineRule="auto"/>
      </w:pPr>
    </w:p>
    <w:p w14:paraId="615BAAA5" w14:textId="77777777" w:rsidR="00A938A3" w:rsidRDefault="00A938A3" w:rsidP="00034791">
      <w:pPr>
        <w:spacing w:line="240" w:lineRule="auto"/>
      </w:pPr>
      <w:r>
        <w:t xml:space="preserve">#Filtering </w:t>
      </w:r>
      <w:proofErr w:type="spellStart"/>
      <w:r>
        <w:t>neighborhood</w:t>
      </w:r>
      <w:proofErr w:type="spellEnd"/>
      <w:r>
        <w:t xml:space="preserve"> based on similarity and proximity</w:t>
      </w:r>
    </w:p>
    <w:p w14:paraId="14AE5F13" w14:textId="77777777" w:rsidR="00A938A3" w:rsidRDefault="00A938A3" w:rsidP="00034791">
      <w:pPr>
        <w:spacing w:line="240" w:lineRule="auto"/>
      </w:pPr>
      <w:proofErr w:type="spellStart"/>
      <w:r>
        <w:lastRenderedPageBreak/>
        <w:t>filtered_data</w:t>
      </w:r>
      <w:proofErr w:type="spellEnd"/>
      <w:r>
        <w:t xml:space="preserve"> &lt;- </w:t>
      </w:r>
      <w:proofErr w:type="spellStart"/>
      <w:r>
        <w:t>filtered_data</w:t>
      </w:r>
      <w:proofErr w:type="spellEnd"/>
      <w:r>
        <w:t xml:space="preserve"> %&gt;%</w:t>
      </w:r>
    </w:p>
    <w:p w14:paraId="00821B4C" w14:textId="77777777" w:rsidR="00A938A3" w:rsidRDefault="00A938A3" w:rsidP="00034791">
      <w:pPr>
        <w:spacing w:line="240" w:lineRule="auto"/>
      </w:pPr>
      <w:r>
        <w:t xml:space="preserve">  mutate(</w:t>
      </w:r>
      <w:proofErr w:type="spellStart"/>
      <w:r>
        <w:t>Neighborhood_Category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</w:p>
    <w:p w14:paraId="1A5DD95A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c("WILLIAMSBURG-CENTRAL", "WILLIAMSBURG-EAST", "WILLIAMSBURG-NORTH", "WILLIAMSBURG-SOUTH") ~ "Williamsburg",</w:t>
      </w:r>
    </w:p>
    <w:p w14:paraId="1D6801A7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c("PARK SLOPE", "PARK SLOPE SOUTH") ~ "Park Slope",</w:t>
      </w:r>
    </w:p>
    <w:p w14:paraId="3A142C3D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c("COBBLE HILL", "COBBLE HILL-WEST") ~ "Cobble Hill",</w:t>
      </w:r>
    </w:p>
    <w:p w14:paraId="32F1E3B6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c("DOWNTOWN-FULTON FERRY", "DOWNTOWN-METROTECH", "DOWNTOWN-FULTON MALL", "CARROLL GARDENS","NAVY YARD","FORT GREENE","BOERUM HILL") ~ "Downtown",</w:t>
      </w:r>
    </w:p>
    <w:p w14:paraId="04B97A1D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c("BERGEN BEACH", "BRIGHTON BEACH", "GERRITSEN BEACH", "MANHATTAN BEACH", "BATH BEACH") ~ "Beach",</w:t>
      </w:r>
    </w:p>
    <w:p w14:paraId="5A8E5877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c("MILL BASIN", "OLD MILL BASIN") ~ "Mill Basin",</w:t>
      </w:r>
    </w:p>
    <w:p w14:paraId="21E4B455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c("OCEAN PARKWAY-NORTH", "OCEAN PARKWAY-SOUTH") ~ "Ocean Parkway",</w:t>
      </w:r>
    </w:p>
    <w:p w14:paraId="5DE6F852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c("CROWN HEIGHTS") ~ "CROWN HEIGHTS",</w:t>
      </w:r>
    </w:p>
    <w:p w14:paraId="00D13AA8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c("KENSINGTON") ~ "KENSINGTON",</w:t>
      </w:r>
    </w:p>
    <w:p w14:paraId="75C402D7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c("WINDSOR TERRACE") ~ "WINDSOR TERRACE",</w:t>
      </w:r>
    </w:p>
    <w:p w14:paraId="7BADDAB4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c("BROWNSVILLE") ~ "BROWNSVILLE",</w:t>
      </w:r>
    </w:p>
    <w:p w14:paraId="57AC26A6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c("CANARSIE") ~ "CANARSIE",</w:t>
      </w:r>
    </w:p>
    <w:p w14:paraId="02538081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c("CYPRESS HILLS") ~ "CYPRESS HILLS",</w:t>
      </w:r>
    </w:p>
    <w:p w14:paraId="5875924E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c("EAST NEW YORK") ~ "EAST NEW YORK",</w:t>
      </w:r>
    </w:p>
    <w:p w14:paraId="317A9215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c("SPRING CREEK") ~ "SPRING CREEK",</w:t>
      </w:r>
    </w:p>
    <w:p w14:paraId="4642EEA5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c("BEDFORD STUYVESANT") ~ "BEDFORD STUYVESANT",</w:t>
      </w:r>
    </w:p>
    <w:p w14:paraId="10CA0091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c("BUSHWICK") ~ "BUSHWICK",</w:t>
      </w:r>
    </w:p>
    <w:p w14:paraId="30847F3D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c("GREENPOINT") ~ "GREENPOINT",</w:t>
      </w:r>
    </w:p>
    <w:p w14:paraId="6612025A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c("OCEAN HILL") ~ "OCEAN HILL",</w:t>
      </w:r>
    </w:p>
    <w:p w14:paraId="5BF12391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c("WYCKOFF HEIGHTS") ~ "WYCKOFF HEIGHTS",</w:t>
      </w:r>
    </w:p>
    <w:p w14:paraId="4CEE4898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c("CONEY ISLAND") ~ "CONEY ISLAND",</w:t>
      </w:r>
    </w:p>
    <w:p w14:paraId="6C63BDAB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c("FLATLANDS") ~ "FLATLANDS",</w:t>
      </w:r>
    </w:p>
    <w:p w14:paraId="497029C7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c("GRAVESEND") ~ "GRAVESEND",</w:t>
      </w:r>
    </w:p>
    <w:p w14:paraId="6EFF9D6B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c("MADISON") ~ "MADISON",</w:t>
      </w:r>
    </w:p>
    <w:p w14:paraId="5F4701D0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c("MARINE PARK") ~ "MARINE PARK",</w:t>
      </w:r>
    </w:p>
    <w:p w14:paraId="421D70CA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c("MIDWOOD") ~ "MIDWOOD",</w:t>
      </w:r>
    </w:p>
    <w:p w14:paraId="7E7CC241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c("SEAGATE") ~ "SEAGATE",</w:t>
      </w:r>
    </w:p>
    <w:p w14:paraId="133545C1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c("SHEEPSHEAD BAY") ~ "SHEEPSHEAD BAY",</w:t>
      </w:r>
    </w:p>
    <w:p w14:paraId="7DC1C69D" w14:textId="77777777" w:rsidR="00A938A3" w:rsidRDefault="00A938A3" w:rsidP="00034791">
      <w:pPr>
        <w:spacing w:line="240" w:lineRule="auto"/>
      </w:pPr>
      <w:r>
        <w:lastRenderedPageBreak/>
        <w:t xml:space="preserve">    </w:t>
      </w:r>
      <w:proofErr w:type="spellStart"/>
      <w:r>
        <w:t>neighborhood</w:t>
      </w:r>
      <w:proofErr w:type="spellEnd"/>
      <w:r>
        <w:t xml:space="preserve"> %in% c("BUSH TERMINAL") ~ "BUSH TERMINAL",</w:t>
      </w:r>
    </w:p>
    <w:p w14:paraId="0DED7C82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c("BROOKLYN HEIGHTS") ~ "BROOKLYN HEIGHTS",</w:t>
      </w:r>
    </w:p>
    <w:p w14:paraId="6ACE4A49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c("CLINTON HILL") ~ "CLINTON HILL",</w:t>
      </w:r>
    </w:p>
    <w:p w14:paraId="0704C22B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c("GOWANUS") ~ "GOWANUS",</w:t>
      </w:r>
    </w:p>
    <w:p w14:paraId="5C99919C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c("PROSPECT HEIGHTS") ~ "PROSPECT HEIGHTS",</w:t>
      </w:r>
    </w:p>
    <w:p w14:paraId="0A73EB09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c("RED HOOK") ~ "RED HOOK",</w:t>
      </w:r>
    </w:p>
    <w:p w14:paraId="1C0C7830" w14:textId="77777777" w:rsidR="00A938A3" w:rsidRDefault="00A938A3" w:rsidP="00034791">
      <w:pPr>
        <w:spacing w:line="240" w:lineRule="auto"/>
      </w:pPr>
      <w:r>
        <w:t xml:space="preserve">    </w:t>
      </w:r>
      <w:proofErr w:type="spellStart"/>
      <w:r>
        <w:t>neighborhood</w:t>
      </w:r>
      <w:proofErr w:type="spellEnd"/>
      <w:r>
        <w:t xml:space="preserve"> %in% c("BAY RIDGE") ~ "BAY RIDGE",</w:t>
      </w:r>
    </w:p>
    <w:p w14:paraId="256B7A98" w14:textId="77777777" w:rsidR="00A938A3" w:rsidRDefault="00A938A3" w:rsidP="00034791">
      <w:pPr>
        <w:spacing w:line="240" w:lineRule="auto"/>
      </w:pPr>
      <w:r>
        <w:t xml:space="preserve">    TRUE ~ "Other"</w:t>
      </w:r>
    </w:p>
    <w:p w14:paraId="274AD2B1" w14:textId="77777777" w:rsidR="00A938A3" w:rsidRDefault="00A938A3" w:rsidP="00034791">
      <w:pPr>
        <w:spacing w:line="240" w:lineRule="auto"/>
      </w:pPr>
      <w:r>
        <w:t xml:space="preserve">  ))</w:t>
      </w:r>
    </w:p>
    <w:p w14:paraId="117DC5E3" w14:textId="77777777" w:rsidR="00A938A3" w:rsidRDefault="00A938A3" w:rsidP="00034791">
      <w:pPr>
        <w:spacing w:line="240" w:lineRule="auto"/>
      </w:pPr>
    </w:p>
    <w:p w14:paraId="211D5B60" w14:textId="77777777" w:rsidR="00A938A3" w:rsidRDefault="00A938A3" w:rsidP="00034791">
      <w:pPr>
        <w:spacing w:line="240" w:lineRule="auto"/>
      </w:pPr>
      <w:r>
        <w:t># Model Execution</w:t>
      </w:r>
    </w:p>
    <w:p w14:paraId="7E473768" w14:textId="77777777" w:rsidR="00A938A3" w:rsidRDefault="00A938A3" w:rsidP="00034791">
      <w:pPr>
        <w:spacing w:line="240" w:lineRule="auto"/>
      </w:pPr>
      <w:r>
        <w:t xml:space="preserve">model &lt;- </w:t>
      </w:r>
      <w:proofErr w:type="spellStart"/>
      <w:r>
        <w:t>lm</w:t>
      </w:r>
      <w:proofErr w:type="spellEnd"/>
      <w:r>
        <w:t>(price ~ (</w:t>
      </w:r>
      <w:proofErr w:type="spellStart"/>
      <w:r>
        <w:t>grosssqft-landsqft</w:t>
      </w:r>
      <w:proofErr w:type="spellEnd"/>
      <w:r>
        <w:t xml:space="preserve">) + (block*lot) + </w:t>
      </w:r>
      <w:proofErr w:type="spellStart"/>
      <w:r>
        <w:t>BuildingAgeatSale</w:t>
      </w:r>
      <w:proofErr w:type="spellEnd"/>
      <w:r>
        <w:t xml:space="preserve"> + </w:t>
      </w:r>
      <w:proofErr w:type="spellStart"/>
      <w:r>
        <w:t>Neighborhood_Category</w:t>
      </w:r>
      <w:proofErr w:type="spellEnd"/>
      <w:r>
        <w:t xml:space="preserve">, data = </w:t>
      </w:r>
      <w:proofErr w:type="spellStart"/>
      <w:r>
        <w:t>filtered_data</w:t>
      </w:r>
      <w:proofErr w:type="spellEnd"/>
      <w:r>
        <w:t>)</w:t>
      </w:r>
    </w:p>
    <w:p w14:paraId="0D258034" w14:textId="77777777" w:rsidR="00A938A3" w:rsidRDefault="00A938A3" w:rsidP="00034791">
      <w:pPr>
        <w:spacing w:line="240" w:lineRule="auto"/>
      </w:pPr>
      <w:r>
        <w:t>summary(model)</w:t>
      </w:r>
    </w:p>
    <w:p w14:paraId="72B40243" w14:textId="77777777" w:rsidR="00A938A3" w:rsidRDefault="00A938A3" w:rsidP="00034791">
      <w:pPr>
        <w:spacing w:line="240" w:lineRule="auto"/>
      </w:pPr>
    </w:p>
    <w:p w14:paraId="7EC7A718" w14:textId="77777777" w:rsidR="00A938A3" w:rsidRDefault="00A938A3" w:rsidP="00034791">
      <w:pPr>
        <w:spacing w:line="240" w:lineRule="auto"/>
      </w:pPr>
      <w:r>
        <w:t>sqrt(mean(model$residuals^2))</w:t>
      </w:r>
    </w:p>
    <w:p w14:paraId="4C622D24" w14:textId="77777777" w:rsidR="00A938A3" w:rsidRDefault="00A938A3" w:rsidP="00034791">
      <w:pPr>
        <w:spacing w:line="240" w:lineRule="auto"/>
      </w:pPr>
      <w:r>
        <w:t>###########################</w:t>
      </w:r>
    </w:p>
    <w:p w14:paraId="6D6AADCB" w14:textId="77777777" w:rsidR="00A938A3" w:rsidRDefault="00A938A3" w:rsidP="00034791">
      <w:pPr>
        <w:spacing w:line="240" w:lineRule="auto"/>
      </w:pPr>
    </w:p>
    <w:p w14:paraId="309A3E48" w14:textId="77777777" w:rsidR="00A938A3" w:rsidRDefault="00A938A3" w:rsidP="00034791">
      <w:pPr>
        <w:spacing w:line="240" w:lineRule="auto"/>
      </w:pPr>
      <w:r>
        <w:t>write.csv(</w:t>
      </w:r>
      <w:proofErr w:type="spellStart"/>
      <w:r>
        <w:t>df_model</w:t>
      </w:r>
      <w:proofErr w:type="spellEnd"/>
      <w:r>
        <w:t xml:space="preserve">, "D://University of Chicago//Courses//ADSP 31007 IP06 - Statistical Analysis//Final Assignment", </w:t>
      </w:r>
      <w:proofErr w:type="spellStart"/>
      <w:r>
        <w:t>row.names</w:t>
      </w:r>
      <w:proofErr w:type="spellEnd"/>
      <w:r>
        <w:t>=FALSE)</w:t>
      </w:r>
    </w:p>
    <w:p w14:paraId="105E9B18" w14:textId="77777777" w:rsidR="00A938A3" w:rsidRDefault="00A938A3" w:rsidP="00034791">
      <w:pPr>
        <w:spacing w:line="240" w:lineRule="auto"/>
      </w:pPr>
    </w:p>
    <w:p w14:paraId="0710ADBC" w14:textId="5609DC36" w:rsidR="00ED0969" w:rsidRDefault="00ED0969" w:rsidP="00E9605A">
      <w:hyperlink r:id="rId6" w:history="1">
        <w:r w:rsidRPr="00ED1E83">
          <w:rPr>
            <w:rStyle w:val="Hyperlink"/>
          </w:rPr>
          <w:t>https://www.cityneighborhoods.nyc/bergen-beach</w:t>
        </w:r>
      </w:hyperlink>
    </w:p>
    <w:sectPr w:rsidR="00ED0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650"/>
    <w:multiLevelType w:val="hybridMultilevel"/>
    <w:tmpl w:val="713687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B149D"/>
    <w:multiLevelType w:val="hybridMultilevel"/>
    <w:tmpl w:val="9DFC54F4"/>
    <w:lvl w:ilvl="0" w:tplc="9C889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42F85"/>
    <w:multiLevelType w:val="hybridMultilevel"/>
    <w:tmpl w:val="16DA05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541BB"/>
    <w:multiLevelType w:val="hybridMultilevel"/>
    <w:tmpl w:val="AFC6D2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01839"/>
    <w:multiLevelType w:val="hybridMultilevel"/>
    <w:tmpl w:val="039233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1334DC"/>
    <w:multiLevelType w:val="hybridMultilevel"/>
    <w:tmpl w:val="1688D1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F02D64"/>
    <w:multiLevelType w:val="hybridMultilevel"/>
    <w:tmpl w:val="3796E75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260FA4"/>
    <w:multiLevelType w:val="hybridMultilevel"/>
    <w:tmpl w:val="90964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9682C"/>
    <w:multiLevelType w:val="hybridMultilevel"/>
    <w:tmpl w:val="9A5E9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62695"/>
    <w:multiLevelType w:val="hybridMultilevel"/>
    <w:tmpl w:val="90964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84116"/>
    <w:multiLevelType w:val="hybridMultilevel"/>
    <w:tmpl w:val="D974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C614F"/>
    <w:multiLevelType w:val="hybridMultilevel"/>
    <w:tmpl w:val="C7349E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8543B7"/>
    <w:multiLevelType w:val="hybridMultilevel"/>
    <w:tmpl w:val="AFC6D2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735C5"/>
    <w:multiLevelType w:val="hybridMultilevel"/>
    <w:tmpl w:val="433823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96630"/>
    <w:multiLevelType w:val="hybridMultilevel"/>
    <w:tmpl w:val="0510B8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907A88"/>
    <w:multiLevelType w:val="hybridMultilevel"/>
    <w:tmpl w:val="EE085C30"/>
    <w:lvl w:ilvl="0" w:tplc="20C8E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95CE5"/>
    <w:multiLevelType w:val="hybridMultilevel"/>
    <w:tmpl w:val="9A5E9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D97810"/>
    <w:multiLevelType w:val="hybridMultilevel"/>
    <w:tmpl w:val="909641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A2EF9"/>
    <w:multiLevelType w:val="hybridMultilevel"/>
    <w:tmpl w:val="16DA05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D67A9"/>
    <w:multiLevelType w:val="hybridMultilevel"/>
    <w:tmpl w:val="433823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C0F66"/>
    <w:multiLevelType w:val="hybridMultilevel"/>
    <w:tmpl w:val="5D24C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B0938"/>
    <w:multiLevelType w:val="hybridMultilevel"/>
    <w:tmpl w:val="C9404B0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EFC0355"/>
    <w:multiLevelType w:val="hybridMultilevel"/>
    <w:tmpl w:val="433823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E0C04"/>
    <w:multiLevelType w:val="hybridMultilevel"/>
    <w:tmpl w:val="16DA0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27919"/>
    <w:multiLevelType w:val="hybridMultilevel"/>
    <w:tmpl w:val="AFC6D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05E41"/>
    <w:multiLevelType w:val="hybridMultilevel"/>
    <w:tmpl w:val="9A5E9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D16BF7"/>
    <w:multiLevelType w:val="hybridMultilevel"/>
    <w:tmpl w:val="3788CC9E"/>
    <w:lvl w:ilvl="0" w:tplc="9B2A1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4053A"/>
    <w:multiLevelType w:val="hybridMultilevel"/>
    <w:tmpl w:val="57BE68CE"/>
    <w:lvl w:ilvl="0" w:tplc="0CA43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6536DD"/>
    <w:multiLevelType w:val="hybridMultilevel"/>
    <w:tmpl w:val="9A5E9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669D8"/>
    <w:multiLevelType w:val="hybridMultilevel"/>
    <w:tmpl w:val="16DA05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15A78"/>
    <w:multiLevelType w:val="hybridMultilevel"/>
    <w:tmpl w:val="16DA05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B1151"/>
    <w:multiLevelType w:val="hybridMultilevel"/>
    <w:tmpl w:val="FA16B27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AF37BC"/>
    <w:multiLevelType w:val="hybridMultilevel"/>
    <w:tmpl w:val="EF341F5A"/>
    <w:lvl w:ilvl="0" w:tplc="87E84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804EB"/>
    <w:multiLevelType w:val="hybridMultilevel"/>
    <w:tmpl w:val="16DA05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A203D"/>
    <w:multiLevelType w:val="hybridMultilevel"/>
    <w:tmpl w:val="433823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51A84"/>
    <w:multiLevelType w:val="hybridMultilevel"/>
    <w:tmpl w:val="DF10F37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013FE1"/>
    <w:multiLevelType w:val="hybridMultilevel"/>
    <w:tmpl w:val="9A5E9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F627B"/>
    <w:multiLevelType w:val="hybridMultilevel"/>
    <w:tmpl w:val="8DA46168"/>
    <w:lvl w:ilvl="0" w:tplc="9B2A1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41DAE"/>
    <w:multiLevelType w:val="hybridMultilevel"/>
    <w:tmpl w:val="427E6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47F12"/>
    <w:multiLevelType w:val="hybridMultilevel"/>
    <w:tmpl w:val="16DA05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94FF1"/>
    <w:multiLevelType w:val="hybridMultilevel"/>
    <w:tmpl w:val="4508D5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2593040">
    <w:abstractNumId w:val="1"/>
  </w:num>
  <w:num w:numId="2" w16cid:durableId="1994137182">
    <w:abstractNumId w:val="32"/>
  </w:num>
  <w:num w:numId="3" w16cid:durableId="1046564305">
    <w:abstractNumId w:val="15"/>
  </w:num>
  <w:num w:numId="4" w16cid:durableId="1059748778">
    <w:abstractNumId w:val="27"/>
  </w:num>
  <w:num w:numId="5" w16cid:durableId="396318418">
    <w:abstractNumId w:val="10"/>
  </w:num>
  <w:num w:numId="6" w16cid:durableId="654266064">
    <w:abstractNumId w:val="8"/>
  </w:num>
  <w:num w:numId="7" w16cid:durableId="521477258">
    <w:abstractNumId w:val="23"/>
  </w:num>
  <w:num w:numId="8" w16cid:durableId="974145558">
    <w:abstractNumId w:val="7"/>
  </w:num>
  <w:num w:numId="9" w16cid:durableId="1681811817">
    <w:abstractNumId w:val="20"/>
  </w:num>
  <w:num w:numId="10" w16cid:durableId="2027365043">
    <w:abstractNumId w:val="24"/>
  </w:num>
  <w:num w:numId="11" w16cid:durableId="1256331033">
    <w:abstractNumId w:val="26"/>
  </w:num>
  <w:num w:numId="12" w16cid:durableId="1472820113">
    <w:abstractNumId w:val="17"/>
  </w:num>
  <w:num w:numId="13" w16cid:durableId="1210411026">
    <w:abstractNumId w:val="2"/>
  </w:num>
  <w:num w:numId="14" w16cid:durableId="1895703334">
    <w:abstractNumId w:val="34"/>
  </w:num>
  <w:num w:numId="15" w16cid:durableId="1981035368">
    <w:abstractNumId w:val="28"/>
  </w:num>
  <w:num w:numId="16" w16cid:durableId="1823279668">
    <w:abstractNumId w:val="33"/>
  </w:num>
  <w:num w:numId="17" w16cid:durableId="486433206">
    <w:abstractNumId w:val="25"/>
  </w:num>
  <w:num w:numId="18" w16cid:durableId="1214152175">
    <w:abstractNumId w:val="29"/>
  </w:num>
  <w:num w:numId="19" w16cid:durableId="2131774065">
    <w:abstractNumId w:val="22"/>
  </w:num>
  <w:num w:numId="20" w16cid:durableId="1359358725">
    <w:abstractNumId w:val="36"/>
  </w:num>
  <w:num w:numId="21" w16cid:durableId="2145845982">
    <w:abstractNumId w:val="16"/>
  </w:num>
  <w:num w:numId="22" w16cid:durableId="1154905999">
    <w:abstractNumId w:val="18"/>
  </w:num>
  <w:num w:numId="23" w16cid:durableId="1980112763">
    <w:abstractNumId w:val="30"/>
  </w:num>
  <w:num w:numId="24" w16cid:durableId="446197889">
    <w:abstractNumId w:val="39"/>
  </w:num>
  <w:num w:numId="25" w16cid:durableId="1515419098">
    <w:abstractNumId w:val="9"/>
  </w:num>
  <w:num w:numId="26" w16cid:durableId="1665401781">
    <w:abstractNumId w:val="3"/>
  </w:num>
  <w:num w:numId="27" w16cid:durableId="406079152">
    <w:abstractNumId w:val="12"/>
  </w:num>
  <w:num w:numId="28" w16cid:durableId="998733019">
    <w:abstractNumId w:val="21"/>
  </w:num>
  <w:num w:numId="29" w16cid:durableId="483551766">
    <w:abstractNumId w:val="19"/>
  </w:num>
  <w:num w:numId="30" w16cid:durableId="245843583">
    <w:abstractNumId w:val="13"/>
  </w:num>
  <w:num w:numId="31" w16cid:durableId="1028718593">
    <w:abstractNumId w:val="35"/>
  </w:num>
  <w:num w:numId="32" w16cid:durableId="1926761692">
    <w:abstractNumId w:val="6"/>
  </w:num>
  <w:num w:numId="33" w16cid:durableId="601885756">
    <w:abstractNumId w:val="40"/>
  </w:num>
  <w:num w:numId="34" w16cid:durableId="2105151508">
    <w:abstractNumId w:val="4"/>
  </w:num>
  <w:num w:numId="35" w16cid:durableId="1054888245">
    <w:abstractNumId w:val="11"/>
  </w:num>
  <w:num w:numId="36" w16cid:durableId="1402633613">
    <w:abstractNumId w:val="31"/>
  </w:num>
  <w:num w:numId="37" w16cid:durableId="889611103">
    <w:abstractNumId w:val="5"/>
  </w:num>
  <w:num w:numId="38" w16cid:durableId="1681588753">
    <w:abstractNumId w:val="0"/>
  </w:num>
  <w:num w:numId="39" w16cid:durableId="32274010">
    <w:abstractNumId w:val="14"/>
  </w:num>
  <w:num w:numId="40" w16cid:durableId="1653290440">
    <w:abstractNumId w:val="37"/>
  </w:num>
  <w:num w:numId="41" w16cid:durableId="134816815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B6"/>
    <w:rsid w:val="00034791"/>
    <w:rsid w:val="00066388"/>
    <w:rsid w:val="0008173D"/>
    <w:rsid w:val="000A006A"/>
    <w:rsid w:val="000E6299"/>
    <w:rsid w:val="00114560"/>
    <w:rsid w:val="0019327A"/>
    <w:rsid w:val="001A03D3"/>
    <w:rsid w:val="001D23C3"/>
    <w:rsid w:val="00211121"/>
    <w:rsid w:val="00212F56"/>
    <w:rsid w:val="00280B8F"/>
    <w:rsid w:val="002A11AF"/>
    <w:rsid w:val="002A2437"/>
    <w:rsid w:val="00305DD4"/>
    <w:rsid w:val="003676B6"/>
    <w:rsid w:val="003F0BFC"/>
    <w:rsid w:val="003F4BA2"/>
    <w:rsid w:val="004018CF"/>
    <w:rsid w:val="00414B16"/>
    <w:rsid w:val="004A77A7"/>
    <w:rsid w:val="004D03B4"/>
    <w:rsid w:val="00513E99"/>
    <w:rsid w:val="00532E92"/>
    <w:rsid w:val="00567D53"/>
    <w:rsid w:val="005733DC"/>
    <w:rsid w:val="00590789"/>
    <w:rsid w:val="005C27BF"/>
    <w:rsid w:val="00611487"/>
    <w:rsid w:val="00614BCC"/>
    <w:rsid w:val="006228C9"/>
    <w:rsid w:val="0064628A"/>
    <w:rsid w:val="006E0B1B"/>
    <w:rsid w:val="007104DA"/>
    <w:rsid w:val="007538F4"/>
    <w:rsid w:val="00777EBF"/>
    <w:rsid w:val="007A2788"/>
    <w:rsid w:val="00834A97"/>
    <w:rsid w:val="008477C9"/>
    <w:rsid w:val="00876FA1"/>
    <w:rsid w:val="008862EA"/>
    <w:rsid w:val="008B1413"/>
    <w:rsid w:val="008C2002"/>
    <w:rsid w:val="00967CC0"/>
    <w:rsid w:val="0099728A"/>
    <w:rsid w:val="00A462A4"/>
    <w:rsid w:val="00A938A3"/>
    <w:rsid w:val="00AA16BE"/>
    <w:rsid w:val="00AA3E02"/>
    <w:rsid w:val="00AA543E"/>
    <w:rsid w:val="00AB31E1"/>
    <w:rsid w:val="00AC5F6A"/>
    <w:rsid w:val="00AF7C4B"/>
    <w:rsid w:val="00B057B9"/>
    <w:rsid w:val="00B17911"/>
    <w:rsid w:val="00B271A0"/>
    <w:rsid w:val="00B30FA2"/>
    <w:rsid w:val="00B37C6D"/>
    <w:rsid w:val="00B760CF"/>
    <w:rsid w:val="00B965CA"/>
    <w:rsid w:val="00BD114C"/>
    <w:rsid w:val="00C270F7"/>
    <w:rsid w:val="00C84C09"/>
    <w:rsid w:val="00C85237"/>
    <w:rsid w:val="00C9323F"/>
    <w:rsid w:val="00D1053E"/>
    <w:rsid w:val="00D416E6"/>
    <w:rsid w:val="00D80AEC"/>
    <w:rsid w:val="00D82D7F"/>
    <w:rsid w:val="00D92BC6"/>
    <w:rsid w:val="00D938E3"/>
    <w:rsid w:val="00DA44A7"/>
    <w:rsid w:val="00DE111E"/>
    <w:rsid w:val="00E358D7"/>
    <w:rsid w:val="00E50D85"/>
    <w:rsid w:val="00E9605A"/>
    <w:rsid w:val="00EA38C7"/>
    <w:rsid w:val="00EA674C"/>
    <w:rsid w:val="00EB27CA"/>
    <w:rsid w:val="00EC3666"/>
    <w:rsid w:val="00ED0969"/>
    <w:rsid w:val="00ED430B"/>
    <w:rsid w:val="00EF3E0D"/>
    <w:rsid w:val="00EF4A35"/>
    <w:rsid w:val="00F15A7B"/>
    <w:rsid w:val="00F36A65"/>
    <w:rsid w:val="00F97AB6"/>
    <w:rsid w:val="00FA53BF"/>
    <w:rsid w:val="00FE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FF5C"/>
  <w15:chartTrackingRefBased/>
  <w15:docId w15:val="{D732FDDB-9317-47D0-9827-0242185A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7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h3b">
    <w:name w:val="gnd-iwgdh3b"/>
    <w:basedOn w:val="DefaultParagraphFont"/>
    <w:rsid w:val="00EB27CA"/>
  </w:style>
  <w:style w:type="paragraph" w:styleId="ListParagraph">
    <w:name w:val="List Paragraph"/>
    <w:basedOn w:val="Normal"/>
    <w:uiPriority w:val="34"/>
    <w:qFormat/>
    <w:rsid w:val="001932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tyneighborhoods.nyc/bergen-beach" TargetMode="External"/><Relationship Id="rId5" Type="http://schemas.openxmlformats.org/officeDocument/2006/relationships/hyperlink" Target="https://en.wikipedia.org/wiki/List_of_Brooklyn_neighborhoo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10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Mehta</dc:creator>
  <cp:keywords/>
  <dc:description/>
  <cp:lastModifiedBy>Karan Mehta</cp:lastModifiedBy>
  <cp:revision>109</cp:revision>
  <dcterms:created xsi:type="dcterms:W3CDTF">2023-12-05T01:44:00Z</dcterms:created>
  <dcterms:modified xsi:type="dcterms:W3CDTF">2023-12-05T05:34:00Z</dcterms:modified>
</cp:coreProperties>
</file>