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3321" w14:textId="77777777" w:rsidR="00BC0FD6" w:rsidRDefault="00BC0FD6" w:rsidP="00BC0FD6">
      <w:r>
        <w:t>-- Q1 A Yes</w:t>
      </w:r>
    </w:p>
    <w:p w14:paraId="2B9E5AC5" w14:textId="77777777" w:rsidR="00BC0FD6" w:rsidRDefault="00BC0FD6" w:rsidP="00BC0FD6">
      <w:r>
        <w:t>SELECT employeeNumber, firstName, lastName FROM employees WHERE jobTitle = "Sales Rep" AND reportsTo = 1102;</w:t>
      </w:r>
    </w:p>
    <w:p w14:paraId="750D12FA" w14:textId="77777777" w:rsidR="00BC0FD6" w:rsidRDefault="00BC0FD6" w:rsidP="00BC0FD6"/>
    <w:p w14:paraId="119DF1BE" w14:textId="77777777" w:rsidR="00BC0FD6" w:rsidRDefault="00BC0FD6" w:rsidP="00BC0FD6">
      <w:r>
        <w:t>-- Q1 B Yes</w:t>
      </w:r>
    </w:p>
    <w:p w14:paraId="734FAF4E" w14:textId="77777777" w:rsidR="00BC0FD6" w:rsidRDefault="00BC0FD6" w:rsidP="00BC0FD6">
      <w:r>
        <w:t>SELECT DISTINCT productLine FROM products WHERE productLine LIKE "%Cars";</w:t>
      </w:r>
    </w:p>
    <w:p w14:paraId="530546C2" w14:textId="77777777" w:rsidR="00BC0FD6" w:rsidRDefault="00BC0FD6" w:rsidP="00BC0FD6"/>
    <w:p w14:paraId="0C787166" w14:textId="77777777" w:rsidR="00BC0FD6" w:rsidRDefault="00BC0FD6" w:rsidP="00BC0FD6">
      <w:r>
        <w:t>-- Q2 Yes</w:t>
      </w:r>
    </w:p>
    <w:p w14:paraId="03A2FF45" w14:textId="77777777" w:rsidR="00BC0FD6" w:rsidRDefault="00BC0FD6" w:rsidP="00BC0FD6">
      <w:r>
        <w:t>SELECT customerNumber, customerName, CASE WHEN country IN ('USA', 'Canada') THEN 'North America' WHEN country IN ('UK', 'France', 'Germany') THEN 'Europe' ELSE 'Other' END AS CustomerSegment FROM Customers;</w:t>
      </w:r>
    </w:p>
    <w:p w14:paraId="1F27A9CC" w14:textId="77777777" w:rsidR="00BC0FD6" w:rsidRDefault="00BC0FD6" w:rsidP="00BC0FD6"/>
    <w:p w14:paraId="4FA9C5A2" w14:textId="77777777" w:rsidR="00BC0FD6" w:rsidRDefault="00BC0FD6" w:rsidP="00BC0FD6">
      <w:r>
        <w:t>-- Q3A Yes</w:t>
      </w:r>
    </w:p>
    <w:p w14:paraId="3F0FBF7A" w14:textId="77777777" w:rsidR="00BC0FD6" w:rsidRDefault="00BC0FD6" w:rsidP="00BC0FD6">
      <w:r>
        <w:t xml:space="preserve">SELECT productCode, </w:t>
      </w:r>
      <w:proofErr w:type="gramStart"/>
      <w:r>
        <w:t>SUM(</w:t>
      </w:r>
      <w:proofErr w:type="gramEnd"/>
      <w:r>
        <w:t>quantityOrdered) AS total_ordered FROM  OrderDetails GROUP BY productCode ORDER BY total_ordered DESC LIMIT 10;</w:t>
      </w:r>
    </w:p>
    <w:p w14:paraId="5A318D2D" w14:textId="77777777" w:rsidR="00BC0FD6" w:rsidRDefault="00BC0FD6" w:rsidP="00BC0FD6"/>
    <w:p w14:paraId="3A01D9BB" w14:textId="77777777" w:rsidR="00BC0FD6" w:rsidRDefault="00BC0FD6" w:rsidP="00BC0FD6">
      <w:r>
        <w:t>-- Q3B Yes</w:t>
      </w:r>
    </w:p>
    <w:p w14:paraId="740AA15D" w14:textId="77777777" w:rsidR="00BC0FD6" w:rsidRDefault="00BC0FD6" w:rsidP="00BC0FD6">
      <w:r>
        <w:t xml:space="preserve">SELECT </w:t>
      </w:r>
      <w:proofErr w:type="gramStart"/>
      <w:r>
        <w:t>MONTHNAME(</w:t>
      </w:r>
      <w:proofErr w:type="gramEnd"/>
      <w:r>
        <w:t>paymentDate) AS payment_month, COUNT(*) AS num_payments FROM Payments GROUP BY MONTHNAME(paymentDate) HAVING COUNT(*) &gt; 20 ORDER BY num_payments DESC;</w:t>
      </w:r>
    </w:p>
    <w:p w14:paraId="56DD6319" w14:textId="77777777" w:rsidR="00BC0FD6" w:rsidRDefault="00BC0FD6" w:rsidP="00BC0FD6"/>
    <w:p w14:paraId="062F88BB" w14:textId="77777777" w:rsidR="00BC0FD6" w:rsidRDefault="00BC0FD6" w:rsidP="00BC0FD6">
      <w:r>
        <w:t>-- Q4A Yes</w:t>
      </w:r>
    </w:p>
    <w:p w14:paraId="689D2ED2" w14:textId="77777777" w:rsidR="00BC0FD6" w:rsidRDefault="00BC0FD6" w:rsidP="00BC0FD6">
      <w:r>
        <w:t>USE Customers_Orders;</w:t>
      </w:r>
    </w:p>
    <w:p w14:paraId="711A13AA" w14:textId="77777777" w:rsidR="00BC0FD6" w:rsidRDefault="00BC0FD6" w:rsidP="00BC0FD6">
      <w:r>
        <w:t>DROP TABLE IF EXISTS Customers;</w:t>
      </w:r>
    </w:p>
    <w:p w14:paraId="107157BF" w14:textId="77777777" w:rsidR="00BC0FD6" w:rsidRDefault="00BC0FD6" w:rsidP="00BC0FD6">
      <w:r>
        <w:t xml:space="preserve">CREATE TABLE Customers (customer_id INT AUTO_INCREMENT PRIMARY KEY, first_name </w:t>
      </w:r>
      <w:proofErr w:type="gramStart"/>
      <w:r>
        <w:t>VARCHAR(</w:t>
      </w:r>
      <w:proofErr w:type="gramEnd"/>
      <w:r>
        <w:t>50) NOT NULL, last_name VARCHAR(50) NOT NULL, email VARCHAR(255) UNIQUE, phone_number VARCHAR(20));</w:t>
      </w:r>
    </w:p>
    <w:p w14:paraId="673FFEF2" w14:textId="77777777" w:rsidR="00BC0FD6" w:rsidRDefault="00BC0FD6" w:rsidP="00BC0FD6"/>
    <w:p w14:paraId="1D246B79" w14:textId="77777777" w:rsidR="00BC0FD6" w:rsidRDefault="00BC0FD6" w:rsidP="00BC0FD6">
      <w:r>
        <w:t>-- Q4B Yes</w:t>
      </w:r>
    </w:p>
    <w:p w14:paraId="193BC778" w14:textId="77777777" w:rsidR="00BC0FD6" w:rsidRDefault="00BC0FD6" w:rsidP="00BC0FD6">
      <w:r>
        <w:t xml:space="preserve">USE Customers_Orders; </w:t>
      </w:r>
    </w:p>
    <w:p w14:paraId="255FF726" w14:textId="77777777" w:rsidR="00BC0FD6" w:rsidRDefault="00BC0FD6" w:rsidP="00BC0FD6">
      <w:r>
        <w:lastRenderedPageBreak/>
        <w:t xml:space="preserve">CREATE TABLE Orders (order_id INT AUTO_INCREMENT PRIMARY KEY, customer_id INT, order_date DATE, total_amount </w:t>
      </w:r>
      <w:proofErr w:type="gramStart"/>
      <w:r>
        <w:t>DECIMAL(</w:t>
      </w:r>
      <w:proofErr w:type="gramEnd"/>
      <w:r>
        <w:t>10, 2), CONSTRAINT fk_customer FOREIGN KEY (customer_id) REFERENCES Customers(customer_id), CONSTRAINT chk_total_amount CHECK (total_amount &gt; 0));</w:t>
      </w:r>
    </w:p>
    <w:p w14:paraId="6D993B41" w14:textId="77777777" w:rsidR="00BC0FD6" w:rsidRDefault="00BC0FD6" w:rsidP="00BC0FD6"/>
    <w:p w14:paraId="2A830D46" w14:textId="77777777" w:rsidR="00BC0FD6" w:rsidRDefault="00BC0FD6" w:rsidP="00BC0FD6">
      <w:r>
        <w:t>-- Q5 Yes</w:t>
      </w:r>
    </w:p>
    <w:p w14:paraId="00A0F633" w14:textId="77777777" w:rsidR="00BC0FD6" w:rsidRDefault="00BC0FD6" w:rsidP="00BC0FD6">
      <w:r>
        <w:t>DESCRIBE Orders;</w:t>
      </w:r>
    </w:p>
    <w:p w14:paraId="3A11A5BF" w14:textId="77777777" w:rsidR="00BC0FD6" w:rsidRDefault="00BC0FD6" w:rsidP="00BC0FD6">
      <w:r>
        <w:t xml:space="preserve">SELECT </w:t>
      </w:r>
      <w:proofErr w:type="gramStart"/>
      <w:r>
        <w:t>c.country</w:t>
      </w:r>
      <w:proofErr w:type="gramEnd"/>
      <w:r>
        <w:t>, COUNT(*) AS order_count FROM Customers c JOIN Orders o ON c.customerNumber = o.customerNumber GROUP BY c.country ORDER BY order_count DESC LIMIT 5;</w:t>
      </w:r>
    </w:p>
    <w:p w14:paraId="52105219" w14:textId="77777777" w:rsidR="00BC0FD6" w:rsidRDefault="00BC0FD6" w:rsidP="00BC0FD6"/>
    <w:p w14:paraId="572A79D9" w14:textId="77777777" w:rsidR="00BC0FD6" w:rsidRDefault="00BC0FD6" w:rsidP="00BC0FD6">
      <w:r>
        <w:t>-- Q6 Yes</w:t>
      </w:r>
    </w:p>
    <w:p w14:paraId="139161D6" w14:textId="77777777" w:rsidR="00BC0FD6" w:rsidRDefault="00BC0FD6" w:rsidP="00BC0FD6">
      <w:r>
        <w:t xml:space="preserve">CREATE TABLE project (EmployeeID INT PRIMARY KEY AUTO_INCREMENT, FullName </w:t>
      </w:r>
      <w:proofErr w:type="gramStart"/>
      <w:r>
        <w:t>VARCHAR(</w:t>
      </w:r>
      <w:proofErr w:type="gramEnd"/>
      <w:r>
        <w:t>50) NOT NULL, Gender ENUM('Male', 'Female') NOT NULL, ManagerID INT);</w:t>
      </w:r>
    </w:p>
    <w:p w14:paraId="4B6306B7" w14:textId="77777777" w:rsidR="00BC0FD6" w:rsidRDefault="00BC0FD6" w:rsidP="00BC0FD6">
      <w:r>
        <w:t>INSERT INTO project (EmployeeID, FullName, Gender, ManagerID) VALUES (1, 'Pranaya', 'Male', 3), (2, 'Priyanka', 'Female', 1), (3, 'Preety', 'Female', NULL), (4, 'Anurag', 'Male', 1</w:t>
      </w:r>
      <w:proofErr w:type="gramStart"/>
      <w:r>
        <w:t>),(</w:t>
      </w:r>
      <w:proofErr w:type="gramEnd"/>
      <w:r>
        <w:t>5, 'Sambit', 'Male', 1), (6, 'Rajesh', 'Male', 3), (7, 'Hina', 'Female', 3);</w:t>
      </w:r>
    </w:p>
    <w:p w14:paraId="31056842" w14:textId="77777777" w:rsidR="00BC0FD6" w:rsidRDefault="00BC0FD6" w:rsidP="00BC0FD6">
      <w:r>
        <w:t xml:space="preserve">SELECT </w:t>
      </w:r>
      <w:proofErr w:type="gramStart"/>
      <w:r>
        <w:t>m.FullName</w:t>
      </w:r>
      <w:proofErr w:type="gramEnd"/>
      <w:r>
        <w:t xml:space="preserve"> AS `Manager Name`, e.FullName AS `Emp Name` FROM project e JOIN project m ON e.ManagerID = m.EmployeeID;</w:t>
      </w:r>
    </w:p>
    <w:p w14:paraId="377D7449" w14:textId="77777777" w:rsidR="00BC0FD6" w:rsidRDefault="00BC0FD6" w:rsidP="00BC0FD6"/>
    <w:p w14:paraId="62E2D2DC" w14:textId="77777777" w:rsidR="00BC0FD6" w:rsidRDefault="00BC0FD6" w:rsidP="00BC0FD6">
      <w:r>
        <w:t>-- Q7 Yes</w:t>
      </w:r>
    </w:p>
    <w:p w14:paraId="32C0208F" w14:textId="77777777" w:rsidR="00BC0FD6" w:rsidRDefault="00BC0FD6" w:rsidP="00BC0FD6">
      <w:r>
        <w:t>DROP TABLE IF EXISTS facility;</w:t>
      </w:r>
    </w:p>
    <w:p w14:paraId="0FADD13D" w14:textId="77777777" w:rsidR="00BC0FD6" w:rsidRDefault="00BC0FD6" w:rsidP="00BC0FD6">
      <w:r>
        <w:t xml:space="preserve">CREATE TABLE facility (`Facility_ID` INT NOT NULL AUTO_INCREMENT PRIMARY KEY, `Name` </w:t>
      </w:r>
      <w:proofErr w:type="gramStart"/>
      <w:r>
        <w:t>VARCHAR(</w:t>
      </w:r>
      <w:proofErr w:type="gramEnd"/>
      <w:r>
        <w:t>100), `City` VARCHAR(100) NOT NULL, `State` VARCHAR(100), `Country` VARCHAR(100));</w:t>
      </w:r>
    </w:p>
    <w:p w14:paraId="1A40C8FC" w14:textId="77777777" w:rsidR="00BC0FD6" w:rsidRDefault="00BC0FD6" w:rsidP="00BC0FD6">
      <w:r>
        <w:t>SHOW COLUMNS FROM facility;</w:t>
      </w:r>
    </w:p>
    <w:p w14:paraId="426B2B63" w14:textId="77777777" w:rsidR="00BC0FD6" w:rsidRDefault="00BC0FD6" w:rsidP="00BC0FD6"/>
    <w:p w14:paraId="246C4584" w14:textId="77777777" w:rsidR="00BC0FD6" w:rsidRDefault="00BC0FD6" w:rsidP="00BC0FD6">
      <w:r>
        <w:t>-- Q8 Yes</w:t>
      </w:r>
    </w:p>
    <w:p w14:paraId="68B3968B" w14:textId="77777777" w:rsidR="00BC0FD6" w:rsidRDefault="00BC0FD6" w:rsidP="00BC0FD6">
      <w:r>
        <w:t>CREATE OR REPLACE VIEW product_category_sales AS SELECT pl.productLine AS productline, ROUND(SUM(od.quantityOrdered * od.priceEach), 2) AS total_sales, COUNT(DISTINCT o.orderNumber) AS number_of_orders FROM productlines pl JOIN products p ON pl.productLine = p.productLine JOIN orderdetails od ON p.productCode = od.productCode JOIN orders o ON od.orderNumber = o.orderNumber GROUP BY pl.productLine ORDER BY total_sales DESC;</w:t>
      </w:r>
    </w:p>
    <w:p w14:paraId="4CA3382C" w14:textId="77777777" w:rsidR="00BC0FD6" w:rsidRDefault="00BC0FD6" w:rsidP="00BC0FD6">
      <w:r>
        <w:t>SELECT productline, total_sales, number_of_orders FROM product_category_sales;</w:t>
      </w:r>
    </w:p>
    <w:p w14:paraId="2CAEDC7B" w14:textId="77777777" w:rsidR="00BC0FD6" w:rsidRDefault="00BC0FD6" w:rsidP="00BC0FD6"/>
    <w:p w14:paraId="4B4D351F" w14:textId="77777777" w:rsidR="00BC0FD6" w:rsidRDefault="00BC0FD6" w:rsidP="00BC0FD6">
      <w:r>
        <w:t xml:space="preserve">-- Q9 Yes </w:t>
      </w:r>
    </w:p>
    <w:p w14:paraId="6BFBC951" w14:textId="77777777" w:rsidR="00BC0FD6" w:rsidRDefault="00BC0FD6" w:rsidP="00BC0FD6">
      <w:r>
        <w:t>DELIMITER //</w:t>
      </w:r>
    </w:p>
    <w:p w14:paraId="35670736" w14:textId="77777777" w:rsidR="00BC0FD6" w:rsidRDefault="00BC0FD6" w:rsidP="00BC0FD6">
      <w:r>
        <w:t xml:space="preserve">CREATE PROCEDURE Get_country_payments (IN input_year INT, IN input_country </w:t>
      </w:r>
      <w:proofErr w:type="gramStart"/>
      <w:r>
        <w:t>VARCHAR(</w:t>
      </w:r>
      <w:proofErr w:type="gramEnd"/>
      <w:r>
        <w:t xml:space="preserve">100)) BEGIN SELECT input_year AS `Year`, input_country AS `Country`, CONCAT(ROUND(SUM(p.amount) / 1000), 'K') AS `Total Amount` FROM customers c JOIN payments p ON c.customerNumber = p.customerNumber WHERE YEAR(p.paymentDate) = input_year AND c.country = input_country; </w:t>
      </w:r>
    </w:p>
    <w:p w14:paraId="4C8C73EA" w14:textId="77777777" w:rsidR="00BC0FD6" w:rsidRDefault="00BC0FD6" w:rsidP="00BC0FD6">
      <w:r>
        <w:t xml:space="preserve">        END //</w:t>
      </w:r>
    </w:p>
    <w:p w14:paraId="4347B4EB" w14:textId="77777777" w:rsidR="00BC0FD6" w:rsidRDefault="00BC0FD6" w:rsidP="00BC0FD6">
      <w:proofErr w:type="gramStart"/>
      <w:r>
        <w:t>DELIMITER ;</w:t>
      </w:r>
      <w:proofErr w:type="gramEnd"/>
    </w:p>
    <w:p w14:paraId="30F47E34" w14:textId="77777777" w:rsidR="00BC0FD6" w:rsidRDefault="00BC0FD6" w:rsidP="00BC0FD6">
      <w:r>
        <w:t>CALL Get_country_</w:t>
      </w:r>
      <w:proofErr w:type="gramStart"/>
      <w:r>
        <w:t>payments(</w:t>
      </w:r>
      <w:proofErr w:type="gramEnd"/>
      <w:r>
        <w:t>2003, 'France');</w:t>
      </w:r>
    </w:p>
    <w:p w14:paraId="2E9A5AC5" w14:textId="77777777" w:rsidR="00BC0FD6" w:rsidRDefault="00BC0FD6" w:rsidP="00BC0FD6"/>
    <w:p w14:paraId="72991526" w14:textId="77777777" w:rsidR="00BC0FD6" w:rsidRDefault="00BC0FD6" w:rsidP="00BC0FD6">
      <w:r>
        <w:t>-- Q10 A</w:t>
      </w:r>
    </w:p>
    <w:p w14:paraId="75CD4DFC" w14:textId="77777777" w:rsidR="00BC0FD6" w:rsidRDefault="00BC0FD6" w:rsidP="00BC0FD6">
      <w:r>
        <w:t xml:space="preserve">SELECT </w:t>
      </w:r>
      <w:proofErr w:type="gramStart"/>
      <w:r>
        <w:t>c.customerName</w:t>
      </w:r>
      <w:proofErr w:type="gramEnd"/>
      <w:r>
        <w:t>, COUNT(o.orderNumber) AS Order_count, DENSE_RANK() OVER (ORDER BY COUNT(o.orderNumber) DESC) AS order_frequency_rk FROM customers c LEFT JOIN orders o ON c.customerNumber = o.customerNumber GROUP BY  c.customerNumber, c.customerName ORDER BY Order_count DESC;</w:t>
      </w:r>
    </w:p>
    <w:p w14:paraId="6035AE10" w14:textId="77777777" w:rsidR="00BC0FD6" w:rsidRDefault="00BC0FD6" w:rsidP="00BC0FD6"/>
    <w:p w14:paraId="06637CD9" w14:textId="77777777" w:rsidR="00BC0FD6" w:rsidRDefault="00BC0FD6" w:rsidP="00BC0FD6">
      <w:r>
        <w:t>-- Q10 B</w:t>
      </w:r>
    </w:p>
    <w:p w14:paraId="31B94CED" w14:textId="77777777" w:rsidR="00BC0FD6" w:rsidRDefault="00BC0FD6" w:rsidP="00BC0FD6">
      <w:r>
        <w:t>WITH monthly_data AS (SELECT YEAR(orderDate) AS Year, MONTH(orderDate) AS Month, MONTHNAME(orderDate) AS MonthName, COUNT(*) AS OrderCount, LAG(COUNT(*), 12) OVER (ORDER BY YEAR(orderDate), MONTH(orderDate)) AS PrevYearCount FROM  orders GROUP BY  YEAR(orderDate), MONTH(orderDate),  MONTHNAME(orderDate)), yearly_stats AS (SELECT Year, MIN(Year) OVER () AS min_year, MAX(Year) OVER () AS max_year FROM monthly_data GROUP BY Year) SELECT m.Year, m.MonthName AS Month, m.OrderCount AS `Total Orders`, CASE WHEN m.PrevYearCount IS NOT NULL AND y.Year &gt; y.min_year THEN CONCAT(ROUND((m.OrderCount - m.PrevYearCount)/m.PrevYearCount*100), '%') WHEN y.Year = y.min_year AND EXISTS (SELECT 1 FROM monthly_data m2 WHERE m2.Year = y.min_year + 1 AND m2.Month = m.Month) THEN CONCAT(ROUND((m.OrderCount - (SELECT OrderCount FROM monthly_data WHERE Year = y.min_year + 1 AND Month = m.Month))/m.OrderCount*100), '%') ELSE 'MADE'END AS `% YoY Change` FROM monthly_data m JOIN yearly_stats y ON m.Year = y.Year ORDER BY m.Year, m.Month;</w:t>
      </w:r>
    </w:p>
    <w:p w14:paraId="2CC8ED80" w14:textId="77777777" w:rsidR="00BC0FD6" w:rsidRDefault="00BC0FD6" w:rsidP="00BC0FD6"/>
    <w:p w14:paraId="334C1354" w14:textId="77777777" w:rsidR="00BC0FD6" w:rsidRDefault="00BC0FD6" w:rsidP="00BC0FD6">
      <w:r>
        <w:t>-- Q11 Yes</w:t>
      </w:r>
    </w:p>
    <w:p w14:paraId="088E5077" w14:textId="77777777" w:rsidR="00BC0FD6" w:rsidRDefault="00BC0FD6" w:rsidP="00BC0FD6">
      <w:r>
        <w:t xml:space="preserve">SELECT productLine, </w:t>
      </w:r>
      <w:proofErr w:type="gramStart"/>
      <w:r>
        <w:t>COUNT(</w:t>
      </w:r>
      <w:proofErr w:type="gramEnd"/>
      <w:r>
        <w:t>*) AS Total FROM products WHERE buyPrice &gt; (SELECT AVG(buyPrice) FROM products) GROUP BY productLine;</w:t>
      </w:r>
    </w:p>
    <w:p w14:paraId="56B19BA1" w14:textId="77777777" w:rsidR="00BC0FD6" w:rsidRDefault="00BC0FD6" w:rsidP="00BC0FD6"/>
    <w:p w14:paraId="76AC4461" w14:textId="77777777" w:rsidR="00BC0FD6" w:rsidRDefault="00BC0FD6" w:rsidP="00BC0FD6">
      <w:r>
        <w:t>-- Q12 Yes</w:t>
      </w:r>
    </w:p>
    <w:p w14:paraId="49C835B9" w14:textId="77777777" w:rsidR="00BC0FD6" w:rsidRDefault="00BC0FD6" w:rsidP="00BC0FD6">
      <w:r>
        <w:t xml:space="preserve">CREATE TABLE Emp_EH (EmpID INT PRIMARY KEY, EmpName </w:t>
      </w:r>
      <w:proofErr w:type="gramStart"/>
      <w:r>
        <w:t>VARCHAR(</w:t>
      </w:r>
      <w:proofErr w:type="gramEnd"/>
      <w:r>
        <w:t>100), EmailAddress VARCHAR(100));</w:t>
      </w:r>
    </w:p>
    <w:p w14:paraId="20C1D70C" w14:textId="77777777" w:rsidR="00BC0FD6" w:rsidRDefault="00BC0FD6" w:rsidP="00BC0FD6">
      <w:r>
        <w:t>DELIMITER //</w:t>
      </w:r>
    </w:p>
    <w:p w14:paraId="47639CDC" w14:textId="77777777" w:rsidR="00BC0FD6" w:rsidRDefault="00BC0FD6" w:rsidP="00BC0FD6">
      <w:r>
        <w:t>CREATE PROCEDURE InsertEmp_</w:t>
      </w:r>
      <w:proofErr w:type="gramStart"/>
      <w:r>
        <w:t>EH(</w:t>
      </w:r>
      <w:proofErr w:type="gramEnd"/>
      <w:r>
        <w:t xml:space="preserve">IN p_EmpID INT, IN p_EmpName VARCHAR(100), IN p_EmailAddress VARCHAR(100)) BEGIN DECLARE EXIT HANDLER FOR SQLEXCEPTION BEGIN SELECT 'Error occurred' AS Message; </w:t>
      </w:r>
    </w:p>
    <w:p w14:paraId="538571EC" w14:textId="77777777" w:rsidR="00BC0FD6" w:rsidRDefault="00BC0FD6" w:rsidP="00BC0FD6">
      <w:r>
        <w:t>END;</w:t>
      </w:r>
    </w:p>
    <w:p w14:paraId="417047F2" w14:textId="77777777" w:rsidR="00BC0FD6" w:rsidRDefault="00BC0FD6" w:rsidP="00BC0FD6">
      <w:r>
        <w:t>INSERT INTO Emp_EH (EmpID, EmpName, EmailAddress) VALUES (p_EmpID, p_EmpName, p_EmailAddress);</w:t>
      </w:r>
    </w:p>
    <w:p w14:paraId="0B84E742" w14:textId="77777777" w:rsidR="00BC0FD6" w:rsidRDefault="00BC0FD6" w:rsidP="00BC0FD6">
      <w:r>
        <w:t>SELECT 'Record inserted successfully' AS Message;</w:t>
      </w:r>
    </w:p>
    <w:p w14:paraId="04A88860" w14:textId="77777777" w:rsidR="00BC0FD6" w:rsidRDefault="00BC0FD6" w:rsidP="00BC0FD6">
      <w:r>
        <w:t>END //</w:t>
      </w:r>
    </w:p>
    <w:p w14:paraId="50848398" w14:textId="77777777" w:rsidR="00BC0FD6" w:rsidRDefault="00BC0FD6" w:rsidP="00BC0FD6">
      <w:proofErr w:type="gramStart"/>
      <w:r>
        <w:t>DELIMITER ;</w:t>
      </w:r>
      <w:proofErr w:type="gramEnd"/>
    </w:p>
    <w:p w14:paraId="06B94B51" w14:textId="77777777" w:rsidR="00BC0FD6" w:rsidRDefault="00BC0FD6" w:rsidP="00BC0FD6">
      <w:r>
        <w:t>CALL InsertEmp_</w:t>
      </w:r>
      <w:proofErr w:type="gramStart"/>
      <w:r>
        <w:t>EH(</w:t>
      </w:r>
      <w:proofErr w:type="gramEnd"/>
      <w:r>
        <w:t>1, 'Duplicate Record', 'duplicate@example.com');</w:t>
      </w:r>
    </w:p>
    <w:p w14:paraId="0D8B27E3" w14:textId="77777777" w:rsidR="00BC0FD6" w:rsidRDefault="00BC0FD6" w:rsidP="00BC0FD6"/>
    <w:p w14:paraId="2E85F18E" w14:textId="77777777" w:rsidR="00BC0FD6" w:rsidRDefault="00BC0FD6" w:rsidP="00BC0FD6">
      <w:r>
        <w:t>-- Q13 Yes</w:t>
      </w:r>
    </w:p>
    <w:p w14:paraId="63909001" w14:textId="77777777" w:rsidR="00BC0FD6" w:rsidRDefault="00BC0FD6" w:rsidP="00BC0FD6">
      <w:r>
        <w:t xml:space="preserve">CREATE TABLE Emp_BIT (Name </w:t>
      </w:r>
      <w:proofErr w:type="gramStart"/>
      <w:r>
        <w:t>VARCHAR(</w:t>
      </w:r>
      <w:proofErr w:type="gramEnd"/>
      <w:r>
        <w:t>100), Occupation VARCHAR(100), Working_date DATE, Working_hours INT);</w:t>
      </w:r>
    </w:p>
    <w:p w14:paraId="3BF151C7" w14:textId="77777777" w:rsidR="00BC0FD6" w:rsidRDefault="00BC0FD6" w:rsidP="00BC0FD6">
      <w:r>
        <w:t>DELIMITER //</w:t>
      </w:r>
    </w:p>
    <w:p w14:paraId="33DB09D9" w14:textId="77777777" w:rsidR="00BC0FD6" w:rsidRDefault="00BC0FD6" w:rsidP="00BC0FD6">
      <w:r>
        <w:t>CREATE TRIGGER trg_BeforeInsert_PositiveHours BEFORE INSERT ON Emp_BIT FOR EACH ROW</w:t>
      </w:r>
    </w:p>
    <w:p w14:paraId="75159967" w14:textId="77777777" w:rsidR="00BC0FD6" w:rsidRDefault="00BC0FD6" w:rsidP="00BC0FD6">
      <w:r>
        <w:t xml:space="preserve">BEGIN IF NEW.Working_hours &lt; 0 THEN SET NEW.Working_hours = </w:t>
      </w:r>
      <w:proofErr w:type="gramStart"/>
      <w:r>
        <w:t>ABS(</w:t>
      </w:r>
      <w:proofErr w:type="gramEnd"/>
      <w:r>
        <w:t xml:space="preserve">NEW.Working_hours); </w:t>
      </w:r>
    </w:p>
    <w:p w14:paraId="58AB00DF" w14:textId="77777777" w:rsidR="00BC0FD6" w:rsidRDefault="00BC0FD6" w:rsidP="00BC0FD6">
      <w:r>
        <w:t>END IF;</w:t>
      </w:r>
    </w:p>
    <w:p w14:paraId="334D5FFA" w14:textId="77777777" w:rsidR="00BC0FD6" w:rsidRDefault="00BC0FD6" w:rsidP="00BC0FD6">
      <w:r>
        <w:t>END;</w:t>
      </w:r>
    </w:p>
    <w:p w14:paraId="3A67C20D" w14:textId="77777777" w:rsidR="00BC0FD6" w:rsidRDefault="00BC0FD6" w:rsidP="00BC0FD6">
      <w:r>
        <w:t>//</w:t>
      </w:r>
    </w:p>
    <w:p w14:paraId="398C4A75" w14:textId="77777777" w:rsidR="00BC0FD6" w:rsidRDefault="00BC0FD6" w:rsidP="00BC0FD6">
      <w:proofErr w:type="gramStart"/>
      <w:r>
        <w:t>DELIMITER ;</w:t>
      </w:r>
      <w:proofErr w:type="gramEnd"/>
    </w:p>
    <w:p w14:paraId="56114D42" w14:textId="77777777" w:rsidR="00BC0FD6" w:rsidRDefault="00BC0FD6" w:rsidP="00BC0FD6">
      <w:r>
        <w:t>INSERT INTO Emp_BIT VALUES</w:t>
      </w:r>
    </w:p>
    <w:p w14:paraId="70CDC640" w14:textId="77777777" w:rsidR="00BC0FD6" w:rsidRDefault="00BC0FD6" w:rsidP="00BC0FD6">
      <w:r>
        <w:t xml:space="preserve">('Robin', 'Scientist', '2020-10-04', 12),  </w:t>
      </w:r>
    </w:p>
    <w:p w14:paraId="213B66F5" w14:textId="77777777" w:rsidR="00BC0FD6" w:rsidRDefault="00BC0FD6" w:rsidP="00BC0FD6">
      <w:r>
        <w:t xml:space="preserve">('Warner', 'Engineer', '2020-10-04', 10),  </w:t>
      </w:r>
    </w:p>
    <w:p w14:paraId="7EE99972" w14:textId="77777777" w:rsidR="00BC0FD6" w:rsidRDefault="00BC0FD6" w:rsidP="00BC0FD6">
      <w:r>
        <w:t xml:space="preserve">('Peter', 'Actor', '2020-10-04', 13),  </w:t>
      </w:r>
    </w:p>
    <w:p w14:paraId="62B09F73" w14:textId="77777777" w:rsidR="00BC0FD6" w:rsidRDefault="00BC0FD6" w:rsidP="00BC0FD6">
      <w:r>
        <w:t xml:space="preserve">('Marco', 'Doctor', '2020-10-04', 14),  </w:t>
      </w:r>
    </w:p>
    <w:p w14:paraId="2CE1F47E" w14:textId="77777777" w:rsidR="00BC0FD6" w:rsidRDefault="00BC0FD6" w:rsidP="00BC0FD6">
      <w:r>
        <w:t xml:space="preserve">('Brayden', 'Teacher', '2020-10-04', 12),  </w:t>
      </w:r>
    </w:p>
    <w:p w14:paraId="736D46F5" w14:textId="77777777" w:rsidR="00BC0FD6" w:rsidRDefault="00BC0FD6" w:rsidP="00BC0FD6">
      <w:r>
        <w:t>('Antonio', 'Business', '2020-10-04', 11);</w:t>
      </w:r>
    </w:p>
    <w:p w14:paraId="42482641" w14:textId="77777777" w:rsidR="00BC0FD6" w:rsidRDefault="00BC0FD6" w:rsidP="00BC0FD6">
      <w:r>
        <w:t>INSERT INTO Emp_BIT VALUES ('Karan', 'QA Lead', '2025-04-23', -8);</w:t>
      </w:r>
    </w:p>
    <w:p w14:paraId="4C56A5B6" w14:textId="64F07230" w:rsidR="00BC0FD6" w:rsidRDefault="00BC0FD6" w:rsidP="00BC0FD6">
      <w:r>
        <w:t>SELECT * FROM Emp_BIT;</w:t>
      </w:r>
    </w:p>
    <w:sectPr w:rsidR="00BC0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D6"/>
    <w:rsid w:val="004B2B5A"/>
    <w:rsid w:val="00B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02E1"/>
  <w15:chartTrackingRefBased/>
  <w15:docId w15:val="{E960798A-F446-4385-BE61-C4BD6B87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Madav</dc:creator>
  <cp:keywords/>
  <dc:description/>
  <cp:lastModifiedBy>Karan Madav</cp:lastModifiedBy>
  <cp:revision>1</cp:revision>
  <dcterms:created xsi:type="dcterms:W3CDTF">2025-06-28T18:04:00Z</dcterms:created>
  <dcterms:modified xsi:type="dcterms:W3CDTF">2025-06-28T18:04:00Z</dcterms:modified>
</cp:coreProperties>
</file>