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D437A" w14:textId="7069530D" w:rsidR="00B01C42" w:rsidRDefault="0006058D" w:rsidP="00FB2E6F">
      <w:pPr>
        <w:jc w:val="center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Project 3 </w:t>
      </w:r>
      <w:r w:rsidR="00B01C42">
        <w:rPr>
          <w:rFonts w:ascii="Lato" w:hAnsi="Lato"/>
          <w:sz w:val="24"/>
          <w:szCs w:val="24"/>
          <w:lang w:val="en-US"/>
        </w:rPr>
        <w:t>README:</w:t>
      </w:r>
      <w:r w:rsidR="00B01C42">
        <w:rPr>
          <w:rFonts w:ascii="Lato" w:hAnsi="Lato"/>
          <w:sz w:val="24"/>
          <w:szCs w:val="24"/>
          <w:lang w:val="en-US"/>
        </w:rPr>
        <w:br/>
      </w:r>
    </w:p>
    <w:p w14:paraId="0E425F03" w14:textId="07631142" w:rsidR="00B01C42" w:rsidRDefault="00B01C42" w:rsidP="00B01C42">
      <w:p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Date: October 25, 2019</w:t>
      </w:r>
    </w:p>
    <w:p w14:paraId="2343B8B4" w14:textId="77777777" w:rsidR="00B01C42" w:rsidRDefault="00B01C42" w:rsidP="00B01C42">
      <w:p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Team Members:</w:t>
      </w:r>
    </w:p>
    <w:p w14:paraId="78119738" w14:textId="77777777" w:rsidR="00B01C42" w:rsidRDefault="00B01C42" w:rsidP="00B01C42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Karan Manghani (UFID: 7986-9199) Email: </w:t>
      </w:r>
      <w:hyperlink r:id="rId5" w:history="1">
        <w:r>
          <w:rPr>
            <w:rStyle w:val="Hyperlink"/>
            <w:rFonts w:ascii="Lato" w:hAnsi="Lato"/>
            <w:sz w:val="24"/>
            <w:szCs w:val="24"/>
            <w:lang w:val="en-US"/>
          </w:rPr>
          <w:t>karanmanghani@ufl.edu</w:t>
        </w:r>
      </w:hyperlink>
    </w:p>
    <w:p w14:paraId="55E34AA2" w14:textId="77777777" w:rsidR="00B01C42" w:rsidRDefault="00B01C42" w:rsidP="00B01C42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Yaswanth Bellam (UFID: 2461-6390) Email: </w:t>
      </w:r>
      <w:hyperlink r:id="rId6" w:history="1">
        <w:r>
          <w:rPr>
            <w:rStyle w:val="Hyperlink"/>
            <w:rFonts w:ascii="Lato" w:hAnsi="Lato"/>
            <w:sz w:val="24"/>
            <w:szCs w:val="24"/>
            <w:lang w:val="en-US"/>
          </w:rPr>
          <w:t>yaswanthbellam@ufl.edu</w:t>
        </w:r>
      </w:hyperlink>
    </w:p>
    <w:p w14:paraId="6F4D344D" w14:textId="77777777" w:rsidR="00680E9F" w:rsidRDefault="00680E9F" w:rsidP="00B01C42">
      <w:pPr>
        <w:rPr>
          <w:rFonts w:ascii="Lato" w:hAnsi="Lato"/>
          <w:sz w:val="24"/>
          <w:szCs w:val="24"/>
          <w:lang w:val="en-US"/>
        </w:rPr>
      </w:pPr>
    </w:p>
    <w:p w14:paraId="0BB31C78" w14:textId="36477B2D" w:rsidR="00B01C42" w:rsidRDefault="00B01C42" w:rsidP="00B01C42">
      <w:p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Steps to the run to code:</w:t>
      </w:r>
    </w:p>
    <w:p w14:paraId="7157E57B" w14:textId="77777777" w:rsidR="00B01C42" w:rsidRDefault="00B01C42" w:rsidP="00B01C42">
      <w:pPr>
        <w:pStyle w:val="ListParagraph"/>
        <w:numPr>
          <w:ilvl w:val="0"/>
          <w:numId w:val="2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Extract the zip file: manghanibellam.zip</w:t>
      </w:r>
    </w:p>
    <w:p w14:paraId="540BA13C" w14:textId="03D4B632" w:rsidR="00B01C42" w:rsidRDefault="00B01C42" w:rsidP="00B01C42">
      <w:pPr>
        <w:pStyle w:val="ListParagraph"/>
        <w:numPr>
          <w:ilvl w:val="0"/>
          <w:numId w:val="2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Enter the folder using command prompt and </w:t>
      </w:r>
      <w:r w:rsidR="00F7562B">
        <w:rPr>
          <w:rFonts w:ascii="Lato" w:hAnsi="Lato"/>
          <w:sz w:val="24"/>
          <w:szCs w:val="24"/>
          <w:lang w:val="en-US"/>
        </w:rPr>
        <w:t>enter</w:t>
      </w:r>
      <w:r>
        <w:rPr>
          <w:rFonts w:ascii="Lato" w:hAnsi="Lato"/>
          <w:sz w:val="24"/>
          <w:szCs w:val="24"/>
          <w:lang w:val="en-US"/>
        </w:rPr>
        <w:t xml:space="preserve"> the co</w:t>
      </w:r>
      <w:r w:rsidR="00F7562B">
        <w:rPr>
          <w:rFonts w:ascii="Lato" w:hAnsi="Lato"/>
          <w:sz w:val="24"/>
          <w:szCs w:val="24"/>
          <w:lang w:val="en-US"/>
        </w:rPr>
        <w:t>mmand</w:t>
      </w:r>
    </w:p>
    <w:p w14:paraId="125E550A" w14:textId="67DBFF21" w:rsidR="00AA0640" w:rsidRDefault="00FD17E2" w:rsidP="00AA0640">
      <w:pPr>
        <w:pStyle w:val="ListParagraph"/>
        <w:rPr>
          <w:rFonts w:ascii="Lato" w:hAnsi="Lato"/>
          <w:i/>
          <w:sz w:val="24"/>
          <w:szCs w:val="24"/>
          <w:lang w:val="en-US"/>
        </w:rPr>
      </w:pPr>
      <w:r>
        <w:rPr>
          <w:rFonts w:ascii="Lato" w:hAnsi="Lato"/>
          <w:i/>
          <w:sz w:val="24"/>
          <w:szCs w:val="24"/>
          <w:lang w:val="en-US"/>
        </w:rPr>
        <w:t>“</w:t>
      </w:r>
      <w:r w:rsidR="00AA0640">
        <w:rPr>
          <w:rFonts w:ascii="Lato" w:hAnsi="Lato"/>
          <w:i/>
          <w:sz w:val="24"/>
          <w:szCs w:val="24"/>
          <w:lang w:val="en-US"/>
        </w:rPr>
        <w:t>mix run proj</w:t>
      </w:r>
      <w:r w:rsidR="00941C0D">
        <w:rPr>
          <w:rFonts w:ascii="Lato" w:hAnsi="Lato"/>
          <w:i/>
          <w:sz w:val="24"/>
          <w:szCs w:val="24"/>
          <w:lang w:val="en-US"/>
        </w:rPr>
        <w:t>ect</w:t>
      </w:r>
      <w:r w:rsidR="00AA0640">
        <w:rPr>
          <w:rFonts w:ascii="Lato" w:hAnsi="Lato"/>
          <w:i/>
          <w:sz w:val="24"/>
          <w:szCs w:val="24"/>
          <w:lang w:val="en-US"/>
        </w:rPr>
        <w:t>3.exs numNodes numRequests</w:t>
      </w:r>
      <w:r w:rsidR="00E77132">
        <w:rPr>
          <w:rFonts w:ascii="Lato" w:hAnsi="Lato"/>
          <w:i/>
          <w:sz w:val="24"/>
          <w:szCs w:val="24"/>
          <w:lang w:val="en-US"/>
        </w:rPr>
        <w:t>”</w:t>
      </w:r>
    </w:p>
    <w:p w14:paraId="5D3556E2" w14:textId="5FABEC2A" w:rsidR="00B01C42" w:rsidRDefault="002F79EE" w:rsidP="00812846">
      <w:pPr>
        <w:pStyle w:val="ListParagraph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Example: mix run proj</w:t>
      </w:r>
      <w:r w:rsidR="00776BD0">
        <w:rPr>
          <w:rFonts w:ascii="Lato" w:hAnsi="Lato"/>
          <w:sz w:val="24"/>
          <w:szCs w:val="24"/>
          <w:lang w:val="en-US"/>
        </w:rPr>
        <w:t>ect</w:t>
      </w:r>
      <w:bookmarkStart w:id="0" w:name="_GoBack"/>
      <w:bookmarkEnd w:id="0"/>
      <w:r>
        <w:rPr>
          <w:rFonts w:ascii="Lato" w:hAnsi="Lato"/>
          <w:sz w:val="24"/>
          <w:szCs w:val="24"/>
          <w:lang w:val="en-US"/>
        </w:rPr>
        <w:t>3.exs 1000 10</w:t>
      </w:r>
    </w:p>
    <w:p w14:paraId="468FA544" w14:textId="77777777" w:rsidR="00680E9F" w:rsidRDefault="00680E9F" w:rsidP="00B01C42">
      <w:pPr>
        <w:rPr>
          <w:rFonts w:ascii="Lato" w:hAnsi="Lato"/>
          <w:sz w:val="24"/>
          <w:szCs w:val="24"/>
          <w:lang w:val="en-US"/>
        </w:rPr>
      </w:pPr>
    </w:p>
    <w:p w14:paraId="6252FF01" w14:textId="7FDC6EB2" w:rsidR="00B01C42" w:rsidRDefault="00B01C42" w:rsidP="00B01C42">
      <w:p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What is Working:</w:t>
      </w:r>
    </w:p>
    <w:p w14:paraId="2FFBBC93" w14:textId="0B1CC798" w:rsidR="00B01C42" w:rsidRDefault="00D5512D" w:rsidP="00B01C42">
      <w:p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Our implementation of the Tapestry Algorithm works perfectly well.</w:t>
      </w:r>
    </w:p>
    <w:p w14:paraId="6A21C58B" w14:textId="2CA44F99" w:rsidR="005967C4" w:rsidRDefault="005967C4" w:rsidP="00B01C42">
      <w:pPr>
        <w:rPr>
          <w:rFonts w:ascii="Lato" w:hAnsi="Lato"/>
          <w:sz w:val="24"/>
          <w:szCs w:val="24"/>
          <w:lang w:val="en-US"/>
        </w:rPr>
      </w:pPr>
    </w:p>
    <w:p w14:paraId="368E5BDA" w14:textId="176373B4" w:rsidR="005967C4" w:rsidRDefault="005967C4" w:rsidP="00B01C42">
      <w:p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The largest network that we managed to deal with is:</w:t>
      </w:r>
    </w:p>
    <w:p w14:paraId="5D5A7524" w14:textId="6F3C51D5" w:rsidR="00A61EB4" w:rsidRDefault="00A61EB4" w:rsidP="00B01C42">
      <w:p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NumNodes: 8000</w:t>
      </w:r>
    </w:p>
    <w:p w14:paraId="781C4639" w14:textId="0F79953D" w:rsidR="00A61EB4" w:rsidRDefault="00A61EB4" w:rsidP="00B01C42">
      <w:p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NumRequests: 3</w:t>
      </w:r>
    </w:p>
    <w:p w14:paraId="70382DF1" w14:textId="74D291F4" w:rsidR="00680E9F" w:rsidRDefault="00364789" w:rsidP="00B01C42">
      <w:pPr>
        <w:rPr>
          <w:rFonts w:ascii="Lato" w:hAnsi="Lato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C9ECEA1" wp14:editId="36A780AB">
            <wp:extent cx="523875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A8A5" w14:textId="77777777" w:rsidR="000D6CDC" w:rsidRDefault="000D6CDC"/>
    <w:sectPr w:rsidR="000D6CDC" w:rsidSect="00950C4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065C2"/>
    <w:multiLevelType w:val="hybridMultilevel"/>
    <w:tmpl w:val="C48E2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C0576"/>
    <w:multiLevelType w:val="hybridMultilevel"/>
    <w:tmpl w:val="24B0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86051"/>
    <w:multiLevelType w:val="hybridMultilevel"/>
    <w:tmpl w:val="D57CB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C142B"/>
    <w:multiLevelType w:val="hybridMultilevel"/>
    <w:tmpl w:val="A72E06EA"/>
    <w:lvl w:ilvl="0" w:tplc="2F702CDE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853BF0"/>
    <w:multiLevelType w:val="hybridMultilevel"/>
    <w:tmpl w:val="19F64186"/>
    <w:lvl w:ilvl="0" w:tplc="8FDEAD0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42"/>
    <w:rsid w:val="00027845"/>
    <w:rsid w:val="0006058D"/>
    <w:rsid w:val="000D6CDC"/>
    <w:rsid w:val="002F79EE"/>
    <w:rsid w:val="00364789"/>
    <w:rsid w:val="00591C58"/>
    <w:rsid w:val="005967C4"/>
    <w:rsid w:val="00680E9F"/>
    <w:rsid w:val="00692566"/>
    <w:rsid w:val="00776BD0"/>
    <w:rsid w:val="00812846"/>
    <w:rsid w:val="008578DB"/>
    <w:rsid w:val="00941C0D"/>
    <w:rsid w:val="00950C41"/>
    <w:rsid w:val="00A61EB4"/>
    <w:rsid w:val="00AA0640"/>
    <w:rsid w:val="00B01C42"/>
    <w:rsid w:val="00B63542"/>
    <w:rsid w:val="00CD4A9E"/>
    <w:rsid w:val="00D312EB"/>
    <w:rsid w:val="00D5512D"/>
    <w:rsid w:val="00DC2EDC"/>
    <w:rsid w:val="00E77132"/>
    <w:rsid w:val="00F7562B"/>
    <w:rsid w:val="00FB2E6F"/>
    <w:rsid w:val="00F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60B9"/>
  <w15:chartTrackingRefBased/>
  <w15:docId w15:val="{F1321B55-DFC1-4AAE-A591-B6C70263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C42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1C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1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swanthbellam@ufl.edu" TargetMode="External"/><Relationship Id="rId5" Type="http://schemas.openxmlformats.org/officeDocument/2006/relationships/hyperlink" Target="mailto:karanmanghani@uf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Yaswanth Bellam</cp:lastModifiedBy>
  <cp:revision>24</cp:revision>
  <dcterms:created xsi:type="dcterms:W3CDTF">2019-10-24T03:15:00Z</dcterms:created>
  <dcterms:modified xsi:type="dcterms:W3CDTF">2019-10-25T21:26:00Z</dcterms:modified>
</cp:coreProperties>
</file>