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D6" w:rsidRPr="000F2CD6" w:rsidRDefault="000F2CD6" w:rsidP="000F2C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:rsidR="000F2CD6" w:rsidRDefault="000F2CD6" w:rsidP="000F2C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Lecture 1 &amp;2</w:t>
      </w:r>
    </w:p>
    <w:p w:rsidR="000F2CD6" w:rsidRDefault="000F2CD6" w:rsidP="000F2C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0F2CD6" w:rsidRPr="000F2CD6" w:rsidRDefault="000F2CD6" w:rsidP="000F2CD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Functions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function is a block of code which takes some input, performs some operations and returns some output. 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functions stored inside classes are called methods.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i/>
          <w:iCs/>
          <w:color w:val="0B5394"/>
          <w:sz w:val="24"/>
          <w:szCs w:val="24"/>
          <w:lang w:eastAsia="en-IN"/>
        </w:rPr>
        <w:t>The function we have used is called main.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2. </w:t>
      </w: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Class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class is a group of objects which have common properties. A class can have some properties and functions (called methods).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i/>
          <w:iCs/>
          <w:color w:val="0B5394"/>
          <w:sz w:val="24"/>
          <w:szCs w:val="24"/>
          <w:lang w:eastAsia="en-IN"/>
        </w:rPr>
        <w:t>The class we have used is Main.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3. First program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C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public</w:t>
      </w:r>
      <w:proofErr w:type="gramEnd"/>
      <w:r w:rsidRPr="000F2C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 xml:space="preserve"> class </w:t>
      </w: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Main {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0F2C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public</w:t>
      </w:r>
      <w:proofErr w:type="gramEnd"/>
      <w:r w:rsidRPr="000F2C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 xml:space="preserve"> static void </w:t>
      </w:r>
      <w:r w:rsidRPr="000F2CD6">
        <w:rPr>
          <w:rFonts w:ascii="Courier New" w:eastAsia="Times New Roman" w:hAnsi="Courier New" w:cs="Courier New"/>
          <w:b/>
          <w:bCs/>
          <w:color w:val="FFC66D"/>
          <w:sz w:val="20"/>
          <w:szCs w:val="20"/>
          <w:shd w:val="clear" w:color="auto" w:fill="2B2B2B"/>
          <w:lang w:eastAsia="en-IN"/>
        </w:rPr>
        <w:t>main</w:t>
      </w: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 xml:space="preserve">(String[] </w:t>
      </w:r>
      <w:proofErr w:type="spellStart"/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args</w:t>
      </w:r>
      <w:proofErr w:type="spellEnd"/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) {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  </w:t>
      </w:r>
      <w:r w:rsidRPr="000F2CD6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2B2B2B"/>
          <w:lang w:eastAsia="en-IN"/>
        </w:rPr>
        <w:t>// Our 1st Program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0F2CD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0F2CD6">
        <w:rPr>
          <w:rFonts w:ascii="Courier New" w:eastAsia="Times New Roman" w:hAnsi="Courier New" w:cs="Courier New"/>
          <w:b/>
          <w:bCs/>
          <w:color w:val="6A8759"/>
          <w:sz w:val="20"/>
          <w:szCs w:val="20"/>
          <w:shd w:val="clear" w:color="auto" w:fill="2B2B2B"/>
          <w:lang w:eastAsia="en-IN"/>
        </w:rPr>
        <w:t>"Hello World"</w:t>
      </w: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)</w:t>
      </w:r>
      <w:r w:rsidRPr="000F2C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   </w:t>
      </w: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0F2CD6" w:rsidRPr="000F2CD6" w:rsidRDefault="000F2CD6" w:rsidP="000F2C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Variables &amp; Data Types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2CD6" w:rsidRPr="000F2CD6" w:rsidRDefault="000F2CD6" w:rsidP="000F2C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Variables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variable is a container (storage area) used to hold data.  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Each variable should be given a unique name (identifier).  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public</w:t>
      </w:r>
      <w:proofErr w:type="gram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class 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 {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public</w:t>
      </w:r>
      <w:proofErr w:type="gram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static void </w:t>
      </w:r>
      <w:r w:rsidRPr="000F2C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main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(String[] </w:t>
      </w:r>
      <w:proofErr w:type="spellStart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args</w:t>
      </w:r>
      <w:proofErr w:type="spellEnd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</w:t>
      </w:r>
      <w:r w:rsidRPr="000F2C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 Variables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 name = </w:t>
      </w:r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proofErr w:type="spellStart"/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Aman</w:t>
      </w:r>
      <w:proofErr w:type="spellEnd"/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proofErr w:type="gram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age = </w:t>
      </w:r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 neighbour = </w:t>
      </w:r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proofErr w:type="spellStart"/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Akku</w:t>
      </w:r>
      <w:proofErr w:type="spellEnd"/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String friend = neighbour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2C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2CD6" w:rsidRPr="000F2CD6" w:rsidRDefault="000F2CD6" w:rsidP="000F2C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Data Types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Data types are declarations for variables. This determines the type and size of</w:t>
      </w:r>
      <w:proofErr w:type="gramStart"/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data</w:t>
      </w:r>
      <w:proofErr w:type="gramEnd"/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associated with variables which is essential to know since different data  types occupy different sizes of memory.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There are 2 types of Data </w:t>
      </w:r>
      <w:proofErr w:type="gramStart"/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Types :</w:t>
      </w:r>
      <w:proofErr w:type="gramEnd"/>
    </w:p>
    <w:p w:rsidR="000F2CD6" w:rsidRPr="000F2CD6" w:rsidRDefault="000F2CD6" w:rsidP="000F2CD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Primitive Data types : to store simple values</w:t>
      </w:r>
    </w:p>
    <w:p w:rsidR="000F2CD6" w:rsidRPr="000F2CD6" w:rsidRDefault="000F2CD6" w:rsidP="000F2CD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Non-Primitive Data types : to store complex values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Primitive Data Types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are the data types of fixed size.</w:t>
      </w:r>
    </w:p>
    <w:p w:rsidR="000F2CD6" w:rsidRPr="000F2CD6" w:rsidRDefault="000F2CD6" w:rsidP="000F2C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652"/>
        <w:gridCol w:w="1042"/>
        <w:gridCol w:w="3003"/>
      </w:tblGrid>
      <w:tr w:rsidR="000F2CD6" w:rsidRPr="000F2CD6" w:rsidTr="000F2CD6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3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Size </w:t>
            </w:r>
          </w:p>
          <w:p w:rsidR="000F2CD6" w:rsidRPr="000F2CD6" w:rsidRDefault="000F2CD6" w:rsidP="000F2CD6">
            <w:pPr>
              <w:spacing w:after="0" w:line="240" w:lineRule="auto"/>
              <w:ind w:left="-90" w:hanging="4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(in Bytes)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4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Range</w:t>
            </w:r>
          </w:p>
        </w:tc>
      </w:tr>
      <w:tr w:rsidR="000F2CD6" w:rsidRPr="000F2CD6" w:rsidTr="000F2CD6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-128 to 127</w:t>
            </w:r>
          </w:p>
        </w:tc>
      </w:tr>
      <w:tr w:rsidR="000F2CD6" w:rsidRPr="000F2CD6" w:rsidTr="000F2CD6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-32K to 32K</w:t>
            </w:r>
          </w:p>
        </w:tc>
      </w:tr>
      <w:tr w:rsidR="000F2CD6" w:rsidRPr="000F2CD6" w:rsidTr="000F2CD6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int</w:t>
            </w:r>
            <w:proofErr w:type="spellEnd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Integer numbers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-2B to 2B</w:t>
            </w:r>
          </w:p>
        </w:tc>
      </w:tr>
      <w:tr w:rsidR="000F2CD6" w:rsidRPr="000F2CD6" w:rsidTr="000F2CD6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2’s complement integer</w:t>
            </w:r>
          </w:p>
          <w:p w:rsidR="000F2CD6" w:rsidRPr="000F2CD6" w:rsidRDefault="000F2CD6" w:rsidP="000F2CD6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(larger values)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en-IN"/>
              </w:rPr>
              <w:t>-9,223,372,036,854,775,808 </w:t>
            </w:r>
          </w:p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en-IN"/>
              </w:rPr>
              <w:t>to 9,223,372,036,854,775,807</w:t>
            </w:r>
          </w:p>
        </w:tc>
      </w:tr>
      <w:tr w:rsidR="000F2CD6" w:rsidRPr="000F2CD6" w:rsidTr="000F2CD6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float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Floating-point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Upto</w:t>
            </w:r>
            <w:proofErr w:type="spellEnd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7 decimal digits</w:t>
            </w:r>
          </w:p>
        </w:tc>
      </w:tr>
      <w:tr w:rsidR="000F2CD6" w:rsidRPr="000F2CD6" w:rsidTr="000F2CD6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8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double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Double Floating-point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Upto</w:t>
            </w:r>
            <w:proofErr w:type="spellEnd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16 decimal digits</w:t>
            </w:r>
          </w:p>
        </w:tc>
      </w:tr>
      <w:tr w:rsidR="000F2CD6" w:rsidRPr="000F2CD6" w:rsidTr="000F2CD6">
        <w:trPr>
          <w:trHeight w:val="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8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Character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a</w:t>
            </w:r>
            <w:proofErr w:type="gramEnd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, b, c ..</w:t>
            </w: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br/>
              <w:t xml:space="preserve">A, B, </w:t>
            </w:r>
            <w:proofErr w:type="gramStart"/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C ..</w:t>
            </w:r>
            <w:proofErr w:type="gramEnd"/>
          </w:p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@, #, $ ..</w:t>
            </w:r>
          </w:p>
        </w:tc>
      </w:tr>
      <w:tr w:rsidR="000F2CD6" w:rsidRPr="000F2CD6" w:rsidTr="000F2CD6">
        <w:trPr>
          <w:trHeight w:val="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 w:hanging="8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bool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Boolean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CD6" w:rsidRPr="000F2CD6" w:rsidRDefault="000F2CD6" w:rsidP="000F2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CD6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True, false</w:t>
            </w:r>
          </w:p>
        </w:tc>
      </w:tr>
    </w:tbl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Non-Primitive Data Types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are of variable size &amp; are usually declared with a ‘new’ keyword.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Eg</w:t>
      </w:r>
      <w:proofErr w:type="spellEnd"/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:</w:t>
      </w:r>
      <w:proofErr w:type="gramEnd"/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String, Arrays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 name = 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new </w:t>
      </w:r>
      <w:proofErr w:type="gramStart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String(</w:t>
      </w:r>
      <w:proofErr w:type="gramEnd"/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proofErr w:type="spellStart"/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Aman</w:t>
      </w:r>
      <w:proofErr w:type="spellEnd"/>
      <w:r w:rsidRPr="000F2C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proofErr w:type="gramEnd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marks = 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new </w:t>
      </w:r>
      <w:proofErr w:type="spell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0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97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98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95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2CD6" w:rsidRPr="000F2CD6" w:rsidRDefault="000F2CD6" w:rsidP="000F2C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F2CD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Constants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constant is a variable in Java which has a fixed value i.e. it cannot be assigned a different value once assigned.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package</w:t>
      </w:r>
      <w:proofErr w:type="gram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proofErr w:type="spellStart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com.apnacollege</w:t>
      </w:r>
      <w:proofErr w:type="spell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public</w:t>
      </w:r>
      <w:proofErr w:type="gram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class 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 {</w:t>
      </w:r>
    </w:p>
    <w:p w:rsidR="000F2CD6" w:rsidRPr="000F2CD6" w:rsidRDefault="000F2CD6" w:rsidP="000F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public</w:t>
      </w:r>
      <w:proofErr w:type="gram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static void </w:t>
      </w:r>
      <w:r w:rsidRPr="000F2C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main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(String[] </w:t>
      </w:r>
      <w:proofErr w:type="spellStart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args</w:t>
      </w:r>
      <w:proofErr w:type="spellEnd"/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</w:t>
      </w:r>
      <w:r w:rsidRPr="000F2C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 Constants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final</w:t>
      </w:r>
      <w:proofErr w:type="gramEnd"/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float 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PI = </w:t>
      </w:r>
      <w:r w:rsidRPr="000F2CD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3.14F</w:t>
      </w: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0F2CD6" w:rsidRPr="000F2CD6" w:rsidRDefault="000F2CD6" w:rsidP="000F2C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C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630950" w:rsidRDefault="00630950"/>
    <w:p w:rsidR="000F2CD6" w:rsidRDefault="000F2CD6">
      <w:r>
        <w:t>Interview question:-</w:t>
      </w:r>
    </w:p>
    <w:p w:rsidR="00A604D8" w:rsidRDefault="00A604D8">
      <w:proofErr w:type="gramStart"/>
      <w:r>
        <w:t>1.How</w:t>
      </w:r>
      <w:proofErr w:type="gramEnd"/>
      <w:r>
        <w:t xml:space="preserve"> Java Code Works?</w:t>
      </w:r>
    </w:p>
    <w:p w:rsidR="00A604D8" w:rsidRDefault="00A604D8">
      <w:proofErr w:type="gramStart"/>
      <w:r>
        <w:t>Ans.</w:t>
      </w:r>
      <w:proofErr w:type="gramEnd"/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2307771" cy="3209193"/>
            <wp:effectExtent l="0" t="0" r="0" b="0"/>
            <wp:docPr id="1" name="Picture 1" descr="C:\Users\karan\AppData\Local\Microsoft\Windows\INetCache\Content.Word\WhatsApp Image 2022-09-29 at 9.5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an\AppData\Local\Microsoft\Windows\INetCache\Content.Word\WhatsApp Image 2022-09-29 at 9.51.22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13" cy="320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D8" w:rsidRDefault="00A604D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45pt;height:171.45pt">
            <v:imagedata r:id="rId7" o:title="WhatsApp Image 2022-09-29 at 9.51.23 PM"/>
          </v:shape>
        </w:pict>
      </w:r>
    </w:p>
    <w:p w:rsidR="00A604D8" w:rsidRDefault="00A604D8"/>
    <w:p w:rsidR="005C3F63" w:rsidRDefault="005C3F63" w:rsidP="005C3F63">
      <w:proofErr w:type="gramStart"/>
      <w:r>
        <w:t>2 .</w:t>
      </w:r>
      <w:proofErr w:type="gramEnd"/>
      <w:r>
        <w:t xml:space="preserve"> Explain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A604D8" w:rsidRDefault="005C3F63" w:rsidP="005C3F63">
      <w:r>
        <w:t>}</w:t>
      </w:r>
    </w:p>
    <w:p w:rsidR="000F2CD6" w:rsidRDefault="005C3F63">
      <w:r>
        <w:t>Answer</w:t>
      </w:r>
      <w:bookmarkStart w:id="0" w:name="_GoBack"/>
      <w:bookmarkEnd w:id="0"/>
      <w:r>
        <w:pict>
          <v:shape id="_x0000_i1026" type="#_x0000_t75" style="width:450pt;height:300pt">
            <v:imagedata r:id="rId8" o:title="public-static-void-main-string-args-2"/>
          </v:shape>
        </w:pict>
      </w:r>
    </w:p>
    <w:sectPr w:rsidR="000F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00DE"/>
    <w:multiLevelType w:val="multilevel"/>
    <w:tmpl w:val="08CAA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3A7CAD"/>
    <w:multiLevelType w:val="multilevel"/>
    <w:tmpl w:val="9D9A9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91294"/>
    <w:multiLevelType w:val="multilevel"/>
    <w:tmpl w:val="F7F0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35620"/>
    <w:multiLevelType w:val="multilevel"/>
    <w:tmpl w:val="BD4ED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970ED8"/>
    <w:multiLevelType w:val="multilevel"/>
    <w:tmpl w:val="317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C31C78"/>
    <w:multiLevelType w:val="multilevel"/>
    <w:tmpl w:val="D250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DC4D7D"/>
    <w:multiLevelType w:val="hybridMultilevel"/>
    <w:tmpl w:val="C02258EC"/>
    <w:lvl w:ilvl="0" w:tplc="B3F2C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D6"/>
    <w:rsid w:val="000F2CD6"/>
    <w:rsid w:val="005C3F63"/>
    <w:rsid w:val="00630950"/>
    <w:rsid w:val="00A6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F2CD6"/>
  </w:style>
  <w:style w:type="paragraph" w:styleId="ListParagraph">
    <w:name w:val="List Paragraph"/>
    <w:basedOn w:val="Normal"/>
    <w:uiPriority w:val="34"/>
    <w:qFormat/>
    <w:rsid w:val="000F2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F2CD6"/>
  </w:style>
  <w:style w:type="paragraph" w:styleId="ListParagraph">
    <w:name w:val="List Paragraph"/>
    <w:basedOn w:val="Normal"/>
    <w:uiPriority w:val="34"/>
    <w:qFormat/>
    <w:rsid w:val="000F2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2</cp:revision>
  <dcterms:created xsi:type="dcterms:W3CDTF">2022-09-29T16:11:00Z</dcterms:created>
  <dcterms:modified xsi:type="dcterms:W3CDTF">2022-09-29T16:28:00Z</dcterms:modified>
</cp:coreProperties>
</file>