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CDF7" w14:textId="760B1749" w:rsidR="00F2718E" w:rsidRDefault="00961B50" w:rsidP="00F2718E">
      <w:pPr>
        <w:spacing w:after="0"/>
        <w:jc w:val="center"/>
        <w:rPr>
          <w:lang w:val="en-IN"/>
        </w:rPr>
      </w:pPr>
      <w:r>
        <w:rPr>
          <w:lang w:val="en-IN"/>
        </w:rPr>
        <w:t xml:space="preserve">Rough </w:t>
      </w:r>
      <w:r w:rsidR="00F2718E">
        <w:rPr>
          <w:lang w:val="en-IN"/>
        </w:rPr>
        <w:t>BRD</w:t>
      </w:r>
    </w:p>
    <w:p w14:paraId="2A88F44D" w14:textId="3233AABC" w:rsidR="00F2718E" w:rsidRDefault="00F2718E" w:rsidP="00F2718E">
      <w:pPr>
        <w:pStyle w:val="ListParagraph"/>
        <w:numPr>
          <w:ilvl w:val="0"/>
          <w:numId w:val="1"/>
        </w:numPr>
        <w:spacing w:after="0"/>
        <w:rPr>
          <w:lang w:val="en-IN"/>
        </w:rPr>
      </w:pPr>
      <w:r>
        <w:rPr>
          <w:lang w:val="en-IN"/>
        </w:rPr>
        <w:t>First page should be a login window</w:t>
      </w:r>
    </w:p>
    <w:p w14:paraId="7E8B94A1" w14:textId="77777777" w:rsidR="00F2718E" w:rsidRDefault="00F2718E" w:rsidP="00F2718E">
      <w:pPr>
        <w:pStyle w:val="ListParagraph"/>
        <w:numPr>
          <w:ilvl w:val="1"/>
          <w:numId w:val="1"/>
        </w:numPr>
        <w:spacing w:after="0"/>
        <w:rPr>
          <w:lang w:val="en-IN"/>
        </w:rPr>
      </w:pPr>
      <w:r>
        <w:rPr>
          <w:lang w:val="en-IN"/>
        </w:rPr>
        <w:t>The page should contain company logo, slogan, welcome message, a clear indication that it is a sign in page, username and email box, password box, login button and signup button.</w:t>
      </w:r>
    </w:p>
    <w:p w14:paraId="7076A6D5" w14:textId="77777777" w:rsidR="00F2718E" w:rsidRDefault="00F2718E" w:rsidP="00F2718E">
      <w:pPr>
        <w:pStyle w:val="ListParagraph"/>
        <w:numPr>
          <w:ilvl w:val="1"/>
          <w:numId w:val="1"/>
        </w:numPr>
        <w:spacing w:after="0"/>
        <w:rPr>
          <w:lang w:val="en-IN"/>
        </w:rPr>
      </w:pPr>
      <w:r>
        <w:rPr>
          <w:lang w:val="en-IN"/>
        </w:rPr>
        <w:t>Clicking on login after entering valid credentials should take the user to valid dashboard that is customer / builder / consultant. The identification of valid dashboard is on the basis of credentials entered by user.</w:t>
      </w:r>
    </w:p>
    <w:p w14:paraId="50F17CB9" w14:textId="77777777" w:rsidR="00F2718E" w:rsidRDefault="00F2718E" w:rsidP="00F2718E">
      <w:pPr>
        <w:pStyle w:val="ListParagraph"/>
        <w:numPr>
          <w:ilvl w:val="1"/>
          <w:numId w:val="1"/>
        </w:numPr>
        <w:spacing w:after="0"/>
      </w:pPr>
      <w:r w:rsidRPr="00F2718E">
        <w:rPr>
          <w:lang w:val="en-IN"/>
        </w:rPr>
        <w:t>In case of invalid credentials pop up notification should appear “</w:t>
      </w:r>
      <w:r w:rsidRPr="00F2718E">
        <w:rPr>
          <w:rFonts w:ascii="Segoe UI Symbol" w:hAnsi="Segoe UI Symbol" w:cs="Segoe UI Symbol"/>
        </w:rPr>
        <w:t>✕</w:t>
      </w:r>
      <w:r w:rsidRPr="00F2718E">
        <w:rPr>
          <w:rFonts w:ascii="Segoe UI Symbol" w:hAnsi="Segoe UI Symbol" w:cs="Segoe UI Symbol"/>
        </w:rPr>
        <w:t xml:space="preserve"> </w:t>
      </w:r>
      <w:r w:rsidRPr="00F2718E">
        <w:rPr>
          <w:b/>
          <w:bCs/>
        </w:rPr>
        <w:t>Login Failed</w:t>
      </w:r>
      <w:r>
        <w:rPr>
          <w:b/>
          <w:bCs/>
        </w:rPr>
        <w:t xml:space="preserve"> </w:t>
      </w:r>
      <w:r w:rsidRPr="00F2718E">
        <w:t>Invalid credentials. Please check your username/email and password.</w:t>
      </w:r>
      <w:r>
        <w:t>”</w:t>
      </w:r>
    </w:p>
    <w:p w14:paraId="3C8A6190" w14:textId="77777777" w:rsidR="00F2718E" w:rsidRDefault="00F2718E" w:rsidP="00F2718E">
      <w:pPr>
        <w:pStyle w:val="ListParagraph"/>
        <w:numPr>
          <w:ilvl w:val="1"/>
          <w:numId w:val="1"/>
        </w:numPr>
        <w:spacing w:after="0"/>
      </w:pPr>
      <w:r>
        <w:t>Once clicking on login with valid credentials, a welcome notification popup should appear”</w:t>
      </w:r>
    </w:p>
    <w:p w14:paraId="231CEE12" w14:textId="014264EC" w:rsidR="00F2718E" w:rsidRDefault="00F2718E" w:rsidP="00F2718E">
      <w:pPr>
        <w:pStyle w:val="ListParagraph"/>
        <w:numPr>
          <w:ilvl w:val="1"/>
          <w:numId w:val="1"/>
        </w:numPr>
        <w:spacing w:after="0"/>
      </w:pPr>
      <w:r>
        <w:t>All the popups should be auto close, until a user hover over it. It should stay put if the user cursor is on it. It should disappear once user removes cursor away from the popup. Popup should also have a close button, if the user wants to close it manually.</w:t>
      </w:r>
    </w:p>
    <w:p w14:paraId="5AE5E564" w14:textId="0A5B7ADA" w:rsidR="00F2718E" w:rsidRDefault="00F2718E" w:rsidP="00F2718E">
      <w:pPr>
        <w:pStyle w:val="ListParagraph"/>
        <w:numPr>
          <w:ilvl w:val="2"/>
          <w:numId w:val="1"/>
        </w:numPr>
        <w:spacing w:after="0"/>
      </w:pPr>
      <w:r>
        <w:t xml:space="preserve">Signup button should take the user to create account page. </w:t>
      </w:r>
    </w:p>
    <w:p w14:paraId="697FF0E0" w14:textId="532D054F" w:rsidR="00F2718E" w:rsidRDefault="00F2718E" w:rsidP="00F2718E">
      <w:pPr>
        <w:pStyle w:val="ListParagraph"/>
        <w:numPr>
          <w:ilvl w:val="2"/>
          <w:numId w:val="1"/>
        </w:numPr>
        <w:spacing w:after="0"/>
      </w:pPr>
      <w:r>
        <w:t>The create account page should have following boxes.</w:t>
      </w:r>
    </w:p>
    <w:p w14:paraId="67372F48" w14:textId="102FFD80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 xml:space="preserve">Role </w:t>
      </w:r>
      <w:r w:rsidR="00FF0942">
        <w:t>chooses</w:t>
      </w:r>
      <w:r>
        <w:t xml:space="preserve"> (customer / builder / consultant)</w:t>
      </w:r>
    </w:p>
    <w:p w14:paraId="31C6AABE" w14:textId="6E355931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First name</w:t>
      </w:r>
    </w:p>
    <w:p w14:paraId="43D1A275" w14:textId="6B9A0A8C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Second name</w:t>
      </w:r>
    </w:p>
    <w:p w14:paraId="2BAA0FD2" w14:textId="07000F7E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Email</w:t>
      </w:r>
    </w:p>
    <w:p w14:paraId="6133CC44" w14:textId="4F9383CD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Contact number</w:t>
      </w:r>
    </w:p>
    <w:p w14:paraId="1274E47A" w14:textId="2C78F866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Username</w:t>
      </w:r>
    </w:p>
    <w:p w14:paraId="33567782" w14:textId="4356D5EB" w:rsidR="00F2718E" w:rsidRDefault="00F2718E" w:rsidP="00F2718E">
      <w:pPr>
        <w:pStyle w:val="ListParagraph"/>
        <w:numPr>
          <w:ilvl w:val="3"/>
          <w:numId w:val="1"/>
        </w:numPr>
        <w:spacing w:after="0"/>
      </w:pPr>
      <w:r>
        <w:t>Password</w:t>
      </w:r>
    </w:p>
    <w:p w14:paraId="445DC439" w14:textId="6058C187" w:rsidR="00F2718E" w:rsidRDefault="00F2718E" w:rsidP="00F2718E">
      <w:pPr>
        <w:pStyle w:val="ListParagraph"/>
        <w:numPr>
          <w:ilvl w:val="2"/>
          <w:numId w:val="1"/>
        </w:numPr>
        <w:spacing w:after="0"/>
      </w:pPr>
      <w:r>
        <w:t xml:space="preserve">After all the boxes, there should be a </w:t>
      </w:r>
      <w:r w:rsidR="00FF0942">
        <w:t>sign-up</w:t>
      </w:r>
      <w:r>
        <w:t xml:space="preserve"> button to complete the creating account process.</w:t>
      </w:r>
    </w:p>
    <w:p w14:paraId="0B304CE9" w14:textId="4EA68FCE" w:rsidR="00FF0942" w:rsidRPr="00FF0942" w:rsidRDefault="00FF0942" w:rsidP="00FF0942">
      <w:pPr>
        <w:pStyle w:val="ListParagraph"/>
        <w:numPr>
          <w:ilvl w:val="2"/>
          <w:numId w:val="1"/>
        </w:numPr>
        <w:spacing w:after="0"/>
        <w:rPr>
          <w:b/>
          <w:bCs/>
        </w:rPr>
      </w:pPr>
      <w:r>
        <w:t>Once the user clicks on sign up button after entering all the mandatory information, it should redirect to login window and a notification popup should appear “</w:t>
      </w:r>
      <w:r w:rsidRPr="00FF0942">
        <w:rPr>
          <w:b/>
          <w:bCs/>
        </w:rPr>
        <w:t xml:space="preserve">Account Created! </w:t>
      </w:r>
      <w:r w:rsidRPr="00FF0942">
        <w:t>Your account has been created successfully. Please login to continue.</w:t>
      </w:r>
      <w:r>
        <w:t>”</w:t>
      </w:r>
    </w:p>
    <w:p w14:paraId="68A6DF1B" w14:textId="57032BBC" w:rsidR="00FF0942" w:rsidRPr="00F2718E" w:rsidRDefault="00FF0942" w:rsidP="00FF0942">
      <w:pPr>
        <w:pStyle w:val="ListParagraph"/>
        <w:spacing w:after="0"/>
        <w:ind w:left="2160"/>
      </w:pPr>
    </w:p>
    <w:sectPr w:rsidR="00FF0942" w:rsidRPr="00F2718E" w:rsidSect="0091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F0C39"/>
    <w:multiLevelType w:val="hybridMultilevel"/>
    <w:tmpl w:val="2C648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2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8E"/>
    <w:rsid w:val="00236638"/>
    <w:rsid w:val="00910009"/>
    <w:rsid w:val="00961B50"/>
    <w:rsid w:val="00B2436E"/>
    <w:rsid w:val="00BC3A2E"/>
    <w:rsid w:val="00F2718E"/>
    <w:rsid w:val="00F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D4B8"/>
  <w15:chartTrackingRefBased/>
  <w15:docId w15:val="{9513563A-43A7-4AE4-BEB1-DF8E06BF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Mehta</dc:creator>
  <cp:keywords/>
  <dc:description/>
  <cp:lastModifiedBy>Karan Mehta</cp:lastModifiedBy>
  <cp:revision>1</cp:revision>
  <dcterms:created xsi:type="dcterms:W3CDTF">2025-12-31T04:49:00Z</dcterms:created>
  <dcterms:modified xsi:type="dcterms:W3CDTF">2025-12-31T05:22:00Z</dcterms:modified>
</cp:coreProperties>
</file>