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45009" w14:textId="1F708F7B" w:rsidR="00B86E2C" w:rsidRPr="00B86E2C" w:rsidRDefault="00B86E2C" w:rsidP="00B86E2C">
      <w:pPr>
        <w:pStyle w:val="Heading1"/>
        <w:jc w:val="center"/>
        <w:rPr>
          <w:sz w:val="40"/>
          <w:szCs w:val="40"/>
          <w:lang w:val="en-US"/>
        </w:rPr>
      </w:pPr>
      <w:r w:rsidRPr="00B86E2C">
        <w:rPr>
          <w:sz w:val="40"/>
          <w:szCs w:val="40"/>
          <w:lang w:val="en-US"/>
        </w:rPr>
        <w:t xml:space="preserve">ASSIGNMENT </w:t>
      </w:r>
      <w:r>
        <w:rPr>
          <w:sz w:val="40"/>
          <w:szCs w:val="40"/>
          <w:lang w:val="en-US"/>
        </w:rPr>
        <w:t>–</w:t>
      </w:r>
      <w:r w:rsidRPr="00B86E2C">
        <w:rPr>
          <w:sz w:val="40"/>
          <w:szCs w:val="40"/>
          <w:lang w:val="en-US"/>
        </w:rPr>
        <w:t xml:space="preserve"> 1</w:t>
      </w:r>
    </w:p>
    <w:p w14:paraId="662CCC92" w14:textId="77777777" w:rsidR="00B86E2C" w:rsidRDefault="00B86E2C" w:rsidP="00B86E2C">
      <w:pPr>
        <w:ind w:left="360"/>
        <w:rPr>
          <w:sz w:val="28"/>
          <w:szCs w:val="28"/>
          <w:lang w:val="en-US"/>
        </w:rPr>
      </w:pPr>
    </w:p>
    <w:p w14:paraId="441D0B13" w14:textId="293EB830" w:rsidR="00B86E2C" w:rsidRDefault="00B86E2C" w:rsidP="00B86E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triangle using c language</w:t>
      </w:r>
    </w:p>
    <w:p w14:paraId="104C15FE" w14:textId="49AE7075" w:rsidR="00B86E2C" w:rsidRPr="00B86E2C" w:rsidRDefault="00B86E2C" w:rsidP="00B86E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B86E2C">
        <w:rPr>
          <w:sz w:val="28"/>
          <w:szCs w:val="28"/>
          <w:lang w:val="en-US"/>
        </w:rPr>
        <w:t>For loop</w:t>
      </w:r>
    </w:p>
    <w:p w14:paraId="1478E2E2" w14:textId="1894A355" w:rsidR="00B86E2C" w:rsidRDefault="00B86E2C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Normal vertically</w:t>
      </w:r>
    </w:p>
    <w:p w14:paraId="194AB43F" w14:textId="6AC675E1" w:rsidR="00B86E2C" w:rsidRDefault="00B86E2C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</w:t>
      </w:r>
    </w:p>
    <w:p w14:paraId="7B4B1DFA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6E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CA0785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08F2AFE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13C85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2BA9E2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6E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12EC6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rows: 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C3C71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7A514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4A4A3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</w:t>
      </w:r>
      <w:proofErr w:type="spellStart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charachter</w:t>
      </w:r>
      <w:proofErr w:type="spellEnd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D0024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B59E5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64607D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6E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6E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86E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D65B07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B6ED72F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6E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6E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421664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61DEE1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6E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6E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B054CC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8B20814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86E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CA562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916A56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2A90E87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F2E1A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B897AC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6E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6E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FA7D4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F66415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6E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149D3E9A" w14:textId="77777777" w:rsidR="00B86E2C" w:rsidRPr="00B86E2C" w:rsidRDefault="00B86E2C" w:rsidP="00B86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51D37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4AEAB7BB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310BD260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679D7F4A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67FF772A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55346245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13F7BACD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45B18DAC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32626DD8" w14:textId="7777777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228015C0" w14:textId="4794CBFC" w:rsidR="00B86E2C" w:rsidRDefault="00B86E2C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4FD7A2FE" w14:textId="5555B845" w:rsidR="00B86E2C" w:rsidRDefault="00B86E2C" w:rsidP="00B86E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FD8020" wp14:editId="21911169">
            <wp:extent cx="5352936" cy="45262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" t="13709" r="44959" b="7347"/>
                    <a:stretch/>
                  </pic:blipFill>
                  <pic:spPr bwMode="auto">
                    <a:xfrm>
                      <a:off x="0" y="0"/>
                      <a:ext cx="5362874" cy="453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B01B6" w14:textId="6B1E088D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7A3AE6A8" w14:textId="40AFA85A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2DDA5F23" w14:textId="2D807E69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357E3A91" w14:textId="46999DE6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0E4B5680" w14:textId="7B422D16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34C894DC" w14:textId="0E039D1B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3BAEDED7" w14:textId="3EA7A344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402F3448" w14:textId="6DF57A0E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7D586B5C" w14:textId="441BA76D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73F2D5F0" w14:textId="4606541E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7BD5ED85" w14:textId="5905F35D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54560DED" w14:textId="04612075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1D26D670" w14:textId="75FD476C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10A9F80B" w14:textId="639D7092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29F4822F" w14:textId="24330331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540E3888" w14:textId="409B890E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56B301DB" w14:textId="2C5B13B7" w:rsidR="00B86E2C" w:rsidRDefault="00B86E2C" w:rsidP="00B86E2C">
      <w:pPr>
        <w:pStyle w:val="ListParagraph"/>
        <w:rPr>
          <w:sz w:val="28"/>
          <w:szCs w:val="28"/>
          <w:lang w:val="en-US"/>
        </w:rPr>
      </w:pPr>
    </w:p>
    <w:p w14:paraId="3A304CF8" w14:textId="1B2541A6" w:rsidR="00B86E2C" w:rsidRDefault="00B86E2C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  <w:r w:rsidR="00D459FC">
        <w:rPr>
          <w:sz w:val="28"/>
          <w:szCs w:val="28"/>
          <w:lang w:val="en-US"/>
        </w:rPr>
        <w:t>Reverse</w:t>
      </w:r>
    </w:p>
    <w:p w14:paraId="4C1FD828" w14:textId="259025FC" w:rsidR="00D459FC" w:rsidRDefault="00D459FC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B0B4E8F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D1C5CD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99E1B12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153F6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ED6B7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FF5DC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rows: 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7C86B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0A65C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AEA11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</w:t>
      </w:r>
      <w:proofErr w:type="spellStart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charachter</w:t>
      </w:r>
      <w:proofErr w:type="spellEnd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2756D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FBC21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D50F62F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2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92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92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014BC1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AC40D6B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92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E43A7B2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85521A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2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92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AB5B6F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DDF5658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0171B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A8335EF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6B8E478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1B6D9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7061D9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69274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0D5711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24D1E272" w14:textId="77777777" w:rsidR="00B926C6" w:rsidRPr="00B926C6" w:rsidRDefault="00B926C6" w:rsidP="00B9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DE866" w14:textId="77777777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2EC963AC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7AE91EE4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7817C4CA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78DADCC9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7A43968E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5AD83510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306AFE29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45451DBD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20EDF0D3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2344DE91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42225CD3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0492D537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0FAF5DAD" w14:textId="77777777" w:rsidR="00B926C6" w:rsidRDefault="00B926C6" w:rsidP="00B926C6">
      <w:pPr>
        <w:rPr>
          <w:sz w:val="28"/>
          <w:szCs w:val="28"/>
          <w:lang w:val="en-US"/>
        </w:rPr>
      </w:pPr>
    </w:p>
    <w:p w14:paraId="798DFE27" w14:textId="1D6D930F" w:rsidR="00D459FC" w:rsidRPr="00B926C6" w:rsidRDefault="00D459FC" w:rsidP="00B926C6">
      <w:pPr>
        <w:ind w:firstLine="720"/>
        <w:rPr>
          <w:sz w:val="28"/>
          <w:szCs w:val="28"/>
          <w:lang w:val="en-US"/>
        </w:rPr>
      </w:pPr>
      <w:r w:rsidRPr="00B926C6">
        <w:rPr>
          <w:sz w:val="28"/>
          <w:szCs w:val="28"/>
          <w:lang w:val="en-US"/>
        </w:rPr>
        <w:lastRenderedPageBreak/>
        <w:t>Output:</w:t>
      </w:r>
    </w:p>
    <w:p w14:paraId="3168C74D" w14:textId="09D39829" w:rsidR="00D459FC" w:rsidRDefault="00D459FC" w:rsidP="00B86E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811AB7" wp14:editId="28B43CE0">
            <wp:extent cx="5394960" cy="5893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43" t="11345" r="38711" b="7583"/>
                    <a:stretch/>
                  </pic:blipFill>
                  <pic:spPr bwMode="auto">
                    <a:xfrm>
                      <a:off x="0" y="0"/>
                      <a:ext cx="5399666" cy="589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F443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6D477558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2E278E45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45057672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2BDA9123" w14:textId="55A9644D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5E79CF7D" w14:textId="0219CF5F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333524A3" w14:textId="18CB52BE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4B31FF1E" w14:textId="5814EF4C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362D28CD" w14:textId="7D83136A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288CCCA2" w14:textId="3C9337E5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1840D0C0" w14:textId="09950BDA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35F46337" w14:textId="1F026A13" w:rsidR="00B926C6" w:rsidRDefault="00B926C6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 while loop</w:t>
      </w:r>
    </w:p>
    <w:p w14:paraId="3AAC2169" w14:textId="3A4DC25A" w:rsidR="00B926C6" w:rsidRDefault="00B926C6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3ABFC9E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07272C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5767A6F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43B7AE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A99BB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4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856CE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rows: 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6D555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2F613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6E25D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</w:t>
      </w:r>
      <w:proofErr w:type="spell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charachter</w:t>
      </w:r>
      <w:proofErr w:type="spell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6CABF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CEDBB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911CD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CAA7C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9A515B0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DD515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46B42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339AA5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0735A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5FB25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E507DCD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706A1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FC60A35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82642E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9FE49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ACEFE1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7B5329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2018C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20D6E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7A304A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199B8657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5D5EE" w14:textId="77777777" w:rsidR="00B926C6" w:rsidRDefault="00B926C6" w:rsidP="00B86E2C">
      <w:pPr>
        <w:pStyle w:val="ListParagraph"/>
        <w:rPr>
          <w:sz w:val="28"/>
          <w:szCs w:val="28"/>
          <w:lang w:val="en-US"/>
        </w:rPr>
      </w:pPr>
    </w:p>
    <w:p w14:paraId="198EFA0A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3129CEA3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28153EE2" w14:textId="77777777" w:rsidR="00D459FC" w:rsidRDefault="00D459FC" w:rsidP="00B86E2C">
      <w:pPr>
        <w:pStyle w:val="ListParagraph"/>
        <w:rPr>
          <w:sz w:val="28"/>
          <w:szCs w:val="28"/>
          <w:lang w:val="en-US"/>
        </w:rPr>
      </w:pPr>
    </w:p>
    <w:p w14:paraId="2C59981D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5A6B582C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39C9DAC2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3AE9FC35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991E747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7E5899F1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802BCD1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230CF8AE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41ACEA2F" w14:textId="77777777" w:rsidR="0045476A" w:rsidRDefault="0045476A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4D3AC867" w14:textId="77777777" w:rsidR="0045476A" w:rsidRDefault="0045476A" w:rsidP="00B86E2C">
      <w:pPr>
        <w:pStyle w:val="ListParagraph"/>
        <w:rPr>
          <w:noProof/>
        </w:rPr>
      </w:pPr>
    </w:p>
    <w:p w14:paraId="6AEDA105" w14:textId="77777777" w:rsidR="0045476A" w:rsidRDefault="0045476A" w:rsidP="00B86E2C">
      <w:pPr>
        <w:pStyle w:val="ListParagraph"/>
        <w:rPr>
          <w:noProof/>
        </w:rPr>
      </w:pPr>
    </w:p>
    <w:p w14:paraId="3D100F33" w14:textId="7F3A68D5" w:rsidR="00B86E2C" w:rsidRDefault="0045476A" w:rsidP="00B86E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A8CE4" wp14:editId="344AE97B">
            <wp:extent cx="5594884" cy="3467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43" t="15837" r="11589" b="8292"/>
                    <a:stretch/>
                  </pic:blipFill>
                  <pic:spPr bwMode="auto">
                    <a:xfrm>
                      <a:off x="0" y="0"/>
                      <a:ext cx="5607507" cy="347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6E2C">
        <w:rPr>
          <w:sz w:val="28"/>
          <w:szCs w:val="28"/>
          <w:lang w:val="en-US"/>
        </w:rPr>
        <w:t xml:space="preserve"> </w:t>
      </w:r>
    </w:p>
    <w:p w14:paraId="7ED4A86A" w14:textId="3F4DE038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299FABF9" w14:textId="6D952AF3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E9D8EA9" w14:textId="4D76AFE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5D4707D5" w14:textId="09046B32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9911776" w14:textId="1E3DC97C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436755B1" w14:textId="6E4F3141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6F216F2A" w14:textId="70B2957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E1CF623" w14:textId="081B5298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1B3C3556" w14:textId="6FD6ECD8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23491B0C" w14:textId="469F6982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6C9F8B5F" w14:textId="3FB2B1F9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45627E0A" w14:textId="6E8A24A4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44AC8DB5" w14:textId="2AC52269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67C5DED3" w14:textId="2D0225D6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46724CC5" w14:textId="29F80D1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2C1AF7EF" w14:textId="21A657BB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580547D" w14:textId="2735F1B0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5B85C234" w14:textId="357839DB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60504ECA" w14:textId="03EB791F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52D65855" w14:textId="0407904C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313757CD" w14:textId="76B70FBD" w:rsidR="0045476A" w:rsidRDefault="0045476A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 do while</w:t>
      </w:r>
    </w:p>
    <w:p w14:paraId="67E3AB8F" w14:textId="18B29961" w:rsidR="0045476A" w:rsidRDefault="0045476A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DFABF0B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7FD880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EA14F43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A8FFD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29DCD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4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C807C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rows: 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A0C09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C79D4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A9B93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</w:t>
      </w:r>
      <w:proofErr w:type="spell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charachter</w:t>
      </w:r>
      <w:proofErr w:type="spell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F1CE9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4ED8F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A7BC3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FAC894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ED75FD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42270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39DDA6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F8F203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945B0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1A360A8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3BFE034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8F631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9D9A4B1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013E8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3EA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532C9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0C9F65B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CB069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8A48F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DBCEB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55B57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47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547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6DD587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4AA54301" w14:textId="77777777" w:rsidR="0045476A" w:rsidRPr="0045476A" w:rsidRDefault="0045476A" w:rsidP="0045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2CEB8" w14:textId="41086897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7AA1308F" w14:textId="14D0D7A3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2AED3B18" w14:textId="6A00C801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3B05C8B9" w14:textId="67F22C6F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509F8640" w14:textId="12EE1C9F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53CCAB4B" w14:textId="6DD44A8A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043C785D" w14:textId="1EE22E60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6619E141" w14:textId="09E3664A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73D7D908" w14:textId="3AADF1EE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6DDC61DB" w14:textId="3AA3120F" w:rsidR="0045476A" w:rsidRDefault="0045476A" w:rsidP="00B86E2C">
      <w:pPr>
        <w:pStyle w:val="ListParagraph"/>
        <w:rPr>
          <w:sz w:val="28"/>
          <w:szCs w:val="28"/>
          <w:lang w:val="en-US"/>
        </w:rPr>
      </w:pPr>
    </w:p>
    <w:p w14:paraId="1CF89AE6" w14:textId="75169180" w:rsidR="0045476A" w:rsidRDefault="0045476A" w:rsidP="00B86E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7DD8CE83" w14:textId="36C7F8BF" w:rsidR="0045476A" w:rsidRPr="00B86E2C" w:rsidRDefault="0045476A" w:rsidP="00B86E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E774D" wp14:editId="65A532B8">
            <wp:extent cx="5983346" cy="39554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63" t="11603" r="14882" b="11233"/>
                    <a:stretch/>
                  </pic:blipFill>
                  <pic:spPr bwMode="auto">
                    <a:xfrm>
                      <a:off x="0" y="0"/>
                      <a:ext cx="6002335" cy="39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476A" w:rsidRPr="00B8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1051"/>
    <w:multiLevelType w:val="hybridMultilevel"/>
    <w:tmpl w:val="AB707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2C"/>
    <w:rsid w:val="000570AF"/>
    <w:rsid w:val="0045476A"/>
    <w:rsid w:val="00B86E2C"/>
    <w:rsid w:val="00B926C6"/>
    <w:rsid w:val="00D4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2EB8"/>
  <w15:chartTrackingRefBased/>
  <w15:docId w15:val="{8BDE15EC-E5EF-4584-888A-0EF3B9FD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2023-02-06T18:14:00Z</dcterms:created>
  <dcterms:modified xsi:type="dcterms:W3CDTF">2023-02-06T19:09:00Z</dcterms:modified>
</cp:coreProperties>
</file>