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FE" w:rsidRDefault="00BC56FE">
      <w:r>
        <w:t>Fitness Membership application in C#:</w:t>
      </w:r>
    </w:p>
    <w:p w:rsidR="00BC56FE" w:rsidRDefault="00BC56FE"/>
    <w:p w:rsidR="00823480" w:rsidRDefault="00983B9A">
      <w:r>
        <w:t>Open Visual Studio.</w:t>
      </w:r>
    </w:p>
    <w:p w:rsidR="00983B9A" w:rsidRDefault="00BD670A">
      <w:r>
        <w:t>Create n</w:t>
      </w:r>
      <w:r w:rsidR="00983B9A">
        <w:t>ew project with any name.</w:t>
      </w:r>
    </w:p>
    <w:p w:rsidR="00E77166" w:rsidRDefault="00E77166"/>
    <w:p w:rsidR="00C75229" w:rsidRDefault="00C75229">
      <w:r>
        <w:t>INSTALLING MVVM light toolkit:</w:t>
      </w:r>
    </w:p>
    <w:p w:rsidR="00C75229" w:rsidRDefault="00BD670A">
      <w:r>
        <w:t>Now, we need to install MVVM light toolkit to be able to use MVVM framework into our project.</w:t>
      </w:r>
    </w:p>
    <w:p w:rsidR="00C75229" w:rsidRDefault="00C75229">
      <w:r>
        <w:t xml:space="preserve">Go to Tools on tab bar, then under </w:t>
      </w:r>
      <w:proofErr w:type="spellStart"/>
      <w:r>
        <w:t>NuGet</w:t>
      </w:r>
      <w:proofErr w:type="spellEnd"/>
      <w:r>
        <w:t xml:space="preserve"> Package Manager </w:t>
      </w:r>
      <w:proofErr w:type="gramStart"/>
      <w:r>
        <w:t>click</w:t>
      </w:r>
      <w:proofErr w:type="gramEnd"/>
      <w:r>
        <w:t xml:space="preserve"> on Manage </w:t>
      </w:r>
      <w:proofErr w:type="spellStart"/>
      <w:r>
        <w:t>NuGet</w:t>
      </w:r>
      <w:proofErr w:type="spellEnd"/>
      <w:r>
        <w:t xml:space="preserve"> Packages for Solution. In search</w:t>
      </w:r>
      <w:r w:rsidR="00E77166">
        <w:t xml:space="preserve"> bar for “Browse” section, type “MVVM light”. Install “</w:t>
      </w:r>
      <w:proofErr w:type="spellStart"/>
      <w:r w:rsidR="00E77166">
        <w:t>MvvmLight</w:t>
      </w:r>
      <w:proofErr w:type="spellEnd"/>
      <w:r w:rsidR="00E77166">
        <w:t xml:space="preserve">” by Laurent </w:t>
      </w:r>
      <w:proofErr w:type="spellStart"/>
      <w:r w:rsidR="00E77166">
        <w:t>Bugnion</w:t>
      </w:r>
      <w:proofErr w:type="spellEnd"/>
      <w:r w:rsidR="00E77166">
        <w:t xml:space="preserve"> (</w:t>
      </w:r>
      <w:proofErr w:type="spellStart"/>
      <w:r w:rsidR="00E77166">
        <w:t>GalaSoft</w:t>
      </w:r>
      <w:proofErr w:type="spellEnd"/>
      <w:r w:rsidR="00E77166">
        <w:t>)</w:t>
      </w:r>
      <w:r w:rsidR="00AF2881">
        <w:t>.</w:t>
      </w:r>
    </w:p>
    <w:p w:rsidR="00ED7700" w:rsidRDefault="00ED7700"/>
    <w:p w:rsidR="00ED7700" w:rsidRDefault="00ED7700">
      <w:r>
        <w:t>RESOLVING - ‘PRACTICE IN MICROSOFT PACKAGE’ - COMPILE TIME ERROR:</w:t>
      </w:r>
    </w:p>
    <w:p w:rsidR="00D8483B" w:rsidRDefault="00D8483B"/>
    <w:p w:rsidR="00ED7700" w:rsidRDefault="00ED7700">
      <w:bookmarkStart w:id="0" w:name="_GoBack"/>
      <w:bookmarkEnd w:id="0"/>
    </w:p>
    <w:sectPr w:rsidR="00ED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1"/>
    <w:rsid w:val="00215456"/>
    <w:rsid w:val="00482A48"/>
    <w:rsid w:val="00907EC1"/>
    <w:rsid w:val="00983B9A"/>
    <w:rsid w:val="00AF2881"/>
    <w:rsid w:val="00B609F6"/>
    <w:rsid w:val="00BC56FE"/>
    <w:rsid w:val="00BD670A"/>
    <w:rsid w:val="00C75229"/>
    <w:rsid w:val="00D8483B"/>
    <w:rsid w:val="00E77166"/>
    <w:rsid w:val="00E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0DC2A-F763-4A42-ADE9-AEAA64B6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Naik</dc:creator>
  <cp:keywords/>
  <dc:description/>
  <cp:lastModifiedBy>Karan Naik</cp:lastModifiedBy>
  <cp:revision>10</cp:revision>
  <dcterms:created xsi:type="dcterms:W3CDTF">2018-06-06T23:28:00Z</dcterms:created>
  <dcterms:modified xsi:type="dcterms:W3CDTF">2018-06-07T02:25:00Z</dcterms:modified>
</cp:coreProperties>
</file>