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CC8E" w14:textId="74346D3A" w:rsidR="001E06B8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NAME – KARAN DAS</w:t>
      </w:r>
    </w:p>
    <w:p w14:paraId="55748F09" w14:textId="5AC65A06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USER ID – 34763</w:t>
      </w:r>
    </w:p>
    <w:p w14:paraId="6E6C135A" w14:textId="7E8AA7A0" w:rsidR="004335CC" w:rsidRPr="007C32BE" w:rsidRDefault="004335CC">
      <w:pPr>
        <w:rPr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MAIL- </w:t>
      </w:r>
      <w:hyperlink r:id="rId7" w:history="1">
        <w:r w:rsidRPr="007C32BE">
          <w:rPr>
            <w:rStyle w:val="Hyperlink"/>
            <w:b/>
            <w:bCs/>
            <w:sz w:val="32"/>
            <w:szCs w:val="32"/>
          </w:rPr>
          <w:t>karannnx20@gmail.com</w:t>
        </w:r>
      </w:hyperlink>
    </w:p>
    <w:p w14:paraId="55653945" w14:textId="4B73E9D8" w:rsidR="00906A4C" w:rsidRPr="007C32BE" w:rsidRDefault="00906A4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Date – </w:t>
      </w:r>
      <w:r w:rsidR="003474B2">
        <w:rPr>
          <w:b/>
          <w:bCs/>
          <w:sz w:val="32"/>
          <w:szCs w:val="32"/>
        </w:rPr>
        <w:t>8</w:t>
      </w:r>
      <w:r w:rsidRPr="007C32BE">
        <w:rPr>
          <w:b/>
          <w:bCs/>
          <w:sz w:val="32"/>
          <w:szCs w:val="32"/>
          <w:vertAlign w:val="superscript"/>
        </w:rPr>
        <w:t>th</w:t>
      </w:r>
      <w:r w:rsidRPr="007C32BE">
        <w:rPr>
          <w:b/>
          <w:bCs/>
          <w:sz w:val="32"/>
          <w:szCs w:val="32"/>
        </w:rPr>
        <w:t xml:space="preserve"> Aug 2025</w:t>
      </w:r>
    </w:p>
    <w:p w14:paraId="51522EDC" w14:textId="77777777" w:rsidR="004335CC" w:rsidRPr="007C32BE" w:rsidRDefault="004335CC">
      <w:pPr>
        <w:rPr>
          <w:b/>
          <w:bCs/>
          <w:sz w:val="32"/>
          <w:szCs w:val="32"/>
        </w:rPr>
      </w:pPr>
    </w:p>
    <w:p w14:paraId="4579C4BE" w14:textId="3330A8B9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Topic Assignment:</w:t>
      </w:r>
    </w:p>
    <w:p w14:paraId="70C27E34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Introducing to Cmdlets</w:t>
      </w:r>
    </w:p>
    <w:p w14:paraId="707073F1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The PowerShell Pipeline</w:t>
      </w:r>
    </w:p>
    <w:p w14:paraId="251CE9DA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Key Cmdlets</w:t>
      </w:r>
    </w:p>
    <w:p w14:paraId="61440910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WMI &amp; PowerShell</w:t>
      </w:r>
    </w:p>
    <w:p w14:paraId="0A1CA5D9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Pipeline Filtering &amp; Operators</w:t>
      </w:r>
    </w:p>
    <w:p w14:paraId="0813330D" w14:textId="77777777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Input, Output &amp; Formatting</w:t>
      </w:r>
    </w:p>
    <w:p w14:paraId="5CE9077E" w14:textId="4151AE4C" w:rsidR="003474B2" w:rsidRPr="003474B2" w:rsidRDefault="003474B2" w:rsidP="003474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474B2">
        <w:rPr>
          <w:sz w:val="32"/>
          <w:szCs w:val="32"/>
        </w:rPr>
        <w:t>Scripting Overview</w:t>
      </w:r>
    </w:p>
    <w:p w14:paraId="0269EB5C" w14:textId="77777777" w:rsidR="003474B2" w:rsidRDefault="003474B2" w:rsidP="003474B2">
      <w:pPr>
        <w:rPr>
          <w:sz w:val="32"/>
          <w:szCs w:val="32"/>
        </w:rPr>
      </w:pPr>
    </w:p>
    <w:p w14:paraId="47B34EDF" w14:textId="3AC0139F" w:rsidR="003474B2" w:rsidRDefault="003474B2" w:rsidP="003474B2">
      <w:pPr>
        <w:rPr>
          <w:b/>
          <w:bCs/>
          <w:sz w:val="32"/>
          <w:szCs w:val="32"/>
        </w:rPr>
      </w:pPr>
      <w:r w:rsidRPr="003474B2">
        <w:rPr>
          <w:b/>
          <w:bCs/>
          <w:sz w:val="32"/>
          <w:szCs w:val="32"/>
        </w:rPr>
        <w:t xml:space="preserve">Practice </w:t>
      </w:r>
      <w:proofErr w:type="gramStart"/>
      <w:r w:rsidRPr="003474B2">
        <w:rPr>
          <w:b/>
          <w:bCs/>
          <w:sz w:val="32"/>
          <w:szCs w:val="32"/>
        </w:rPr>
        <w:t>Activity :</w:t>
      </w:r>
      <w:proofErr w:type="gramEnd"/>
      <w:r w:rsidRPr="003474B2">
        <w:rPr>
          <w:b/>
          <w:bCs/>
          <w:sz w:val="32"/>
          <w:szCs w:val="32"/>
        </w:rPr>
        <w:t>-</w:t>
      </w:r>
    </w:p>
    <w:p w14:paraId="04A74D5F" w14:textId="77777777" w:rsidR="003474B2" w:rsidRDefault="003474B2" w:rsidP="003474B2">
      <w:pPr>
        <w:rPr>
          <w:b/>
          <w:bCs/>
          <w:sz w:val="32"/>
          <w:szCs w:val="32"/>
        </w:rPr>
      </w:pPr>
    </w:p>
    <w:p w14:paraId="3FBF3BFF" w14:textId="2EA4B94D" w:rsidR="003474B2" w:rsidRPr="003474B2" w:rsidRDefault="003474B2" w:rsidP="003474B2">
      <w:pPr>
        <w:rPr>
          <w:b/>
          <w:bCs/>
          <w:sz w:val="32"/>
          <w:szCs w:val="32"/>
        </w:rPr>
      </w:pPr>
      <w:r w:rsidRPr="003474B2">
        <w:rPr>
          <w:b/>
          <w:bCs/>
          <w:sz w:val="32"/>
          <w:szCs w:val="32"/>
        </w:rPr>
        <w:t xml:space="preserve">1. Introducing to </w:t>
      </w:r>
      <w:proofErr w:type="gramStart"/>
      <w:r w:rsidRPr="003474B2">
        <w:rPr>
          <w:b/>
          <w:bCs/>
          <w:sz w:val="32"/>
          <w:szCs w:val="32"/>
        </w:rPr>
        <w:t xml:space="preserve">Cmdlets </w:t>
      </w:r>
      <w:r>
        <w:rPr>
          <w:b/>
          <w:bCs/>
          <w:sz w:val="32"/>
          <w:szCs w:val="32"/>
        </w:rPr>
        <w:t>.</w:t>
      </w:r>
      <w:proofErr w:type="gramEnd"/>
    </w:p>
    <w:p w14:paraId="266D773C" w14:textId="77777777" w:rsidR="003474B2" w:rsidRPr="003474B2" w:rsidRDefault="003474B2" w:rsidP="003474B2">
      <w:r w:rsidRPr="003474B2">
        <w:t>Cmdlets are basic commands used in PowerShell to do tasks like getting files, managing services, or checking system info.</w:t>
      </w:r>
    </w:p>
    <w:p w14:paraId="50840B38" w14:textId="77777777" w:rsidR="003474B2" w:rsidRPr="003474B2" w:rsidRDefault="003474B2" w:rsidP="003474B2">
      <w:r w:rsidRPr="003474B2">
        <w:t>They follow a Verb-Noun format like Get-Help or Start-Service.</w:t>
      </w:r>
    </w:p>
    <w:p w14:paraId="74AF35B0" w14:textId="77777777" w:rsidR="003474B2" w:rsidRPr="003474B2" w:rsidRDefault="003474B2" w:rsidP="003474B2">
      <w:r w:rsidRPr="003474B2">
        <w:t>You can use them alone or combine them to do more complex actions.</w:t>
      </w:r>
    </w:p>
    <w:p w14:paraId="12453C9A" w14:textId="185E569E" w:rsidR="003474B2" w:rsidRDefault="003474B2" w:rsidP="003474B2">
      <w:r w:rsidRPr="003474B2">
        <w:t>Example:</w:t>
      </w:r>
      <w:r w:rsidRPr="003474B2">
        <w:br/>
        <w:t>Get-Process shows running apps.</w:t>
      </w:r>
      <w:r w:rsidRPr="003474B2">
        <w:br/>
        <w:t>Stop-Service stops a service.</w:t>
      </w:r>
    </w:p>
    <w:p w14:paraId="4297A346" w14:textId="77777777" w:rsidR="003474B2" w:rsidRDefault="003474B2" w:rsidP="003474B2"/>
    <w:p w14:paraId="41778F09" w14:textId="64807166" w:rsidR="003474B2" w:rsidRDefault="003474B2" w:rsidP="003474B2">
      <w:r>
        <w:rPr>
          <w:noProof/>
        </w:rPr>
        <w:lastRenderedPageBreak/>
        <w:drawing>
          <wp:inline distT="0" distB="0" distL="0" distR="0" wp14:anchorId="2E8B378A" wp14:editId="5E09E723">
            <wp:extent cx="5943600" cy="3234690"/>
            <wp:effectExtent l="0" t="0" r="0" b="3810"/>
            <wp:docPr id="2071040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40361" name="Picture 2071040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31DF" w14:textId="0AA12543" w:rsidR="003474B2" w:rsidRPr="003474B2" w:rsidRDefault="003474B2" w:rsidP="003474B2">
      <w:pPr>
        <w:rPr>
          <w:b/>
          <w:bCs/>
          <w:sz w:val="32"/>
          <w:szCs w:val="32"/>
        </w:rPr>
      </w:pPr>
      <w:r w:rsidRPr="003474B2">
        <w:rPr>
          <w:b/>
          <w:bCs/>
          <w:sz w:val="32"/>
          <w:szCs w:val="32"/>
        </w:rPr>
        <w:t xml:space="preserve">2. The PowerShell </w:t>
      </w:r>
      <w:proofErr w:type="gramStart"/>
      <w:r w:rsidRPr="003474B2">
        <w:rPr>
          <w:b/>
          <w:bCs/>
          <w:sz w:val="32"/>
          <w:szCs w:val="32"/>
        </w:rPr>
        <w:t>Pipeline .</w:t>
      </w:r>
      <w:proofErr w:type="gramEnd"/>
    </w:p>
    <w:p w14:paraId="14AD8475" w14:textId="77777777" w:rsidR="003474B2" w:rsidRPr="003474B2" w:rsidRDefault="003474B2" w:rsidP="003474B2">
      <w:r w:rsidRPr="003474B2">
        <w:t>The pipeline in PowerShell lets you connect commands together using the | symbol.</w:t>
      </w:r>
    </w:p>
    <w:p w14:paraId="5FBF4A0E" w14:textId="77777777" w:rsidR="003474B2" w:rsidRPr="003474B2" w:rsidRDefault="003474B2" w:rsidP="003474B2">
      <w:r w:rsidRPr="003474B2">
        <w:t>It passes the output of one command as the input to the next.</w:t>
      </w:r>
    </w:p>
    <w:p w14:paraId="4888D4DA" w14:textId="77777777" w:rsidR="003474B2" w:rsidRPr="003474B2" w:rsidRDefault="003474B2" w:rsidP="003474B2">
      <w:r w:rsidRPr="003474B2">
        <w:t>This helps you do more in a single line without needing extra code.</w:t>
      </w:r>
    </w:p>
    <w:p w14:paraId="3F3D3C07" w14:textId="26831A67" w:rsidR="003474B2" w:rsidRPr="003474B2" w:rsidRDefault="003474B2" w:rsidP="003474B2">
      <w:r w:rsidRPr="003474B2">
        <w:t>Example:</w:t>
      </w:r>
    </w:p>
    <w:p w14:paraId="2B34A7D2" w14:textId="77777777" w:rsidR="003474B2" w:rsidRPr="003474B2" w:rsidRDefault="003474B2" w:rsidP="003474B2">
      <w:r w:rsidRPr="003474B2">
        <w:t>Get-Process | Where-Object {$_.CPU -</w:t>
      </w:r>
      <w:proofErr w:type="spellStart"/>
      <w:r w:rsidRPr="003474B2">
        <w:t>gt</w:t>
      </w:r>
      <w:proofErr w:type="spellEnd"/>
      <w:r w:rsidRPr="003474B2">
        <w:t xml:space="preserve"> 100}</w:t>
      </w:r>
    </w:p>
    <w:p w14:paraId="10E7EC19" w14:textId="77777777" w:rsidR="003474B2" w:rsidRDefault="003474B2" w:rsidP="003474B2"/>
    <w:p w14:paraId="1E16DD83" w14:textId="0E98A468" w:rsidR="003474B2" w:rsidRPr="003474B2" w:rsidRDefault="003474B2" w:rsidP="003474B2">
      <w:r w:rsidRPr="003474B2">
        <w:t>This gets only the processes using more than 100 units of CPU.</w:t>
      </w:r>
    </w:p>
    <w:p w14:paraId="6E3CA33C" w14:textId="77777777" w:rsidR="003474B2" w:rsidRDefault="003474B2" w:rsidP="003474B2">
      <w:r w:rsidRPr="003474B2">
        <w:t>The pipeline makes PowerShell powerful and efficient.</w:t>
      </w:r>
    </w:p>
    <w:p w14:paraId="6E79C252" w14:textId="77777777" w:rsidR="003474B2" w:rsidRDefault="003474B2" w:rsidP="003474B2"/>
    <w:p w14:paraId="11F51114" w14:textId="4252BBE5" w:rsidR="003474B2" w:rsidRDefault="003474B2" w:rsidP="003474B2">
      <w:r w:rsidRPr="003474B2">
        <w:rPr>
          <w:noProof/>
        </w:rPr>
        <w:drawing>
          <wp:inline distT="0" distB="0" distL="0" distR="0" wp14:anchorId="7AFF2903" wp14:editId="629793EB">
            <wp:extent cx="5943600" cy="2981960"/>
            <wp:effectExtent l="0" t="0" r="0" b="8890"/>
            <wp:docPr id="180515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5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DF3" w14:textId="77777777" w:rsidR="003474B2" w:rsidRDefault="003474B2" w:rsidP="003474B2"/>
    <w:p w14:paraId="243B7716" w14:textId="77F3C12F" w:rsidR="003474B2" w:rsidRDefault="003474B2" w:rsidP="003474B2">
      <w:pPr>
        <w:rPr>
          <w:b/>
          <w:bCs/>
          <w:sz w:val="32"/>
          <w:szCs w:val="32"/>
        </w:rPr>
      </w:pPr>
      <w:r w:rsidRPr="003474B2">
        <w:rPr>
          <w:b/>
          <w:bCs/>
          <w:sz w:val="32"/>
          <w:szCs w:val="32"/>
        </w:rPr>
        <w:t>3. Key Cmdlets</w:t>
      </w:r>
      <w:r>
        <w:rPr>
          <w:b/>
          <w:bCs/>
          <w:sz w:val="32"/>
          <w:szCs w:val="32"/>
        </w:rPr>
        <w:t>.</w:t>
      </w:r>
    </w:p>
    <w:p w14:paraId="0AC4C171" w14:textId="5770E800" w:rsidR="003474B2" w:rsidRPr="00106F2F" w:rsidRDefault="00106F2F" w:rsidP="003474B2">
      <w:pPr>
        <w:rPr>
          <w:sz w:val="32"/>
          <w:szCs w:val="32"/>
        </w:rPr>
      </w:pPr>
      <w:r w:rsidRPr="00106F2F">
        <w:rPr>
          <w:sz w:val="32"/>
          <w:szCs w:val="32"/>
        </w:rPr>
        <w:t xml:space="preserve">Some important Key </w:t>
      </w:r>
      <w:proofErr w:type="gramStart"/>
      <w:r w:rsidRPr="00106F2F">
        <w:rPr>
          <w:sz w:val="32"/>
          <w:szCs w:val="32"/>
        </w:rPr>
        <w:t>Cmdlets:-</w:t>
      </w:r>
      <w:proofErr w:type="gramEnd"/>
    </w:p>
    <w:p w14:paraId="5FFCC662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Get-Help – Shows help for commands</w:t>
      </w:r>
    </w:p>
    <w:p w14:paraId="7F537E2E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Get-Command – Lists all available cmdlets</w:t>
      </w:r>
    </w:p>
    <w:p w14:paraId="411CB015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Get-Process – Shows running processes</w:t>
      </w:r>
    </w:p>
    <w:p w14:paraId="049BFBC3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Start-Service – Starts a Windows service</w:t>
      </w:r>
    </w:p>
    <w:p w14:paraId="6F160B0E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Stop-Service – Stops a Windows service</w:t>
      </w:r>
    </w:p>
    <w:p w14:paraId="3BB30029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Set-</w:t>
      </w:r>
      <w:proofErr w:type="spellStart"/>
      <w:r w:rsidRPr="00106F2F">
        <w:t>ExecutionPolicy</w:t>
      </w:r>
      <w:proofErr w:type="spellEnd"/>
      <w:r w:rsidRPr="00106F2F">
        <w:t xml:space="preserve"> – Changes script running rules</w:t>
      </w:r>
    </w:p>
    <w:p w14:paraId="5D1A0A45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Get-Content – Reads content from a file</w:t>
      </w:r>
    </w:p>
    <w:p w14:paraId="4B08F00D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New-Item – Creates a new file or folder</w:t>
      </w:r>
    </w:p>
    <w:p w14:paraId="30EE0DA6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Remove-Item – Deletes a file or folder</w:t>
      </w:r>
    </w:p>
    <w:p w14:paraId="378E5480" w14:textId="77777777" w:rsidR="00106F2F" w:rsidRPr="00106F2F" w:rsidRDefault="00106F2F" w:rsidP="00106F2F">
      <w:pPr>
        <w:numPr>
          <w:ilvl w:val="0"/>
          <w:numId w:val="33"/>
        </w:numPr>
      </w:pPr>
      <w:r w:rsidRPr="00106F2F">
        <w:t>Copy-Item – Copies a file or folder</w:t>
      </w:r>
    </w:p>
    <w:p w14:paraId="6A4C7901" w14:textId="77777777" w:rsidR="00106F2F" w:rsidRDefault="00106F2F" w:rsidP="00106F2F">
      <w:r w:rsidRPr="00106F2F">
        <w:t>These cmdlets help with system management, file handling, and automation tasks.</w:t>
      </w:r>
    </w:p>
    <w:p w14:paraId="21B8F425" w14:textId="77777777" w:rsidR="00106F2F" w:rsidRDefault="00106F2F" w:rsidP="00106F2F"/>
    <w:p w14:paraId="22F1AF41" w14:textId="350E9C95" w:rsidR="00106F2F" w:rsidRDefault="00106F2F" w:rsidP="00106F2F">
      <w:pPr>
        <w:rPr>
          <w:b/>
          <w:bCs/>
          <w:sz w:val="32"/>
          <w:szCs w:val="32"/>
        </w:rPr>
      </w:pPr>
      <w:r w:rsidRPr="00106F2F">
        <w:rPr>
          <w:b/>
          <w:bCs/>
          <w:sz w:val="32"/>
          <w:szCs w:val="32"/>
        </w:rPr>
        <w:t>4. WMI &amp; PowerShell</w:t>
      </w:r>
      <w:r>
        <w:rPr>
          <w:b/>
          <w:bCs/>
          <w:sz w:val="32"/>
          <w:szCs w:val="32"/>
        </w:rPr>
        <w:t>.</w:t>
      </w:r>
    </w:p>
    <w:p w14:paraId="01BF79A3" w14:textId="77777777" w:rsidR="00106F2F" w:rsidRPr="00106F2F" w:rsidRDefault="00106F2F" w:rsidP="00106F2F"/>
    <w:p w14:paraId="5D636EE5" w14:textId="77777777" w:rsidR="00106F2F" w:rsidRDefault="00106F2F" w:rsidP="00106F2F">
      <w:r w:rsidRPr="00106F2F">
        <w:rPr>
          <w:b/>
          <w:bCs/>
        </w:rPr>
        <w:t xml:space="preserve">WMI </w:t>
      </w:r>
      <w:r w:rsidRPr="00106F2F">
        <w:t>stands for Windows Management Instrumentation.</w:t>
      </w:r>
    </w:p>
    <w:p w14:paraId="32C3AD38" w14:textId="5EB4E935" w:rsidR="00106F2F" w:rsidRDefault="00106F2F" w:rsidP="00106F2F">
      <w:r w:rsidRPr="00106F2F">
        <w:t xml:space="preserve"> It lets you access system information like hardware, software, and services.</w:t>
      </w:r>
    </w:p>
    <w:p w14:paraId="482AA977" w14:textId="77777777" w:rsidR="00106F2F" w:rsidRPr="00106F2F" w:rsidRDefault="00106F2F" w:rsidP="00106F2F"/>
    <w:p w14:paraId="17D91C48" w14:textId="77777777" w:rsidR="00106F2F" w:rsidRPr="00106F2F" w:rsidRDefault="00106F2F" w:rsidP="00106F2F">
      <w:r w:rsidRPr="00106F2F">
        <w:rPr>
          <w:b/>
          <w:bCs/>
        </w:rPr>
        <w:t>PowerShell</w:t>
      </w:r>
      <w:r w:rsidRPr="00106F2F">
        <w:t xml:space="preserve"> can use WMI to get or change this info easily.</w:t>
      </w:r>
    </w:p>
    <w:p w14:paraId="7969630F" w14:textId="77777777" w:rsidR="00106F2F" w:rsidRDefault="00106F2F" w:rsidP="00106F2F"/>
    <w:p w14:paraId="1789B562" w14:textId="1B752DC3" w:rsidR="00106F2F" w:rsidRPr="00106F2F" w:rsidRDefault="00106F2F" w:rsidP="00106F2F">
      <w:r w:rsidRPr="00106F2F">
        <w:t>Example:</w:t>
      </w:r>
    </w:p>
    <w:p w14:paraId="19003A09" w14:textId="77777777" w:rsidR="00106F2F" w:rsidRPr="00106F2F" w:rsidRDefault="00106F2F" w:rsidP="00106F2F">
      <w:r w:rsidRPr="00106F2F">
        <w:t>Get-</w:t>
      </w:r>
      <w:proofErr w:type="spellStart"/>
      <w:r w:rsidRPr="00106F2F">
        <w:t>WmiObject</w:t>
      </w:r>
      <w:proofErr w:type="spellEnd"/>
      <w:r w:rsidRPr="00106F2F">
        <w:t xml:space="preserve"> -Class Win32_OperatingSystem</w:t>
      </w:r>
    </w:p>
    <w:p w14:paraId="38BF1F0C" w14:textId="77777777" w:rsidR="00106F2F" w:rsidRPr="00106F2F" w:rsidRDefault="00106F2F" w:rsidP="00106F2F">
      <w:r w:rsidRPr="00106F2F">
        <w:t>This shows details about your Windows OS like version, build number, and more.</w:t>
      </w:r>
    </w:p>
    <w:p w14:paraId="1716D68B" w14:textId="77777777" w:rsidR="00106F2F" w:rsidRDefault="00106F2F" w:rsidP="00106F2F">
      <w:r w:rsidRPr="00106F2F">
        <w:t>WMI is useful for tasks like checking disk space, system info, or managing services remotely — all through PowerShell.</w:t>
      </w:r>
    </w:p>
    <w:p w14:paraId="7E811E8C" w14:textId="77777777" w:rsidR="00106F2F" w:rsidRDefault="00106F2F" w:rsidP="00106F2F"/>
    <w:p w14:paraId="0AA8AF22" w14:textId="625EB2A4" w:rsidR="00106F2F" w:rsidRPr="00106F2F" w:rsidRDefault="00106F2F" w:rsidP="00106F2F">
      <w:r w:rsidRPr="00106F2F">
        <w:rPr>
          <w:noProof/>
        </w:rPr>
        <w:drawing>
          <wp:inline distT="0" distB="0" distL="0" distR="0" wp14:anchorId="65F82FEB" wp14:editId="7D532B40">
            <wp:extent cx="5867908" cy="1798476"/>
            <wp:effectExtent l="0" t="0" r="0" b="0"/>
            <wp:docPr id="154717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9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3D5E" w14:textId="77777777" w:rsidR="00106F2F" w:rsidRPr="00106F2F" w:rsidRDefault="00106F2F" w:rsidP="00106F2F"/>
    <w:p w14:paraId="02E5A195" w14:textId="77777777" w:rsidR="00106F2F" w:rsidRPr="00106F2F" w:rsidRDefault="00106F2F" w:rsidP="00106F2F"/>
    <w:p w14:paraId="59016DB2" w14:textId="7E9E39E2" w:rsidR="00106F2F" w:rsidRPr="00106F2F" w:rsidRDefault="00106F2F" w:rsidP="00106F2F">
      <w:pPr>
        <w:rPr>
          <w:b/>
          <w:bCs/>
          <w:sz w:val="32"/>
          <w:szCs w:val="32"/>
        </w:rPr>
      </w:pPr>
      <w:r w:rsidRPr="00106F2F">
        <w:rPr>
          <w:b/>
          <w:bCs/>
          <w:sz w:val="32"/>
          <w:szCs w:val="32"/>
        </w:rPr>
        <w:t xml:space="preserve">5. Pipeline Filtering &amp; </w:t>
      </w:r>
      <w:proofErr w:type="gramStart"/>
      <w:r w:rsidRPr="00106F2F">
        <w:rPr>
          <w:b/>
          <w:bCs/>
          <w:sz w:val="32"/>
          <w:szCs w:val="32"/>
        </w:rPr>
        <w:t>Operators .</w:t>
      </w:r>
      <w:proofErr w:type="gramEnd"/>
    </w:p>
    <w:p w14:paraId="4CC84A76" w14:textId="77777777" w:rsidR="00106F2F" w:rsidRDefault="00106F2F" w:rsidP="00106F2F">
      <w:pPr>
        <w:rPr>
          <w:b/>
          <w:bCs/>
        </w:rPr>
      </w:pPr>
    </w:p>
    <w:p w14:paraId="26DA1CCF" w14:textId="6E7655D9" w:rsidR="00106F2F" w:rsidRPr="00106F2F" w:rsidRDefault="00106F2F" w:rsidP="00106F2F">
      <w:r w:rsidRPr="00106F2F">
        <w:rPr>
          <w:b/>
          <w:bCs/>
        </w:rPr>
        <w:t>Pipeline filtering</w:t>
      </w:r>
      <w:r w:rsidRPr="00106F2F">
        <w:t xml:space="preserve"> in PowerShell means narrowing down results using conditions.</w:t>
      </w:r>
    </w:p>
    <w:p w14:paraId="1BCC610D" w14:textId="77777777" w:rsidR="00106F2F" w:rsidRDefault="00106F2F" w:rsidP="00106F2F">
      <w:r w:rsidRPr="00106F2F">
        <w:t>You use it with the | symbol and filtering cmdlets like Where-Object or Select-Object.</w:t>
      </w:r>
    </w:p>
    <w:p w14:paraId="348FB123" w14:textId="77777777" w:rsidR="00106F2F" w:rsidRDefault="00106F2F" w:rsidP="00106F2F"/>
    <w:p w14:paraId="64B1A218" w14:textId="0AB3F376" w:rsidR="00106F2F" w:rsidRPr="00106F2F" w:rsidRDefault="00106F2F" w:rsidP="00106F2F">
      <w:r w:rsidRPr="00106F2F">
        <w:t>Example:</w:t>
      </w:r>
    </w:p>
    <w:p w14:paraId="00BA72CE" w14:textId="77777777" w:rsidR="00106F2F" w:rsidRPr="00106F2F" w:rsidRDefault="00106F2F" w:rsidP="00106F2F">
      <w:r w:rsidRPr="00106F2F">
        <w:t>Get-Process | Where-Object {$_.CPU -</w:t>
      </w:r>
      <w:proofErr w:type="spellStart"/>
      <w:r w:rsidRPr="00106F2F">
        <w:t>gt</w:t>
      </w:r>
      <w:proofErr w:type="spellEnd"/>
      <w:r w:rsidRPr="00106F2F">
        <w:t xml:space="preserve"> 100}</w:t>
      </w:r>
    </w:p>
    <w:p w14:paraId="0BD2E670" w14:textId="77777777" w:rsidR="00106F2F" w:rsidRDefault="00106F2F" w:rsidP="00106F2F">
      <w:r w:rsidRPr="00106F2F">
        <w:t>This filters only the processes using more than 100 CPU units.</w:t>
      </w:r>
    </w:p>
    <w:p w14:paraId="5EB849B8" w14:textId="75F500AB" w:rsidR="00494EE9" w:rsidRPr="00106F2F" w:rsidRDefault="00494EE9" w:rsidP="00106F2F">
      <w:r w:rsidRPr="00494EE9">
        <w:rPr>
          <w:noProof/>
        </w:rPr>
        <w:drawing>
          <wp:inline distT="0" distB="0" distL="0" distR="0" wp14:anchorId="5327A6B1" wp14:editId="08268CE5">
            <wp:extent cx="5943600" cy="2025650"/>
            <wp:effectExtent l="0" t="0" r="0" b="0"/>
            <wp:docPr id="201749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0080" w14:textId="49F7ED7B" w:rsidR="00106F2F" w:rsidRPr="00106F2F" w:rsidRDefault="00106F2F" w:rsidP="00106F2F"/>
    <w:p w14:paraId="6A22FB1D" w14:textId="4118D747" w:rsidR="00106F2F" w:rsidRPr="00106F2F" w:rsidRDefault="00106F2F" w:rsidP="00106F2F">
      <w:r w:rsidRPr="00106F2F">
        <w:rPr>
          <w:b/>
          <w:bCs/>
        </w:rPr>
        <w:t>Operators</w:t>
      </w:r>
      <w:r w:rsidRPr="00106F2F">
        <w:t xml:space="preserve"> help build those </w:t>
      </w:r>
      <w:proofErr w:type="gramStart"/>
      <w:r w:rsidRPr="00106F2F">
        <w:t>conditions</w:t>
      </w:r>
      <w:r>
        <w:t>:-</w:t>
      </w:r>
      <w:proofErr w:type="gramEnd"/>
    </w:p>
    <w:p w14:paraId="5B086A1A" w14:textId="77777777" w:rsidR="00106F2F" w:rsidRPr="00106F2F" w:rsidRDefault="00106F2F" w:rsidP="00106F2F">
      <w:pPr>
        <w:numPr>
          <w:ilvl w:val="0"/>
          <w:numId w:val="35"/>
        </w:numPr>
      </w:pPr>
      <w:r w:rsidRPr="00106F2F">
        <w:t>-eq → equals</w:t>
      </w:r>
    </w:p>
    <w:p w14:paraId="6CDB5271" w14:textId="77777777" w:rsidR="00106F2F" w:rsidRPr="00106F2F" w:rsidRDefault="00106F2F" w:rsidP="00106F2F">
      <w:pPr>
        <w:numPr>
          <w:ilvl w:val="0"/>
          <w:numId w:val="35"/>
        </w:numPr>
      </w:pPr>
      <w:r w:rsidRPr="00106F2F">
        <w:t>-ne → not equal</w:t>
      </w:r>
    </w:p>
    <w:p w14:paraId="34F6A194" w14:textId="77777777" w:rsidR="00106F2F" w:rsidRPr="00106F2F" w:rsidRDefault="00106F2F" w:rsidP="00106F2F">
      <w:pPr>
        <w:numPr>
          <w:ilvl w:val="0"/>
          <w:numId w:val="35"/>
        </w:numPr>
      </w:pPr>
      <w:r w:rsidRPr="00106F2F">
        <w:t>-</w:t>
      </w:r>
      <w:proofErr w:type="spellStart"/>
      <w:r w:rsidRPr="00106F2F">
        <w:t>gt</w:t>
      </w:r>
      <w:proofErr w:type="spellEnd"/>
      <w:r w:rsidRPr="00106F2F">
        <w:t xml:space="preserve"> → greater than</w:t>
      </w:r>
    </w:p>
    <w:p w14:paraId="74A16D39" w14:textId="77777777" w:rsidR="00106F2F" w:rsidRPr="00106F2F" w:rsidRDefault="00106F2F" w:rsidP="00106F2F">
      <w:pPr>
        <w:numPr>
          <w:ilvl w:val="0"/>
          <w:numId w:val="35"/>
        </w:numPr>
      </w:pPr>
      <w:r w:rsidRPr="00106F2F">
        <w:t>-</w:t>
      </w:r>
      <w:proofErr w:type="spellStart"/>
      <w:r w:rsidRPr="00106F2F">
        <w:t>lt</w:t>
      </w:r>
      <w:proofErr w:type="spellEnd"/>
      <w:r w:rsidRPr="00106F2F">
        <w:t xml:space="preserve"> → less than</w:t>
      </w:r>
    </w:p>
    <w:p w14:paraId="6FE82854" w14:textId="77777777" w:rsidR="00106F2F" w:rsidRPr="00106F2F" w:rsidRDefault="00106F2F" w:rsidP="00106F2F">
      <w:pPr>
        <w:numPr>
          <w:ilvl w:val="0"/>
          <w:numId w:val="35"/>
        </w:numPr>
      </w:pPr>
      <w:r w:rsidRPr="00106F2F">
        <w:t>-like → matches pattern (wildcards)</w:t>
      </w:r>
    </w:p>
    <w:p w14:paraId="38600BD6" w14:textId="77777777" w:rsidR="00106F2F" w:rsidRDefault="00106F2F" w:rsidP="00106F2F">
      <w:pPr>
        <w:numPr>
          <w:ilvl w:val="0"/>
          <w:numId w:val="35"/>
        </w:numPr>
      </w:pPr>
      <w:r w:rsidRPr="00106F2F">
        <w:t>-and, -or, -not → logical operators</w:t>
      </w:r>
    </w:p>
    <w:p w14:paraId="10C9FACA" w14:textId="77777777" w:rsidR="00106F2F" w:rsidRPr="00106F2F" w:rsidRDefault="00106F2F" w:rsidP="00106F2F">
      <w:pPr>
        <w:ind w:left="720"/>
      </w:pPr>
    </w:p>
    <w:p w14:paraId="28DD0BFD" w14:textId="0CA860AD" w:rsidR="00106F2F" w:rsidRPr="00106F2F" w:rsidRDefault="00106F2F" w:rsidP="00106F2F">
      <w:r w:rsidRPr="00106F2F">
        <w:t>Example with operator:</w:t>
      </w:r>
    </w:p>
    <w:p w14:paraId="4321BA22" w14:textId="77777777" w:rsidR="00106F2F" w:rsidRPr="00106F2F" w:rsidRDefault="00106F2F" w:rsidP="00106F2F">
      <w:r w:rsidRPr="00106F2F">
        <w:t>Get-Service | Where-Object {$</w:t>
      </w:r>
      <w:proofErr w:type="gramStart"/>
      <w:r w:rsidRPr="00106F2F">
        <w:t>_.Status</w:t>
      </w:r>
      <w:proofErr w:type="gramEnd"/>
      <w:r w:rsidRPr="00106F2F">
        <w:t xml:space="preserve"> -eq "Running"}</w:t>
      </w:r>
    </w:p>
    <w:p w14:paraId="7FEE804A" w14:textId="77777777" w:rsidR="00106F2F" w:rsidRDefault="00106F2F" w:rsidP="00106F2F">
      <w:r w:rsidRPr="00106F2F">
        <w:t>This shows only running services.</w:t>
      </w:r>
    </w:p>
    <w:p w14:paraId="1F676367" w14:textId="7C22AE85" w:rsidR="00494EE9" w:rsidRPr="00106F2F" w:rsidRDefault="00494EE9" w:rsidP="00106F2F">
      <w:r w:rsidRPr="00494EE9">
        <w:rPr>
          <w:noProof/>
        </w:rPr>
        <w:drawing>
          <wp:inline distT="0" distB="0" distL="0" distR="0" wp14:anchorId="598E0E57" wp14:editId="1091CB12">
            <wp:extent cx="5943600" cy="3647440"/>
            <wp:effectExtent l="0" t="0" r="0" b="0"/>
            <wp:docPr id="163779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A432" w14:textId="77777777" w:rsidR="00106F2F" w:rsidRDefault="00106F2F" w:rsidP="00106F2F">
      <w:r w:rsidRPr="00106F2F">
        <w:t>Filtering and operators make it easy to get just the data you need.</w:t>
      </w:r>
    </w:p>
    <w:p w14:paraId="152C49D7" w14:textId="77777777" w:rsidR="00494EE9" w:rsidRDefault="00494EE9" w:rsidP="00106F2F"/>
    <w:p w14:paraId="177C5A98" w14:textId="02291030" w:rsidR="00494EE9" w:rsidRPr="00494EE9" w:rsidRDefault="00494EE9" w:rsidP="00494EE9">
      <w:pPr>
        <w:rPr>
          <w:b/>
          <w:bCs/>
          <w:sz w:val="32"/>
          <w:szCs w:val="32"/>
        </w:rPr>
      </w:pPr>
      <w:r w:rsidRPr="00494EE9">
        <w:rPr>
          <w:b/>
          <w:bCs/>
          <w:sz w:val="32"/>
          <w:szCs w:val="32"/>
        </w:rPr>
        <w:t xml:space="preserve">6. Input, Output &amp; </w:t>
      </w:r>
      <w:proofErr w:type="gramStart"/>
      <w:r w:rsidRPr="00494EE9">
        <w:rPr>
          <w:b/>
          <w:bCs/>
          <w:sz w:val="32"/>
          <w:szCs w:val="32"/>
        </w:rPr>
        <w:t>Formatting .</w:t>
      </w:r>
      <w:proofErr w:type="gramEnd"/>
    </w:p>
    <w:p w14:paraId="62101824" w14:textId="77777777" w:rsidR="00494EE9" w:rsidRPr="00494EE9" w:rsidRDefault="00494EE9" w:rsidP="00494EE9">
      <w:r w:rsidRPr="00494EE9">
        <w:t>Input in PowerShell is the data you give to a command or script.</w:t>
      </w:r>
    </w:p>
    <w:p w14:paraId="73057180" w14:textId="77777777" w:rsidR="00494EE9" w:rsidRPr="00494EE9" w:rsidRDefault="00494EE9" w:rsidP="00494EE9">
      <w:r w:rsidRPr="00494EE9">
        <w:br/>
        <w:t>Output is what the command returns after running.</w:t>
      </w:r>
    </w:p>
    <w:p w14:paraId="18AC3D08" w14:textId="1E7B15F1" w:rsidR="00494EE9" w:rsidRPr="00494EE9" w:rsidRDefault="00494EE9" w:rsidP="00494EE9">
      <w:r w:rsidRPr="00494EE9">
        <w:br/>
        <w:t>Formatting is how that output looks when shown on the screen.</w:t>
      </w:r>
    </w:p>
    <w:p w14:paraId="22AE1E25" w14:textId="2FCDCF2A" w:rsidR="00494EE9" w:rsidRPr="00494EE9" w:rsidRDefault="00494EE9" w:rsidP="00494EE9"/>
    <w:p w14:paraId="5FA50765" w14:textId="5630CFEB" w:rsidR="00494EE9" w:rsidRPr="00494EE9" w:rsidRDefault="00494EE9" w:rsidP="00494EE9">
      <w:r w:rsidRPr="00494EE9">
        <w:t>Example of Input &amp; Output:</w:t>
      </w:r>
    </w:p>
    <w:p w14:paraId="5919A74C" w14:textId="77777777" w:rsidR="00494EE9" w:rsidRPr="00494EE9" w:rsidRDefault="00494EE9" w:rsidP="00494EE9">
      <w:pPr>
        <w:numPr>
          <w:ilvl w:val="0"/>
          <w:numId w:val="36"/>
        </w:numPr>
      </w:pPr>
      <w:r w:rsidRPr="00494EE9">
        <w:t>Input: The command (Get-Service)</w:t>
      </w:r>
    </w:p>
    <w:p w14:paraId="4834073E" w14:textId="77777777" w:rsidR="00494EE9" w:rsidRDefault="00494EE9" w:rsidP="00494EE9">
      <w:pPr>
        <w:numPr>
          <w:ilvl w:val="0"/>
          <w:numId w:val="36"/>
        </w:numPr>
      </w:pPr>
      <w:r w:rsidRPr="00494EE9">
        <w:t>Output: A list of all services with their names and statuses</w:t>
      </w:r>
    </w:p>
    <w:p w14:paraId="45788ECE" w14:textId="77ECFFA8" w:rsidR="00494EE9" w:rsidRPr="00494EE9" w:rsidRDefault="00494EE9" w:rsidP="00494EE9">
      <w:r w:rsidRPr="00494EE9">
        <w:rPr>
          <w:noProof/>
        </w:rPr>
        <w:drawing>
          <wp:inline distT="0" distB="0" distL="0" distR="0" wp14:anchorId="5A18BAA7" wp14:editId="5B10D729">
            <wp:extent cx="5943600" cy="3006090"/>
            <wp:effectExtent l="0" t="0" r="0" b="3810"/>
            <wp:docPr id="1005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04D" w14:textId="595B5694" w:rsidR="00494EE9" w:rsidRPr="00494EE9" w:rsidRDefault="00494EE9" w:rsidP="00494EE9"/>
    <w:p w14:paraId="110BF73C" w14:textId="77777777" w:rsidR="00494EE9" w:rsidRPr="00494EE9" w:rsidRDefault="00494EE9" w:rsidP="00494EE9">
      <w:r w:rsidRPr="00494EE9">
        <w:rPr>
          <w:b/>
          <w:bCs/>
        </w:rPr>
        <w:t>Formatting Cmdlets</w:t>
      </w:r>
      <w:r w:rsidRPr="00494EE9">
        <w:t xml:space="preserve"> help change how the output is shown:</w:t>
      </w:r>
    </w:p>
    <w:p w14:paraId="13186130" w14:textId="77777777" w:rsidR="00494EE9" w:rsidRPr="00494EE9" w:rsidRDefault="00494EE9" w:rsidP="00494EE9">
      <w:pPr>
        <w:numPr>
          <w:ilvl w:val="0"/>
          <w:numId w:val="37"/>
        </w:numPr>
      </w:pPr>
      <w:r w:rsidRPr="00494EE9">
        <w:t>Format-Table – Shows data in table form</w:t>
      </w:r>
    </w:p>
    <w:p w14:paraId="29551E3E" w14:textId="77777777" w:rsidR="00494EE9" w:rsidRPr="00494EE9" w:rsidRDefault="00494EE9" w:rsidP="00494EE9">
      <w:pPr>
        <w:numPr>
          <w:ilvl w:val="0"/>
          <w:numId w:val="37"/>
        </w:numPr>
      </w:pPr>
      <w:r w:rsidRPr="00494EE9">
        <w:t>Format-List – Shows detailed data in list form</w:t>
      </w:r>
    </w:p>
    <w:p w14:paraId="41760604" w14:textId="77777777" w:rsidR="00494EE9" w:rsidRPr="00494EE9" w:rsidRDefault="00494EE9" w:rsidP="00494EE9">
      <w:pPr>
        <w:numPr>
          <w:ilvl w:val="0"/>
          <w:numId w:val="37"/>
        </w:numPr>
      </w:pPr>
      <w:r w:rsidRPr="00494EE9">
        <w:t>Out-File – Sends output to a file</w:t>
      </w:r>
    </w:p>
    <w:p w14:paraId="67D1AAF5" w14:textId="77777777" w:rsidR="00494EE9" w:rsidRPr="00494EE9" w:rsidRDefault="00494EE9" w:rsidP="00494EE9">
      <w:pPr>
        <w:numPr>
          <w:ilvl w:val="0"/>
          <w:numId w:val="37"/>
        </w:numPr>
      </w:pPr>
      <w:r w:rsidRPr="00494EE9">
        <w:t>Out-</w:t>
      </w:r>
      <w:proofErr w:type="spellStart"/>
      <w:r w:rsidRPr="00494EE9">
        <w:t>GridView</w:t>
      </w:r>
      <w:proofErr w:type="spellEnd"/>
      <w:r w:rsidRPr="00494EE9">
        <w:t xml:space="preserve"> – Opens output in a grid window</w:t>
      </w:r>
    </w:p>
    <w:p w14:paraId="71985B3B" w14:textId="77777777" w:rsidR="00494EE9" w:rsidRPr="00494EE9" w:rsidRDefault="00494EE9" w:rsidP="00494EE9">
      <w:pPr>
        <w:numPr>
          <w:ilvl w:val="0"/>
          <w:numId w:val="37"/>
        </w:numPr>
      </w:pPr>
      <w:r w:rsidRPr="00494EE9">
        <w:t>Out-Host – Sends output to the screen (default)</w:t>
      </w:r>
    </w:p>
    <w:p w14:paraId="7CF0EBA7" w14:textId="77777777" w:rsidR="00494EE9" w:rsidRPr="00494EE9" w:rsidRDefault="00000000" w:rsidP="00494EE9">
      <w:r>
        <w:pict w14:anchorId="2C2EB902">
          <v:rect id="_x0000_i1025" style="width:0;height:1.5pt" o:hralign="center" o:hrstd="t" o:hr="t" fillcolor="#a0a0a0" stroked="f"/>
        </w:pict>
      </w:r>
    </w:p>
    <w:p w14:paraId="70F2C605" w14:textId="1421A512" w:rsidR="00494EE9" w:rsidRPr="00494EE9" w:rsidRDefault="00494EE9" w:rsidP="00494EE9">
      <w:r w:rsidRPr="00494EE9">
        <w:t>Example:</w:t>
      </w:r>
    </w:p>
    <w:p w14:paraId="2CA396CB" w14:textId="77777777" w:rsidR="00494EE9" w:rsidRPr="00494EE9" w:rsidRDefault="00494EE9" w:rsidP="00494EE9">
      <w:r w:rsidRPr="00494EE9">
        <w:t>Get-Process | Format-Table Name, CPU</w:t>
      </w:r>
    </w:p>
    <w:p w14:paraId="1ADCAFA8" w14:textId="77777777" w:rsidR="00494EE9" w:rsidRDefault="00494EE9" w:rsidP="00494EE9">
      <w:r w:rsidRPr="00494EE9">
        <w:t>This shows process names and CPU usage in a neat table format.</w:t>
      </w:r>
    </w:p>
    <w:p w14:paraId="16DD1B0D" w14:textId="1AA76426" w:rsidR="00494EE9" w:rsidRPr="00494EE9" w:rsidRDefault="00494EE9" w:rsidP="00494EE9">
      <w:r w:rsidRPr="00494EE9">
        <w:rPr>
          <w:noProof/>
        </w:rPr>
        <w:drawing>
          <wp:inline distT="0" distB="0" distL="0" distR="0" wp14:anchorId="22B9D5C1" wp14:editId="1618AD1C">
            <wp:extent cx="5943600" cy="3014345"/>
            <wp:effectExtent l="0" t="0" r="0" b="0"/>
            <wp:docPr id="6861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8591" w14:textId="77777777" w:rsidR="00494EE9" w:rsidRDefault="00494EE9" w:rsidP="00494EE9">
      <w:r w:rsidRPr="00494EE9">
        <w:t>Formatting helps make output easier to read or save.</w:t>
      </w:r>
    </w:p>
    <w:p w14:paraId="7C403EE6" w14:textId="77777777" w:rsidR="00494EE9" w:rsidRPr="00494EE9" w:rsidRDefault="00494EE9" w:rsidP="00494EE9">
      <w:pPr>
        <w:rPr>
          <w:b/>
          <w:bCs/>
          <w:sz w:val="32"/>
          <w:szCs w:val="32"/>
        </w:rPr>
      </w:pPr>
    </w:p>
    <w:p w14:paraId="25B03247" w14:textId="4BBC6005" w:rsidR="00494EE9" w:rsidRPr="00494EE9" w:rsidRDefault="00494EE9" w:rsidP="00494EE9">
      <w:pPr>
        <w:rPr>
          <w:sz w:val="32"/>
          <w:szCs w:val="32"/>
        </w:rPr>
      </w:pPr>
      <w:r w:rsidRPr="00494EE9">
        <w:rPr>
          <w:b/>
          <w:bCs/>
          <w:sz w:val="32"/>
          <w:szCs w:val="32"/>
        </w:rPr>
        <w:t>7. Scripting Overview.</w:t>
      </w:r>
    </w:p>
    <w:p w14:paraId="39248226" w14:textId="5CA35BDF" w:rsidR="009C653B" w:rsidRPr="009C653B" w:rsidRDefault="009C653B" w:rsidP="009C653B">
      <w:pPr>
        <w:rPr>
          <w:b/>
          <w:bCs/>
        </w:rPr>
      </w:pPr>
      <w:r w:rsidRPr="009C653B">
        <w:rPr>
          <w:b/>
          <w:bCs/>
        </w:rPr>
        <w:t xml:space="preserve">Scripting </w:t>
      </w:r>
      <w:proofErr w:type="gramStart"/>
      <w:r w:rsidRPr="009C653B">
        <w:rPr>
          <w:b/>
          <w:bCs/>
        </w:rPr>
        <w:t>Overview</w:t>
      </w:r>
      <w:r>
        <w:rPr>
          <w:b/>
          <w:bCs/>
        </w:rPr>
        <w:t>:-</w:t>
      </w:r>
      <w:proofErr w:type="gramEnd"/>
    </w:p>
    <w:p w14:paraId="48A1C75E" w14:textId="77777777" w:rsidR="009C653B" w:rsidRPr="009C653B" w:rsidRDefault="009C653B" w:rsidP="009C653B">
      <w:r w:rsidRPr="009C653B">
        <w:t>PowerShell scripting means writing a series of commands in a .ps1 file to automate tasks.</w:t>
      </w:r>
    </w:p>
    <w:p w14:paraId="016A39A5" w14:textId="77777777" w:rsidR="009C653B" w:rsidRPr="009C653B" w:rsidRDefault="009C653B" w:rsidP="009C653B">
      <w:r w:rsidRPr="009C653B">
        <w:t>Instead of typing each command one by one, you save them in a script and run all at once.</w:t>
      </w:r>
    </w:p>
    <w:p w14:paraId="63320FE8" w14:textId="02085EDF" w:rsidR="009C653B" w:rsidRPr="009C653B" w:rsidRDefault="009C653B" w:rsidP="009C653B"/>
    <w:p w14:paraId="1299347E" w14:textId="1B5953AC" w:rsidR="009C653B" w:rsidRPr="009C653B" w:rsidRDefault="009C653B" w:rsidP="009C653B">
      <w:r w:rsidRPr="009C653B">
        <w:t xml:space="preserve">Why </w:t>
      </w:r>
      <w:r>
        <w:t xml:space="preserve">we </w:t>
      </w:r>
      <w:r w:rsidRPr="009C653B">
        <w:t>use scripts?</w:t>
      </w:r>
    </w:p>
    <w:p w14:paraId="1A7F725C" w14:textId="77777777" w:rsidR="009C653B" w:rsidRPr="009C653B" w:rsidRDefault="009C653B" w:rsidP="009C653B">
      <w:pPr>
        <w:numPr>
          <w:ilvl w:val="0"/>
          <w:numId w:val="41"/>
        </w:numPr>
      </w:pPr>
      <w:r w:rsidRPr="009C653B">
        <w:t>Save time</w:t>
      </w:r>
    </w:p>
    <w:p w14:paraId="2652E9D2" w14:textId="77777777" w:rsidR="009C653B" w:rsidRPr="009C653B" w:rsidRDefault="009C653B" w:rsidP="009C653B">
      <w:pPr>
        <w:numPr>
          <w:ilvl w:val="0"/>
          <w:numId w:val="41"/>
        </w:numPr>
      </w:pPr>
      <w:r w:rsidRPr="009C653B">
        <w:t>Repeat tasks easily</w:t>
      </w:r>
    </w:p>
    <w:p w14:paraId="55E0F22F" w14:textId="77777777" w:rsidR="009C653B" w:rsidRPr="009C653B" w:rsidRDefault="009C653B" w:rsidP="009C653B">
      <w:pPr>
        <w:numPr>
          <w:ilvl w:val="0"/>
          <w:numId w:val="41"/>
        </w:numPr>
      </w:pPr>
      <w:r w:rsidRPr="009C653B">
        <w:t>Reduce manual errors</w:t>
      </w:r>
    </w:p>
    <w:p w14:paraId="31B7C732" w14:textId="77777777" w:rsidR="009C653B" w:rsidRPr="009C653B" w:rsidRDefault="009C653B" w:rsidP="009C653B">
      <w:pPr>
        <w:numPr>
          <w:ilvl w:val="0"/>
          <w:numId w:val="41"/>
        </w:numPr>
      </w:pPr>
      <w:r w:rsidRPr="009C653B">
        <w:t>Automate system tasks, app installs, reports, etc.</w:t>
      </w:r>
    </w:p>
    <w:p w14:paraId="7261A5FF" w14:textId="4CEB9D37" w:rsidR="009C653B" w:rsidRPr="009C653B" w:rsidRDefault="009C653B" w:rsidP="009C653B"/>
    <w:p w14:paraId="4D142EA2" w14:textId="77777777" w:rsidR="00246B53" w:rsidRDefault="009C653B" w:rsidP="009C653B">
      <w:r w:rsidRPr="009C653B">
        <w:t xml:space="preserve"> </w:t>
      </w:r>
      <w:proofErr w:type="gramStart"/>
      <w:r w:rsidRPr="009C653B">
        <w:t>Example</w:t>
      </w:r>
      <w:r w:rsidR="00246B53">
        <w:t>:-</w:t>
      </w:r>
      <w:proofErr w:type="gramEnd"/>
    </w:p>
    <w:p w14:paraId="00DF14E5" w14:textId="43D6CCD5" w:rsidR="00246B53" w:rsidRPr="009C653B" w:rsidRDefault="00362A81" w:rsidP="00246B53">
      <w:r>
        <w:t xml:space="preserve">Project number </w:t>
      </w:r>
      <w:proofErr w:type="gramStart"/>
      <w:r>
        <w:t>1:-</w:t>
      </w:r>
      <w:proofErr w:type="gramEnd"/>
      <w:r>
        <w:t xml:space="preserve"> </w:t>
      </w:r>
      <w:r w:rsidRPr="00362A81">
        <w:t xml:space="preserve">Automate a Task with a Cmdlet Script </w:t>
      </w:r>
      <w:r>
        <w:t>(AutomationTask1.ps1)</w:t>
      </w:r>
    </w:p>
    <w:p w14:paraId="09313411" w14:textId="77777777" w:rsidR="00246B53" w:rsidRPr="009C653B" w:rsidRDefault="00246B53" w:rsidP="00246B53">
      <w:r w:rsidRPr="009C653B">
        <w:t>To run a script:</w:t>
      </w:r>
    </w:p>
    <w:p w14:paraId="3FA71D5C" w14:textId="77777777" w:rsidR="00246B53" w:rsidRPr="009C653B" w:rsidRDefault="00246B53" w:rsidP="00246B53">
      <w:pPr>
        <w:numPr>
          <w:ilvl w:val="0"/>
          <w:numId w:val="42"/>
        </w:numPr>
      </w:pPr>
      <w:r w:rsidRPr="009C653B">
        <w:t>Save it as .ps1 file</w:t>
      </w:r>
    </w:p>
    <w:p w14:paraId="091E25B5" w14:textId="77777777" w:rsidR="00246B53" w:rsidRPr="009C653B" w:rsidRDefault="00246B53" w:rsidP="00246B53">
      <w:pPr>
        <w:numPr>
          <w:ilvl w:val="0"/>
          <w:numId w:val="42"/>
        </w:numPr>
      </w:pPr>
      <w:r w:rsidRPr="009C653B">
        <w:t>Run in PowerShell</w:t>
      </w:r>
      <w:r>
        <w:t>:</w:t>
      </w:r>
    </w:p>
    <w:p w14:paraId="3F67817B" w14:textId="77777777" w:rsidR="00246B53" w:rsidRPr="009C653B" w:rsidRDefault="00246B53" w:rsidP="009C653B"/>
    <w:p w14:paraId="28EE440F" w14:textId="03259F5D" w:rsidR="009C653B" w:rsidRPr="009C653B" w:rsidRDefault="00246B53" w:rsidP="009C653B">
      <w:r w:rsidRPr="00246B53">
        <w:rPr>
          <w:noProof/>
        </w:rPr>
        <w:drawing>
          <wp:inline distT="0" distB="0" distL="0" distR="0" wp14:anchorId="555F746C" wp14:editId="62546899">
            <wp:extent cx="5943600" cy="2957830"/>
            <wp:effectExtent l="0" t="0" r="0" b="0"/>
            <wp:docPr id="206538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8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D18" w14:textId="77777777" w:rsidR="00246B53" w:rsidRDefault="00246B53" w:rsidP="009C653B">
      <w:pPr>
        <w:rPr>
          <w:b/>
          <w:bCs/>
        </w:rPr>
      </w:pPr>
    </w:p>
    <w:p w14:paraId="50E68502" w14:textId="262F53FC" w:rsidR="00246B53" w:rsidRPr="00246B53" w:rsidRDefault="00246B53" w:rsidP="00246B53">
      <w:r w:rsidRPr="00246B53">
        <w:t xml:space="preserve">It cannot be loaded because running scripts is disabled on this system. </w:t>
      </w:r>
    </w:p>
    <w:p w14:paraId="64910B72" w14:textId="77777777" w:rsidR="00362A81" w:rsidRDefault="00362A81" w:rsidP="009C653B"/>
    <w:p w14:paraId="6E4CDAFC" w14:textId="77777777" w:rsidR="00362A81" w:rsidRDefault="00362A81" w:rsidP="009C653B"/>
    <w:p w14:paraId="014EAA17" w14:textId="77777777" w:rsidR="00362A81" w:rsidRDefault="00362A81" w:rsidP="009C653B"/>
    <w:p w14:paraId="4488D6AA" w14:textId="77777777" w:rsidR="00362A81" w:rsidRDefault="00362A81" w:rsidP="009C653B"/>
    <w:p w14:paraId="2A429010" w14:textId="77777777" w:rsidR="00362A81" w:rsidRDefault="00362A81" w:rsidP="009C653B"/>
    <w:p w14:paraId="732467CA" w14:textId="77777777" w:rsidR="00362A81" w:rsidRDefault="00362A81" w:rsidP="009C653B"/>
    <w:p w14:paraId="048B9555" w14:textId="77777777" w:rsidR="00362A81" w:rsidRDefault="00362A81" w:rsidP="009C653B"/>
    <w:p w14:paraId="039F8116" w14:textId="77777777" w:rsidR="00362A81" w:rsidRDefault="00362A81" w:rsidP="009C653B"/>
    <w:p w14:paraId="4C42F8FC" w14:textId="77777777" w:rsidR="00362A81" w:rsidRDefault="00362A81" w:rsidP="009C653B"/>
    <w:p w14:paraId="7A566E5D" w14:textId="77777777" w:rsidR="00362A81" w:rsidRDefault="00362A81" w:rsidP="009C653B"/>
    <w:p w14:paraId="72C4BECC" w14:textId="46F8AD0A" w:rsidR="00362A81" w:rsidRDefault="00362A81" w:rsidP="009C653B">
      <w:r>
        <w:t xml:space="preserve">Project number </w:t>
      </w:r>
      <w:proofErr w:type="gramStart"/>
      <w:r>
        <w:t>2 :</w:t>
      </w:r>
      <w:proofErr w:type="gramEnd"/>
      <w:r>
        <w:t xml:space="preserve">- </w:t>
      </w:r>
      <w:r w:rsidRPr="00362A81">
        <w:t>Exploring Cmdlet Syntax</w:t>
      </w:r>
    </w:p>
    <w:p w14:paraId="04CDD04A" w14:textId="67B44853" w:rsidR="00362A81" w:rsidRDefault="00362A81" w:rsidP="009C653B">
      <w:r w:rsidRPr="00362A81">
        <w:rPr>
          <w:noProof/>
        </w:rPr>
        <w:drawing>
          <wp:inline distT="0" distB="0" distL="0" distR="0" wp14:anchorId="0A479776" wp14:editId="27DC1C44">
            <wp:extent cx="5943600" cy="3198495"/>
            <wp:effectExtent l="0" t="0" r="0" b="1905"/>
            <wp:docPr id="23405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1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C246" w14:textId="77777777" w:rsidR="00362A81" w:rsidRPr="00246B53" w:rsidRDefault="00362A81" w:rsidP="00362A81">
      <w:r w:rsidRPr="00246B53">
        <w:t xml:space="preserve">It cannot be loaded because running scripts is disabled on this system. </w:t>
      </w:r>
    </w:p>
    <w:p w14:paraId="128122DE" w14:textId="77777777" w:rsidR="00362A81" w:rsidRDefault="00362A81" w:rsidP="009C653B"/>
    <w:p w14:paraId="6398E61D" w14:textId="77777777" w:rsidR="00362A81" w:rsidRDefault="00362A81" w:rsidP="009C653B"/>
    <w:p w14:paraId="3080A7EE" w14:textId="77777777" w:rsidR="00362A81" w:rsidRDefault="00362A81" w:rsidP="009C653B"/>
    <w:p w14:paraId="5836F34D" w14:textId="77777777" w:rsidR="00362A81" w:rsidRDefault="00362A81" w:rsidP="009C653B"/>
    <w:p w14:paraId="327108CE" w14:textId="77777777" w:rsidR="00362A81" w:rsidRDefault="00362A81" w:rsidP="009C653B"/>
    <w:p w14:paraId="7CA3E2A8" w14:textId="77777777" w:rsidR="00362A81" w:rsidRDefault="00362A81" w:rsidP="009C653B"/>
    <w:p w14:paraId="17DB8091" w14:textId="77777777" w:rsidR="00362A81" w:rsidRDefault="00362A81" w:rsidP="009C653B"/>
    <w:p w14:paraId="6012CE0C" w14:textId="77777777" w:rsidR="00362A81" w:rsidRDefault="00362A81" w:rsidP="009C653B"/>
    <w:p w14:paraId="2284F86E" w14:textId="77777777" w:rsidR="00362A81" w:rsidRDefault="00362A81" w:rsidP="009C653B"/>
    <w:p w14:paraId="18DCB218" w14:textId="77777777" w:rsidR="00362A81" w:rsidRDefault="00362A81" w:rsidP="009C653B"/>
    <w:p w14:paraId="1DDFCF01" w14:textId="77777777" w:rsidR="00362A81" w:rsidRDefault="00362A81" w:rsidP="009C653B"/>
    <w:p w14:paraId="785848C0" w14:textId="77777777" w:rsidR="00362A81" w:rsidRDefault="00362A81" w:rsidP="009C653B"/>
    <w:p w14:paraId="4152A5F0" w14:textId="77777777" w:rsidR="00362A81" w:rsidRDefault="00362A81" w:rsidP="009C653B"/>
    <w:p w14:paraId="230B9DA6" w14:textId="61694982" w:rsidR="00362A81" w:rsidRDefault="00362A81" w:rsidP="009C653B">
      <w:pPr>
        <w:rPr>
          <w:b/>
          <w:bCs/>
          <w:sz w:val="36"/>
          <w:szCs w:val="36"/>
        </w:rPr>
      </w:pPr>
      <w:r w:rsidRPr="005B6109">
        <w:rPr>
          <w:b/>
          <w:bCs/>
          <w:sz w:val="36"/>
          <w:szCs w:val="36"/>
        </w:rPr>
        <w:t xml:space="preserve">Project number </w:t>
      </w:r>
      <w:proofErr w:type="gramStart"/>
      <w:r w:rsidRPr="005B6109">
        <w:rPr>
          <w:b/>
          <w:bCs/>
          <w:sz w:val="36"/>
          <w:szCs w:val="36"/>
        </w:rPr>
        <w:t>3 :</w:t>
      </w:r>
      <w:proofErr w:type="gramEnd"/>
      <w:r w:rsidRPr="005B6109">
        <w:rPr>
          <w:b/>
          <w:bCs/>
          <w:sz w:val="36"/>
          <w:szCs w:val="36"/>
        </w:rPr>
        <w:t>- Create a PowerShell Cmdlet Cheat Sheet (PowerShellCheatSheet.md)</w:t>
      </w:r>
    </w:p>
    <w:p w14:paraId="0CDC58FA" w14:textId="77777777" w:rsidR="005B6109" w:rsidRDefault="005B6109" w:rsidP="009C653B">
      <w:pPr>
        <w:rPr>
          <w:b/>
          <w:bCs/>
          <w:sz w:val="36"/>
          <w:szCs w:val="36"/>
        </w:rPr>
      </w:pPr>
    </w:p>
    <w:p w14:paraId="7B888AE7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Get-Process – Shows all running processes on your system.</w:t>
      </w:r>
    </w:p>
    <w:p w14:paraId="4045AC31" w14:textId="77777777" w:rsidR="005B6109" w:rsidRPr="005B6109" w:rsidRDefault="005B6109" w:rsidP="005B6109">
      <w:pPr>
        <w:spacing w:after="0"/>
      </w:pPr>
    </w:p>
    <w:p w14:paraId="4BEB9969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Get-Service – Lists all services and their status.</w:t>
      </w:r>
    </w:p>
    <w:p w14:paraId="2869212B" w14:textId="77777777" w:rsidR="005B6109" w:rsidRPr="005B6109" w:rsidRDefault="005B6109" w:rsidP="005B6109">
      <w:pPr>
        <w:spacing w:after="0"/>
      </w:pPr>
    </w:p>
    <w:p w14:paraId="642A4829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Stop-Service – Stops a running service.</w:t>
      </w:r>
    </w:p>
    <w:p w14:paraId="451F290E" w14:textId="77777777" w:rsidR="005B6109" w:rsidRPr="005B6109" w:rsidRDefault="005B6109" w:rsidP="005B6109">
      <w:pPr>
        <w:spacing w:after="0"/>
      </w:pPr>
    </w:p>
    <w:p w14:paraId="5776E7F5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Start-Service – Starts a stopped service.</w:t>
      </w:r>
    </w:p>
    <w:p w14:paraId="07AD9519" w14:textId="77777777" w:rsidR="005B6109" w:rsidRPr="005B6109" w:rsidRDefault="005B6109" w:rsidP="005B6109">
      <w:pPr>
        <w:spacing w:after="0"/>
      </w:pPr>
    </w:p>
    <w:p w14:paraId="293D938F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</w:t>
      </w:r>
      <w:proofErr w:type="spellStart"/>
      <w:r w:rsidRPr="005B6109">
        <w:t>EventLog</w:t>
      </w:r>
      <w:proofErr w:type="spellEnd"/>
      <w:r w:rsidRPr="005B6109">
        <w:t xml:space="preserve"> – Views events from Windows logs.</w:t>
      </w:r>
    </w:p>
    <w:p w14:paraId="3A52A69F" w14:textId="77777777" w:rsidR="005B6109" w:rsidRPr="005B6109" w:rsidRDefault="005B6109" w:rsidP="005B6109">
      <w:pPr>
        <w:spacing w:after="0"/>
      </w:pPr>
    </w:p>
    <w:p w14:paraId="0FCEFB28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Get-Item – Shows details of a specific file or folder.</w:t>
      </w:r>
    </w:p>
    <w:p w14:paraId="1285D565" w14:textId="77777777" w:rsidR="005B6109" w:rsidRPr="005B6109" w:rsidRDefault="005B6109" w:rsidP="005B6109">
      <w:pPr>
        <w:spacing w:after="0"/>
      </w:pPr>
    </w:p>
    <w:p w14:paraId="33584F72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Set-Location – Changes the current working directory.</w:t>
      </w:r>
    </w:p>
    <w:p w14:paraId="5DEC9464" w14:textId="77777777" w:rsidR="005B6109" w:rsidRPr="005B6109" w:rsidRDefault="005B6109" w:rsidP="005B6109">
      <w:pPr>
        <w:spacing w:after="0"/>
      </w:pPr>
    </w:p>
    <w:p w14:paraId="5805A136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Copy-Item – Copies a file or folder to another location.</w:t>
      </w:r>
    </w:p>
    <w:p w14:paraId="6B066922" w14:textId="77777777" w:rsidR="005B6109" w:rsidRPr="005B6109" w:rsidRDefault="005B6109" w:rsidP="005B6109">
      <w:pPr>
        <w:spacing w:after="0"/>
      </w:pPr>
    </w:p>
    <w:p w14:paraId="6FFC395B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Move-Item – Moves a file or folder to another location.</w:t>
      </w:r>
    </w:p>
    <w:p w14:paraId="3A314993" w14:textId="77777777" w:rsidR="005B6109" w:rsidRPr="005B6109" w:rsidRDefault="005B6109" w:rsidP="005B6109">
      <w:pPr>
        <w:spacing w:after="0"/>
      </w:pPr>
    </w:p>
    <w:p w14:paraId="0FE06D70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Remove-Item – Deletes a file or folder.</w:t>
      </w:r>
    </w:p>
    <w:p w14:paraId="2FD31DC8" w14:textId="77777777" w:rsidR="005B6109" w:rsidRPr="005B6109" w:rsidRDefault="005B6109" w:rsidP="005B6109">
      <w:pPr>
        <w:spacing w:after="0"/>
      </w:pPr>
    </w:p>
    <w:p w14:paraId="512A4F0E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Rename-Item – Renames a file or folder.</w:t>
      </w:r>
    </w:p>
    <w:p w14:paraId="5F27BE46" w14:textId="77777777" w:rsidR="005B6109" w:rsidRPr="005B6109" w:rsidRDefault="005B6109" w:rsidP="005B6109">
      <w:pPr>
        <w:spacing w:after="0"/>
      </w:pPr>
    </w:p>
    <w:p w14:paraId="12BB7CBE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Get-Content – Reads the content of a file.</w:t>
      </w:r>
    </w:p>
    <w:p w14:paraId="3DAD3B6C" w14:textId="77777777" w:rsidR="005B6109" w:rsidRPr="005B6109" w:rsidRDefault="005B6109" w:rsidP="005B6109">
      <w:pPr>
        <w:spacing w:after="0"/>
      </w:pPr>
    </w:p>
    <w:p w14:paraId="39CD7321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Set-Content – Writes or replaces content in a file.</w:t>
      </w:r>
    </w:p>
    <w:p w14:paraId="19C68B1D" w14:textId="77777777" w:rsidR="005B6109" w:rsidRPr="005B6109" w:rsidRDefault="005B6109" w:rsidP="005B6109">
      <w:pPr>
        <w:spacing w:after="0"/>
      </w:pPr>
    </w:p>
    <w:p w14:paraId="70D38E01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Select-String – Searches text in files (like grep).</w:t>
      </w:r>
    </w:p>
    <w:p w14:paraId="7EFBBE96" w14:textId="77777777" w:rsidR="005B6109" w:rsidRPr="005B6109" w:rsidRDefault="005B6109" w:rsidP="005B6109">
      <w:pPr>
        <w:spacing w:after="0"/>
      </w:pPr>
    </w:p>
    <w:p w14:paraId="1ACB7502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</w:t>
      </w:r>
      <w:proofErr w:type="spellStart"/>
      <w:r w:rsidRPr="005B6109">
        <w:t>ADUser</w:t>
      </w:r>
      <w:proofErr w:type="spellEnd"/>
      <w:r w:rsidRPr="005B6109">
        <w:t xml:space="preserve"> – Retrieves information about an Active Directory user.</w:t>
      </w:r>
    </w:p>
    <w:p w14:paraId="0A549297" w14:textId="77777777" w:rsidR="005B6109" w:rsidRPr="005B6109" w:rsidRDefault="005B6109" w:rsidP="005B6109">
      <w:pPr>
        <w:spacing w:after="0"/>
      </w:pPr>
    </w:p>
    <w:p w14:paraId="69885B8F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New-</w:t>
      </w:r>
      <w:proofErr w:type="spellStart"/>
      <w:r w:rsidRPr="005B6109">
        <w:t>ADUser</w:t>
      </w:r>
      <w:proofErr w:type="spellEnd"/>
      <w:r w:rsidRPr="005B6109">
        <w:t xml:space="preserve"> – Creates a new Active Directory user.</w:t>
      </w:r>
    </w:p>
    <w:p w14:paraId="2F2D5956" w14:textId="77777777" w:rsidR="005B6109" w:rsidRPr="005B6109" w:rsidRDefault="005B6109" w:rsidP="005B6109">
      <w:pPr>
        <w:spacing w:after="0"/>
      </w:pPr>
    </w:p>
    <w:p w14:paraId="79C910A8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</w:t>
      </w:r>
      <w:proofErr w:type="spellStart"/>
      <w:r w:rsidRPr="005B6109">
        <w:t>ComputerInfo</w:t>
      </w:r>
      <w:proofErr w:type="spellEnd"/>
      <w:r w:rsidRPr="005B6109">
        <w:t xml:space="preserve"> – Displays detailed system information.</w:t>
      </w:r>
    </w:p>
    <w:p w14:paraId="3190E3C2" w14:textId="77777777" w:rsidR="005B6109" w:rsidRPr="005B6109" w:rsidRDefault="005B6109" w:rsidP="005B6109">
      <w:pPr>
        <w:spacing w:after="0"/>
      </w:pPr>
    </w:p>
    <w:p w14:paraId="1E7E6484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Set-Date – Changes the system date and time.</w:t>
      </w:r>
    </w:p>
    <w:p w14:paraId="71E2EA07" w14:textId="77777777" w:rsidR="005B6109" w:rsidRPr="005B6109" w:rsidRDefault="005B6109" w:rsidP="005B6109">
      <w:pPr>
        <w:spacing w:after="0"/>
      </w:pPr>
    </w:p>
    <w:p w14:paraId="2938F2B9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Where-Object – Filters results based on a condition.</w:t>
      </w:r>
    </w:p>
    <w:p w14:paraId="08C47781" w14:textId="77777777" w:rsidR="005B6109" w:rsidRPr="005B6109" w:rsidRDefault="005B6109" w:rsidP="005B6109">
      <w:pPr>
        <w:spacing w:after="0"/>
      </w:pPr>
    </w:p>
    <w:p w14:paraId="74295099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Sort-Object – Sorts output by a property.</w:t>
      </w:r>
    </w:p>
    <w:p w14:paraId="7005FB62" w14:textId="77777777" w:rsidR="005B6109" w:rsidRPr="005B6109" w:rsidRDefault="005B6109" w:rsidP="005B6109">
      <w:pPr>
        <w:spacing w:after="0"/>
      </w:pPr>
    </w:p>
    <w:p w14:paraId="3089DDE8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Set-</w:t>
      </w:r>
      <w:proofErr w:type="spellStart"/>
      <w:r w:rsidRPr="005B6109">
        <w:t>ExecutionPolicy</w:t>
      </w:r>
      <w:proofErr w:type="spellEnd"/>
      <w:r w:rsidRPr="005B6109">
        <w:t xml:space="preserve"> – Changes PowerShell script execution rules.</w:t>
      </w:r>
    </w:p>
    <w:p w14:paraId="3412D823" w14:textId="77777777" w:rsidR="005B6109" w:rsidRPr="005B6109" w:rsidRDefault="005B6109" w:rsidP="005B6109">
      <w:pPr>
        <w:spacing w:after="0"/>
      </w:pPr>
    </w:p>
    <w:p w14:paraId="51FA7BCC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Get-Help – Shows help for commands and concepts.</w:t>
      </w:r>
    </w:p>
    <w:p w14:paraId="116C2D16" w14:textId="77777777" w:rsidR="005B6109" w:rsidRPr="005B6109" w:rsidRDefault="005B6109" w:rsidP="005B6109">
      <w:pPr>
        <w:spacing w:after="0"/>
      </w:pPr>
    </w:p>
    <w:p w14:paraId="7E0A4EA6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</w:t>
      </w:r>
      <w:proofErr w:type="spellStart"/>
      <w:r w:rsidRPr="005B6109">
        <w:t>ChildItem</w:t>
      </w:r>
      <w:proofErr w:type="spellEnd"/>
      <w:r w:rsidRPr="005B6109">
        <w:t xml:space="preserve"> – Lists files and folders in a directory.</w:t>
      </w:r>
    </w:p>
    <w:p w14:paraId="6C783634" w14:textId="77777777" w:rsidR="005B6109" w:rsidRPr="005B6109" w:rsidRDefault="005B6109" w:rsidP="005B6109">
      <w:pPr>
        <w:spacing w:after="0"/>
      </w:pPr>
    </w:p>
    <w:p w14:paraId="5AC46B7D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Remove-Item – (Duplicate) Deletes a file or folder.</w:t>
      </w:r>
    </w:p>
    <w:p w14:paraId="3C5C8B54" w14:textId="77777777" w:rsidR="005B6109" w:rsidRPr="005B6109" w:rsidRDefault="005B6109" w:rsidP="005B6109">
      <w:pPr>
        <w:spacing w:after="0"/>
      </w:pPr>
    </w:p>
    <w:p w14:paraId="4559E517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Test-Connection – Checks if a device is reachable (like ping).</w:t>
      </w:r>
    </w:p>
    <w:p w14:paraId="24B67973" w14:textId="77777777" w:rsidR="005B6109" w:rsidRPr="005B6109" w:rsidRDefault="005B6109" w:rsidP="005B6109">
      <w:pPr>
        <w:spacing w:after="0"/>
      </w:pPr>
    </w:p>
    <w:p w14:paraId="075DFF4E" w14:textId="77777777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</w:t>
      </w:r>
      <w:proofErr w:type="spellStart"/>
      <w:r w:rsidRPr="005B6109">
        <w:t>NetIPAddress</w:t>
      </w:r>
      <w:proofErr w:type="spellEnd"/>
      <w:r w:rsidRPr="005B6109">
        <w:t xml:space="preserve"> – Shows IP address information.</w:t>
      </w:r>
    </w:p>
    <w:p w14:paraId="3C181499" w14:textId="77777777" w:rsidR="005B6109" w:rsidRPr="005B6109" w:rsidRDefault="005B6109" w:rsidP="005B6109">
      <w:pPr>
        <w:spacing w:after="0"/>
      </w:pPr>
    </w:p>
    <w:p w14:paraId="5B3EDE06" w14:textId="02DB1371" w:rsidR="005B6109" w:rsidRPr="005B6109" w:rsidRDefault="005B6109" w:rsidP="005B6109">
      <w:pPr>
        <w:pStyle w:val="ListParagraph"/>
        <w:numPr>
          <w:ilvl w:val="0"/>
          <w:numId w:val="43"/>
        </w:numPr>
        <w:spacing w:after="0"/>
      </w:pPr>
      <w:r w:rsidRPr="005B6109">
        <w:t>Get-Command – Lists all available PowerShell commands.</w:t>
      </w:r>
    </w:p>
    <w:p w14:paraId="7553D249" w14:textId="77777777" w:rsidR="00362A81" w:rsidRPr="005B6109" w:rsidRDefault="00362A81" w:rsidP="009C653B">
      <w:pPr>
        <w:rPr>
          <w:sz w:val="36"/>
          <w:szCs w:val="36"/>
        </w:rPr>
      </w:pPr>
    </w:p>
    <w:p w14:paraId="2E7FE686" w14:textId="77777777" w:rsidR="00362A81" w:rsidRDefault="00362A81" w:rsidP="009C653B"/>
    <w:p w14:paraId="2CE68D05" w14:textId="77777777" w:rsidR="00362A81" w:rsidRDefault="00362A81" w:rsidP="009C653B"/>
    <w:p w14:paraId="1A07B574" w14:textId="77777777" w:rsidR="00362A81" w:rsidRDefault="00362A81" w:rsidP="009C653B"/>
    <w:p w14:paraId="0906E7D1" w14:textId="4235277B" w:rsidR="00362A81" w:rsidRPr="009C653B" w:rsidRDefault="00362A81" w:rsidP="009C653B"/>
    <w:p w14:paraId="463C0B70" w14:textId="77777777" w:rsidR="009C653B" w:rsidRPr="009C653B" w:rsidRDefault="009C653B" w:rsidP="009C653B">
      <w:pPr>
        <w:rPr>
          <w:vanish/>
        </w:rPr>
      </w:pPr>
      <w:r w:rsidRPr="009C653B">
        <w:rPr>
          <w:vanish/>
        </w:rPr>
        <w:t>Top of Form</w:t>
      </w:r>
    </w:p>
    <w:p w14:paraId="088F9DDC" w14:textId="1A907AE3" w:rsidR="009C653B" w:rsidRPr="009C653B" w:rsidRDefault="009C653B" w:rsidP="009C653B"/>
    <w:p w14:paraId="08A7C70F" w14:textId="77777777" w:rsidR="009C653B" w:rsidRPr="009C653B" w:rsidRDefault="009C653B" w:rsidP="009C653B">
      <w:pPr>
        <w:rPr>
          <w:vanish/>
        </w:rPr>
      </w:pPr>
      <w:r w:rsidRPr="009C653B">
        <w:rPr>
          <w:vanish/>
        </w:rPr>
        <w:t>Bottom of Form</w:t>
      </w:r>
    </w:p>
    <w:p w14:paraId="1A64BCEB" w14:textId="3CE99C0D" w:rsidR="00494EE9" w:rsidRPr="00494EE9" w:rsidRDefault="00494EE9" w:rsidP="00494EE9"/>
    <w:p w14:paraId="6D5CFD2B" w14:textId="77777777" w:rsidR="00494EE9" w:rsidRPr="00106F2F" w:rsidRDefault="00494EE9" w:rsidP="00106F2F"/>
    <w:p w14:paraId="1187889B" w14:textId="41A0FD91" w:rsidR="003474B2" w:rsidRPr="00106F2F" w:rsidRDefault="003474B2" w:rsidP="003474B2"/>
    <w:p w14:paraId="5370784A" w14:textId="77777777" w:rsidR="003474B2" w:rsidRDefault="003474B2" w:rsidP="003474B2"/>
    <w:p w14:paraId="72EEE60B" w14:textId="77777777" w:rsidR="003474B2" w:rsidRPr="003474B2" w:rsidRDefault="003474B2" w:rsidP="003474B2"/>
    <w:sectPr w:rsidR="003474B2" w:rsidRPr="003474B2" w:rsidSect="0071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D6BB6" w14:textId="77777777" w:rsidR="00710937" w:rsidRDefault="00710937" w:rsidP="00362A81">
      <w:pPr>
        <w:spacing w:after="0" w:line="240" w:lineRule="auto"/>
      </w:pPr>
      <w:r>
        <w:separator/>
      </w:r>
    </w:p>
  </w:endnote>
  <w:endnote w:type="continuationSeparator" w:id="0">
    <w:p w14:paraId="6B6EC666" w14:textId="77777777" w:rsidR="00710937" w:rsidRDefault="00710937" w:rsidP="0036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39D90" w14:textId="77777777" w:rsidR="00710937" w:rsidRDefault="00710937" w:rsidP="00362A81">
      <w:pPr>
        <w:spacing w:after="0" w:line="240" w:lineRule="auto"/>
      </w:pPr>
      <w:r>
        <w:separator/>
      </w:r>
    </w:p>
  </w:footnote>
  <w:footnote w:type="continuationSeparator" w:id="0">
    <w:p w14:paraId="58049F4B" w14:textId="77777777" w:rsidR="00710937" w:rsidRDefault="00710937" w:rsidP="0036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A44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6163A67"/>
    <w:multiLevelType w:val="multilevel"/>
    <w:tmpl w:val="7F4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DA"/>
    <w:multiLevelType w:val="hybridMultilevel"/>
    <w:tmpl w:val="EA22A7B6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67BB2"/>
    <w:multiLevelType w:val="hybridMultilevel"/>
    <w:tmpl w:val="11E6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F1B28"/>
    <w:multiLevelType w:val="multilevel"/>
    <w:tmpl w:val="28B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11C1A"/>
    <w:multiLevelType w:val="hybridMultilevel"/>
    <w:tmpl w:val="A298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09C8"/>
    <w:multiLevelType w:val="hybridMultilevel"/>
    <w:tmpl w:val="FEA841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22D90"/>
    <w:multiLevelType w:val="hybridMultilevel"/>
    <w:tmpl w:val="0562BCCA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85469"/>
    <w:multiLevelType w:val="multilevel"/>
    <w:tmpl w:val="0EB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13847"/>
    <w:multiLevelType w:val="multilevel"/>
    <w:tmpl w:val="991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E030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11E"/>
    <w:multiLevelType w:val="hybridMultilevel"/>
    <w:tmpl w:val="232E2354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01A2"/>
    <w:multiLevelType w:val="hybridMultilevel"/>
    <w:tmpl w:val="B9D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7643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A63DC"/>
    <w:multiLevelType w:val="multilevel"/>
    <w:tmpl w:val="828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563C1"/>
    <w:multiLevelType w:val="hybridMultilevel"/>
    <w:tmpl w:val="3E9A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424DC"/>
    <w:multiLevelType w:val="multilevel"/>
    <w:tmpl w:val="6DE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5756E"/>
    <w:multiLevelType w:val="hybridMultilevel"/>
    <w:tmpl w:val="B9407F72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60683"/>
    <w:multiLevelType w:val="hybridMultilevel"/>
    <w:tmpl w:val="907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03CF4"/>
    <w:multiLevelType w:val="multilevel"/>
    <w:tmpl w:val="4AD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15CDB"/>
    <w:multiLevelType w:val="hybridMultilevel"/>
    <w:tmpl w:val="1A1AA774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3" w15:restartNumberingAfterBreak="0">
    <w:nsid w:val="468D5BD5"/>
    <w:multiLevelType w:val="multilevel"/>
    <w:tmpl w:val="63B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12C57"/>
    <w:multiLevelType w:val="hybridMultilevel"/>
    <w:tmpl w:val="A644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23B20"/>
    <w:multiLevelType w:val="hybridMultilevel"/>
    <w:tmpl w:val="FF9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0195A"/>
    <w:multiLevelType w:val="multilevel"/>
    <w:tmpl w:val="8C2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E0BC3"/>
    <w:multiLevelType w:val="hybridMultilevel"/>
    <w:tmpl w:val="D84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6351E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96F57"/>
    <w:multiLevelType w:val="multilevel"/>
    <w:tmpl w:val="6B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62BE2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C3AAE"/>
    <w:multiLevelType w:val="hybridMultilevel"/>
    <w:tmpl w:val="6AD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6257B"/>
    <w:multiLevelType w:val="hybridMultilevel"/>
    <w:tmpl w:val="17F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0783B"/>
    <w:multiLevelType w:val="hybridMultilevel"/>
    <w:tmpl w:val="F3CA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714B8"/>
    <w:multiLevelType w:val="hybridMultilevel"/>
    <w:tmpl w:val="2842C538"/>
    <w:lvl w:ilvl="0" w:tplc="8ADA721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CA3F7C"/>
    <w:multiLevelType w:val="hybridMultilevel"/>
    <w:tmpl w:val="E8B03D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2D5627A"/>
    <w:multiLevelType w:val="multilevel"/>
    <w:tmpl w:val="46B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4439C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F528D"/>
    <w:multiLevelType w:val="hybridMultilevel"/>
    <w:tmpl w:val="740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13239"/>
    <w:multiLevelType w:val="hybridMultilevel"/>
    <w:tmpl w:val="F24C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478B"/>
    <w:multiLevelType w:val="hybridMultilevel"/>
    <w:tmpl w:val="63F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D098B"/>
    <w:multiLevelType w:val="multilevel"/>
    <w:tmpl w:val="9D08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45090">
    <w:abstractNumId w:val="20"/>
  </w:num>
  <w:num w:numId="2" w16cid:durableId="1113523949">
    <w:abstractNumId w:val="32"/>
  </w:num>
  <w:num w:numId="3" w16cid:durableId="464396903">
    <w:abstractNumId w:val="33"/>
  </w:num>
  <w:num w:numId="4" w16cid:durableId="627593780">
    <w:abstractNumId w:val="24"/>
  </w:num>
  <w:num w:numId="5" w16cid:durableId="1718042972">
    <w:abstractNumId w:val="41"/>
  </w:num>
  <w:num w:numId="6" w16cid:durableId="802112465">
    <w:abstractNumId w:val="31"/>
  </w:num>
  <w:num w:numId="7" w16cid:durableId="773284061">
    <w:abstractNumId w:val="25"/>
  </w:num>
  <w:num w:numId="8" w16cid:durableId="480656002">
    <w:abstractNumId w:val="27"/>
  </w:num>
  <w:num w:numId="9" w16cid:durableId="630791070">
    <w:abstractNumId w:val="13"/>
  </w:num>
  <w:num w:numId="10" w16cid:durableId="2110272020">
    <w:abstractNumId w:val="35"/>
  </w:num>
  <w:num w:numId="11" w16cid:durableId="900403545">
    <w:abstractNumId w:val="22"/>
  </w:num>
  <w:num w:numId="12" w16cid:durableId="1843154749">
    <w:abstractNumId w:val="29"/>
  </w:num>
  <w:num w:numId="13" w16cid:durableId="101384414">
    <w:abstractNumId w:val="40"/>
  </w:num>
  <w:num w:numId="14" w16cid:durableId="1050230289">
    <w:abstractNumId w:val="8"/>
  </w:num>
  <w:num w:numId="15" w16cid:durableId="917910504">
    <w:abstractNumId w:val="30"/>
  </w:num>
  <w:num w:numId="16" w16cid:durableId="980111411">
    <w:abstractNumId w:val="38"/>
  </w:num>
  <w:num w:numId="17" w16cid:durableId="315838035">
    <w:abstractNumId w:val="6"/>
  </w:num>
  <w:num w:numId="18" w16cid:durableId="1218009321">
    <w:abstractNumId w:val="12"/>
  </w:num>
  <w:num w:numId="19" w16cid:durableId="1367870152">
    <w:abstractNumId w:val="19"/>
  </w:num>
  <w:num w:numId="20" w16cid:durableId="1801416882">
    <w:abstractNumId w:val="28"/>
  </w:num>
  <w:num w:numId="21" w16cid:durableId="679283626">
    <w:abstractNumId w:val="18"/>
  </w:num>
  <w:num w:numId="22" w16cid:durableId="484854214">
    <w:abstractNumId w:val="4"/>
  </w:num>
  <w:num w:numId="23" w16cid:durableId="2034530124">
    <w:abstractNumId w:val="37"/>
  </w:num>
  <w:num w:numId="24" w16cid:durableId="1361202989">
    <w:abstractNumId w:val="7"/>
  </w:num>
  <w:num w:numId="25" w16cid:durableId="1288396826">
    <w:abstractNumId w:val="17"/>
  </w:num>
  <w:num w:numId="26" w16cid:durableId="1651523788">
    <w:abstractNumId w:val="2"/>
  </w:num>
  <w:num w:numId="27" w16cid:durableId="1190411707">
    <w:abstractNumId w:val="34"/>
  </w:num>
  <w:num w:numId="28" w16cid:durableId="1686861448">
    <w:abstractNumId w:val="21"/>
  </w:num>
  <w:num w:numId="29" w16cid:durableId="1808232593">
    <w:abstractNumId w:val="15"/>
  </w:num>
  <w:num w:numId="30" w16cid:durableId="1825857695">
    <w:abstractNumId w:val="23"/>
  </w:num>
  <w:num w:numId="31" w16cid:durableId="1175994792">
    <w:abstractNumId w:val="3"/>
  </w:num>
  <w:num w:numId="32" w16cid:durableId="59451312">
    <w:abstractNumId w:val="0"/>
  </w:num>
  <w:num w:numId="33" w16cid:durableId="455636876">
    <w:abstractNumId w:val="36"/>
  </w:num>
  <w:num w:numId="34" w16cid:durableId="205920151">
    <w:abstractNumId w:val="11"/>
  </w:num>
  <w:num w:numId="35" w16cid:durableId="981277984">
    <w:abstractNumId w:val="10"/>
  </w:num>
  <w:num w:numId="36" w16cid:durableId="1569608681">
    <w:abstractNumId w:val="1"/>
  </w:num>
  <w:num w:numId="37" w16cid:durableId="1998916155">
    <w:abstractNumId w:val="26"/>
  </w:num>
  <w:num w:numId="38" w16cid:durableId="108858713">
    <w:abstractNumId w:val="16"/>
  </w:num>
  <w:num w:numId="39" w16cid:durableId="1448234973">
    <w:abstractNumId w:val="5"/>
  </w:num>
  <w:num w:numId="40" w16cid:durableId="567810447">
    <w:abstractNumId w:val="14"/>
  </w:num>
  <w:num w:numId="41" w16cid:durableId="699016727">
    <w:abstractNumId w:val="9"/>
  </w:num>
  <w:num w:numId="42" w16cid:durableId="530191429">
    <w:abstractNumId w:val="42"/>
  </w:num>
  <w:num w:numId="43" w16cid:durableId="18444677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C"/>
    <w:rsid w:val="00071A91"/>
    <w:rsid w:val="000A3AF2"/>
    <w:rsid w:val="00106F2F"/>
    <w:rsid w:val="001139CE"/>
    <w:rsid w:val="001D254F"/>
    <w:rsid w:val="001E06B8"/>
    <w:rsid w:val="00246B53"/>
    <w:rsid w:val="00314C44"/>
    <w:rsid w:val="003474B2"/>
    <w:rsid w:val="00362A81"/>
    <w:rsid w:val="003E64C4"/>
    <w:rsid w:val="0042077C"/>
    <w:rsid w:val="004335CC"/>
    <w:rsid w:val="00494EE9"/>
    <w:rsid w:val="00535FC0"/>
    <w:rsid w:val="00540183"/>
    <w:rsid w:val="005B6109"/>
    <w:rsid w:val="005F74DA"/>
    <w:rsid w:val="00604FC6"/>
    <w:rsid w:val="0062796F"/>
    <w:rsid w:val="006D1287"/>
    <w:rsid w:val="00701FBB"/>
    <w:rsid w:val="00710937"/>
    <w:rsid w:val="00714EAC"/>
    <w:rsid w:val="007268EB"/>
    <w:rsid w:val="00755F72"/>
    <w:rsid w:val="00781D1F"/>
    <w:rsid w:val="007B48DF"/>
    <w:rsid w:val="007C32BE"/>
    <w:rsid w:val="007F724C"/>
    <w:rsid w:val="008C10DD"/>
    <w:rsid w:val="00906A4C"/>
    <w:rsid w:val="009312F9"/>
    <w:rsid w:val="009C653B"/>
    <w:rsid w:val="00C53FD8"/>
    <w:rsid w:val="00CA6FC1"/>
    <w:rsid w:val="00CF0579"/>
    <w:rsid w:val="00CF121A"/>
    <w:rsid w:val="00E84AB9"/>
    <w:rsid w:val="00F05289"/>
    <w:rsid w:val="00FB2C77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476"/>
  <w15:chartTrackingRefBased/>
  <w15:docId w15:val="{D9EBBABC-CA71-4E9B-9CBF-13F16A64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81"/>
  </w:style>
  <w:style w:type="paragraph" w:styleId="Heading1">
    <w:name w:val="heading 1"/>
    <w:basedOn w:val="Normal"/>
    <w:next w:val="Normal"/>
    <w:link w:val="Heading1Char"/>
    <w:uiPriority w:val="9"/>
    <w:qFormat/>
    <w:rsid w:val="004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81"/>
  </w:style>
  <w:style w:type="paragraph" w:styleId="Footer">
    <w:name w:val="footer"/>
    <w:basedOn w:val="Normal"/>
    <w:link w:val="Foot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annnx20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DAS</dc:creator>
  <cp:keywords/>
  <dc:description/>
  <cp:lastModifiedBy>KARAN DAS</cp:lastModifiedBy>
  <cp:revision>4</cp:revision>
  <dcterms:created xsi:type="dcterms:W3CDTF">2025-08-08T18:15:00Z</dcterms:created>
  <dcterms:modified xsi:type="dcterms:W3CDTF">2025-08-09T03:30:00Z</dcterms:modified>
</cp:coreProperties>
</file>