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0CC8E" w14:textId="74346D3A" w:rsidR="001E06B8" w:rsidRPr="007C32BE" w:rsidRDefault="004335C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NAME – KARAN DAS</w:t>
      </w:r>
    </w:p>
    <w:p w14:paraId="55748F09" w14:textId="5AC65A06" w:rsidR="004335CC" w:rsidRPr="007C32BE" w:rsidRDefault="004335C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USER ID – 34763</w:t>
      </w:r>
    </w:p>
    <w:p w14:paraId="6E6C135A" w14:textId="7E8AA7A0" w:rsidR="004335CC" w:rsidRPr="007C32BE" w:rsidRDefault="004335CC">
      <w:pPr>
        <w:rPr>
          <w:sz w:val="32"/>
          <w:szCs w:val="32"/>
        </w:rPr>
      </w:pPr>
      <w:r w:rsidRPr="007C32BE">
        <w:rPr>
          <w:b/>
          <w:bCs/>
          <w:sz w:val="32"/>
          <w:szCs w:val="32"/>
        </w:rPr>
        <w:t xml:space="preserve">MAIL- </w:t>
      </w:r>
      <w:hyperlink r:id="rId7" w:history="1">
        <w:r w:rsidRPr="007C32BE">
          <w:rPr>
            <w:rStyle w:val="Hyperlink"/>
            <w:b/>
            <w:bCs/>
            <w:sz w:val="32"/>
            <w:szCs w:val="32"/>
          </w:rPr>
          <w:t>karannnx20@gmail.com</w:t>
        </w:r>
      </w:hyperlink>
    </w:p>
    <w:p w14:paraId="55653945" w14:textId="04CFCC0D" w:rsidR="00906A4C" w:rsidRPr="007C32BE" w:rsidRDefault="00906A4C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 xml:space="preserve">Date – </w:t>
      </w:r>
      <w:r w:rsidR="00C00255">
        <w:rPr>
          <w:b/>
          <w:bCs/>
          <w:sz w:val="32"/>
          <w:szCs w:val="32"/>
        </w:rPr>
        <w:t>13</w:t>
      </w:r>
      <w:r w:rsidRPr="007C32BE">
        <w:rPr>
          <w:b/>
          <w:bCs/>
          <w:sz w:val="32"/>
          <w:szCs w:val="32"/>
          <w:vertAlign w:val="superscript"/>
        </w:rPr>
        <w:t>th</w:t>
      </w:r>
      <w:r w:rsidRPr="007C32BE">
        <w:rPr>
          <w:b/>
          <w:bCs/>
          <w:sz w:val="32"/>
          <w:szCs w:val="32"/>
        </w:rPr>
        <w:t xml:space="preserve"> Aug 2025</w:t>
      </w:r>
    </w:p>
    <w:p w14:paraId="51522EDC" w14:textId="77777777" w:rsidR="004335CC" w:rsidRPr="007C32BE" w:rsidRDefault="004335CC">
      <w:pPr>
        <w:rPr>
          <w:b/>
          <w:bCs/>
          <w:sz w:val="32"/>
          <w:szCs w:val="32"/>
        </w:rPr>
      </w:pPr>
    </w:p>
    <w:p w14:paraId="0A127029" w14:textId="335B21E9" w:rsidR="00C00255" w:rsidRPr="00C00255" w:rsidRDefault="004335CC" w:rsidP="00C00255">
      <w:pPr>
        <w:rPr>
          <w:b/>
          <w:bCs/>
          <w:sz w:val="32"/>
          <w:szCs w:val="32"/>
        </w:rPr>
      </w:pPr>
      <w:r w:rsidRPr="007C32BE">
        <w:rPr>
          <w:b/>
          <w:bCs/>
          <w:sz w:val="32"/>
          <w:szCs w:val="32"/>
        </w:rPr>
        <w:t>Topic Assignment:</w:t>
      </w:r>
    </w:p>
    <w:p w14:paraId="00658EBE" w14:textId="77777777" w:rsidR="00C00255" w:rsidRDefault="00C00255" w:rsidP="00C00255"/>
    <w:p w14:paraId="5321CB31" w14:textId="77777777" w:rsidR="00C00255" w:rsidRPr="007D49B8" w:rsidRDefault="00C00255" w:rsidP="00C00255">
      <w:pPr>
        <w:rPr>
          <w:b/>
          <w:bCs/>
        </w:rPr>
      </w:pPr>
      <w:r w:rsidRPr="007D49B8">
        <w:rPr>
          <w:b/>
          <w:bCs/>
        </w:rPr>
        <w:t>1. Process Check and Delete</w:t>
      </w:r>
    </w:p>
    <w:p w14:paraId="527CEB2C" w14:textId="77777777" w:rsidR="00C00255" w:rsidRDefault="00C00255" w:rsidP="00C00255"/>
    <w:p w14:paraId="1D56CD14" w14:textId="4497041E" w:rsidR="00C00255" w:rsidRDefault="00C00255" w:rsidP="00C00255">
      <w:r>
        <w:t>In PowerShell, we can check if a process is running and then stop (delete) it.</w:t>
      </w:r>
    </w:p>
    <w:p w14:paraId="260646CB" w14:textId="77777777" w:rsidR="00C00255" w:rsidRDefault="00C00255" w:rsidP="00C00255"/>
    <w:p w14:paraId="59D69B02" w14:textId="77777777" w:rsidR="00C00255" w:rsidRDefault="00C00255" w:rsidP="00C00255">
      <w:r>
        <w:t># Check process</w:t>
      </w:r>
    </w:p>
    <w:p w14:paraId="19057D96" w14:textId="18C9519F" w:rsidR="00C00255" w:rsidRDefault="00C00255" w:rsidP="00C00255">
      <w:r>
        <w:t>Start-Process -Name "notepad" -Wait</w:t>
      </w:r>
    </w:p>
    <w:p w14:paraId="02AF9F84" w14:textId="36073A21" w:rsidR="00C00255" w:rsidRDefault="00C00255" w:rsidP="00C00255">
      <w:r>
        <w:rPr>
          <w:noProof/>
        </w:rPr>
        <w:drawing>
          <wp:inline distT="0" distB="0" distL="0" distR="0" wp14:anchorId="4E4DC45A" wp14:editId="6B7217E8">
            <wp:extent cx="5943600" cy="3343275"/>
            <wp:effectExtent l="0" t="0" r="0" b="9525"/>
            <wp:docPr id="60067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74031" name="Picture 6006740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9BE6" w14:textId="77777777" w:rsidR="00C00255" w:rsidRDefault="00C00255" w:rsidP="00C00255"/>
    <w:p w14:paraId="26872B06" w14:textId="7E4CF309" w:rsidR="00C00255" w:rsidRDefault="00C00255" w:rsidP="00C00255">
      <w:r>
        <w:lastRenderedPageBreak/>
        <w:t># Stop process</w:t>
      </w:r>
    </w:p>
    <w:p w14:paraId="2A8A5522" w14:textId="77777777" w:rsidR="00C00255" w:rsidRDefault="00C00255" w:rsidP="00C00255">
      <w:r>
        <w:t>Stop-Process -Name "notepad" -Force</w:t>
      </w:r>
    </w:p>
    <w:p w14:paraId="17F0BC91" w14:textId="77777777" w:rsidR="00C00255" w:rsidRDefault="00C00255" w:rsidP="00C00255"/>
    <w:p w14:paraId="761287B2" w14:textId="77777777" w:rsidR="00C00255" w:rsidRDefault="00C00255" w:rsidP="00C00255"/>
    <w:p w14:paraId="3FECA941" w14:textId="77777777" w:rsidR="00C00255" w:rsidRPr="007D49B8" w:rsidRDefault="00C00255" w:rsidP="00C00255">
      <w:pPr>
        <w:rPr>
          <w:b/>
          <w:bCs/>
        </w:rPr>
      </w:pPr>
      <w:r w:rsidRPr="007D49B8">
        <w:rPr>
          <w:b/>
          <w:bCs/>
        </w:rPr>
        <w:t>2. Loop-based Scripting Operations</w:t>
      </w:r>
    </w:p>
    <w:p w14:paraId="75260A89" w14:textId="77777777" w:rsidR="00C00255" w:rsidRDefault="00C00255" w:rsidP="00C00255"/>
    <w:p w14:paraId="4F6F2780" w14:textId="77777777" w:rsidR="00C00255" w:rsidRDefault="00C00255" w:rsidP="00C00255">
      <w:r>
        <w:t>Loops let you repeat actions multiple times until a condition is met.</w:t>
      </w:r>
    </w:p>
    <w:p w14:paraId="764B2B8B" w14:textId="77777777" w:rsidR="00C00255" w:rsidRDefault="00C00255" w:rsidP="00C00255"/>
    <w:p w14:paraId="3CD26FBA" w14:textId="77777777" w:rsidR="00C00255" w:rsidRDefault="00C00255" w:rsidP="00C00255">
      <w:r>
        <w:t>Example: For loop</w:t>
      </w:r>
    </w:p>
    <w:p w14:paraId="701512B3" w14:textId="77777777" w:rsidR="00C00255" w:rsidRDefault="00C00255" w:rsidP="00C00255"/>
    <w:p w14:paraId="737B5EF3" w14:textId="77777777" w:rsidR="00C00255" w:rsidRDefault="00C00255" w:rsidP="00C00255"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-le 5; $</w:t>
      </w:r>
      <w:proofErr w:type="spellStart"/>
      <w:r>
        <w:t>i</w:t>
      </w:r>
      <w:proofErr w:type="spellEnd"/>
      <w:r>
        <w:t>++) {</w:t>
      </w:r>
    </w:p>
    <w:p w14:paraId="5EF68F47" w14:textId="77777777" w:rsidR="00C00255" w:rsidRDefault="00C00255" w:rsidP="00C00255">
      <w:r>
        <w:t xml:space="preserve">    Write-Host "Loop number $</w:t>
      </w:r>
      <w:proofErr w:type="spellStart"/>
      <w:r>
        <w:t>i</w:t>
      </w:r>
      <w:proofErr w:type="spellEnd"/>
      <w:r>
        <w:t>"</w:t>
      </w:r>
    </w:p>
    <w:p w14:paraId="33E39280" w14:textId="77777777" w:rsidR="00C00255" w:rsidRDefault="00C00255" w:rsidP="00C00255">
      <w:r>
        <w:t>}</w:t>
      </w:r>
    </w:p>
    <w:p w14:paraId="58FC004B" w14:textId="476432F3" w:rsidR="008339DC" w:rsidRDefault="008339DC" w:rsidP="00C00255">
      <w:r>
        <w:rPr>
          <w:noProof/>
        </w:rPr>
        <w:drawing>
          <wp:inline distT="0" distB="0" distL="0" distR="0" wp14:anchorId="6A035CF5" wp14:editId="1D9BF8A9">
            <wp:extent cx="5943600" cy="3343275"/>
            <wp:effectExtent l="0" t="0" r="0" b="9525"/>
            <wp:docPr id="922073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73062" name="Picture 92207306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549" w14:textId="77777777" w:rsidR="00C00255" w:rsidRDefault="00C00255" w:rsidP="00C00255"/>
    <w:p w14:paraId="4CA14F61" w14:textId="719F54C2" w:rsidR="00C00255" w:rsidRDefault="00C00255" w:rsidP="00C00255"/>
    <w:p w14:paraId="3C780E12" w14:textId="77777777" w:rsidR="00C00255" w:rsidRDefault="00C00255" w:rsidP="00C00255"/>
    <w:p w14:paraId="64C08CA6" w14:textId="77777777" w:rsidR="00C00255" w:rsidRDefault="00C00255" w:rsidP="00C00255">
      <w:r>
        <w:t>Example: Foreach loop</w:t>
      </w:r>
    </w:p>
    <w:p w14:paraId="49E09A6A" w14:textId="77777777" w:rsidR="00C00255" w:rsidRDefault="00C00255" w:rsidP="00C00255"/>
    <w:p w14:paraId="4890B3BE" w14:textId="77777777" w:rsidR="00C00255" w:rsidRDefault="00C00255" w:rsidP="00C00255">
      <w:r>
        <w:t>$apps = "</w:t>
      </w:r>
      <w:proofErr w:type="spellStart"/>
      <w:r>
        <w:t>Chrome","Edge","Notepad</w:t>
      </w:r>
      <w:proofErr w:type="spellEnd"/>
      <w:r>
        <w:t>++"</w:t>
      </w:r>
    </w:p>
    <w:p w14:paraId="724C54B1" w14:textId="77777777" w:rsidR="00C00255" w:rsidRDefault="00C00255" w:rsidP="00C00255">
      <w:r>
        <w:t>foreach ($app in $apps) {</w:t>
      </w:r>
    </w:p>
    <w:p w14:paraId="7559EDE1" w14:textId="77777777" w:rsidR="00C00255" w:rsidRDefault="00C00255" w:rsidP="00C00255">
      <w:r>
        <w:t xml:space="preserve">    Write-Host "Installing $app"</w:t>
      </w:r>
    </w:p>
    <w:p w14:paraId="1607BA04" w14:textId="77777777" w:rsidR="00C00255" w:rsidRDefault="00C00255" w:rsidP="00C00255">
      <w:r>
        <w:t>}</w:t>
      </w:r>
    </w:p>
    <w:p w14:paraId="4177E6DF" w14:textId="1CF4084E" w:rsidR="00C00255" w:rsidRDefault="008339DC" w:rsidP="00C00255">
      <w:r w:rsidRPr="008339DC">
        <w:rPr>
          <w:noProof/>
        </w:rPr>
        <w:drawing>
          <wp:inline distT="0" distB="0" distL="0" distR="0" wp14:anchorId="58EF63CA" wp14:editId="72D412D9">
            <wp:extent cx="4102311" cy="2927500"/>
            <wp:effectExtent l="0" t="0" r="0" b="6350"/>
            <wp:docPr id="1464290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90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D46D" w14:textId="77777777" w:rsidR="00C00255" w:rsidRDefault="00C00255" w:rsidP="00C00255"/>
    <w:p w14:paraId="5F422426" w14:textId="58FBEA15" w:rsidR="00C00255" w:rsidRDefault="00C00255" w:rsidP="00C00255"/>
    <w:p w14:paraId="0771BBBF" w14:textId="77777777" w:rsidR="00C00255" w:rsidRDefault="00C00255" w:rsidP="00C00255"/>
    <w:p w14:paraId="313C3E1E" w14:textId="77777777" w:rsidR="00C00255" w:rsidRPr="007D49B8" w:rsidRDefault="00C00255" w:rsidP="00C00255">
      <w:pPr>
        <w:rPr>
          <w:b/>
          <w:bCs/>
        </w:rPr>
      </w:pPr>
      <w:r w:rsidRPr="007D49B8">
        <w:rPr>
          <w:b/>
          <w:bCs/>
        </w:rPr>
        <w:t>3. Set-Ini Value</w:t>
      </w:r>
    </w:p>
    <w:p w14:paraId="6F27D36C" w14:textId="77777777" w:rsidR="00C00255" w:rsidRDefault="00C00255" w:rsidP="00C00255"/>
    <w:p w14:paraId="65E6BDDC" w14:textId="77777777" w:rsidR="00C00255" w:rsidRDefault="00C00255" w:rsidP="00C00255">
      <w:proofErr w:type="spellStart"/>
      <w:r>
        <w:t>PSAppDeployToolkit</w:t>
      </w:r>
      <w:proofErr w:type="spellEnd"/>
      <w:r>
        <w:t xml:space="preserve"> has a function to update .</w:t>
      </w:r>
      <w:proofErr w:type="spellStart"/>
      <w:r>
        <w:t>ini</w:t>
      </w:r>
      <w:proofErr w:type="spellEnd"/>
      <w:r>
        <w:t xml:space="preserve"> files:</w:t>
      </w:r>
    </w:p>
    <w:p w14:paraId="3D48CF4F" w14:textId="27E880A5" w:rsidR="00C00255" w:rsidRDefault="00C00255" w:rsidP="00C00255">
      <w:r>
        <w:t>Set-</w:t>
      </w:r>
      <w:proofErr w:type="spellStart"/>
      <w:r>
        <w:t>IniValue</w:t>
      </w:r>
      <w:proofErr w:type="spellEnd"/>
      <w:r>
        <w:t xml:space="preserve"> -</w:t>
      </w:r>
      <w:proofErr w:type="spellStart"/>
      <w:r>
        <w:t>FilePath</w:t>
      </w:r>
      <w:proofErr w:type="spellEnd"/>
      <w:r>
        <w:t xml:space="preserve"> "C:\Config\settings.ini" -Section "General" -Key "Language" -Value "EN"</w:t>
      </w:r>
      <w:r w:rsidR="008339DC" w:rsidRPr="008339DC">
        <w:rPr>
          <w:noProof/>
        </w:rPr>
        <w:drawing>
          <wp:inline distT="0" distB="0" distL="0" distR="0" wp14:anchorId="0EF5B59B" wp14:editId="5CAA7182">
            <wp:extent cx="5943600" cy="546735"/>
            <wp:effectExtent l="0" t="0" r="0" b="5715"/>
            <wp:docPr id="104130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01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Purpose: Change application settings before or after install.</w:t>
      </w:r>
    </w:p>
    <w:p w14:paraId="2D45D8C0" w14:textId="77777777" w:rsidR="00C00255" w:rsidRDefault="00C00255" w:rsidP="00C00255"/>
    <w:p w14:paraId="6B99096D" w14:textId="77777777" w:rsidR="00C00255" w:rsidRDefault="00C00255" w:rsidP="00C00255"/>
    <w:p w14:paraId="690B85F8" w14:textId="2F0D418F" w:rsidR="00C00255" w:rsidRDefault="00C00255" w:rsidP="00C00255"/>
    <w:p w14:paraId="7A1F602B" w14:textId="77777777" w:rsidR="00C00255" w:rsidRDefault="00C00255" w:rsidP="00C00255"/>
    <w:p w14:paraId="20B95319" w14:textId="77777777" w:rsidR="00C00255" w:rsidRPr="007D49B8" w:rsidRDefault="00C00255" w:rsidP="00C00255">
      <w:pPr>
        <w:rPr>
          <w:b/>
          <w:bCs/>
        </w:rPr>
      </w:pPr>
      <w:r w:rsidRPr="007D49B8">
        <w:rPr>
          <w:b/>
          <w:bCs/>
        </w:rPr>
        <w:t>4. Toolkit Logging Location and How It’s Configured</w:t>
      </w:r>
    </w:p>
    <w:p w14:paraId="00B5BB21" w14:textId="77777777" w:rsidR="00C00255" w:rsidRDefault="00C00255" w:rsidP="00C00255"/>
    <w:p w14:paraId="56D89AAF" w14:textId="77777777" w:rsidR="00C00255" w:rsidRDefault="00C00255" w:rsidP="00C00255">
      <w:proofErr w:type="spellStart"/>
      <w:r>
        <w:t>PSAppDeployToolkit</w:t>
      </w:r>
      <w:proofErr w:type="spellEnd"/>
      <w:r>
        <w:t xml:space="preserve"> logs are usually stored in:</w:t>
      </w:r>
    </w:p>
    <w:p w14:paraId="4EB3002B" w14:textId="77777777" w:rsidR="00C00255" w:rsidRDefault="00C00255" w:rsidP="00C00255"/>
    <w:p w14:paraId="441A59B2" w14:textId="77777777" w:rsidR="00C00255" w:rsidRDefault="00C00255" w:rsidP="00C00255">
      <w:r>
        <w:t>C:\Windows\Logs\Software</w:t>
      </w:r>
    </w:p>
    <w:p w14:paraId="628A6B6E" w14:textId="45DC7EB2" w:rsidR="00C00255" w:rsidRDefault="00C00255" w:rsidP="00C00255">
      <w:r>
        <w:t>Location is set in AppDeployToolkitConfig.xml.</w:t>
      </w:r>
    </w:p>
    <w:p w14:paraId="73483C24" w14:textId="77777777" w:rsidR="00C00255" w:rsidRDefault="00C00255" w:rsidP="00C00255">
      <w:r>
        <w:t>Example XML snippet:</w:t>
      </w:r>
    </w:p>
    <w:p w14:paraId="64041F79" w14:textId="77777777" w:rsidR="00C00255" w:rsidRDefault="00C00255" w:rsidP="00C00255">
      <w:r>
        <w:t>&lt;</w:t>
      </w:r>
      <w:proofErr w:type="spellStart"/>
      <w:r>
        <w:t>LogPath</w:t>
      </w:r>
      <w:proofErr w:type="spellEnd"/>
      <w:r>
        <w:t>&gt;C:\Windows\Logs\Software&lt;/</w:t>
      </w:r>
      <w:proofErr w:type="spellStart"/>
      <w:r>
        <w:t>LogPath</w:t>
      </w:r>
      <w:proofErr w:type="spellEnd"/>
      <w:r>
        <w:t>&gt;</w:t>
      </w:r>
    </w:p>
    <w:p w14:paraId="4576FF9F" w14:textId="1AFF0E83" w:rsidR="00C00255" w:rsidRDefault="007D49B8" w:rsidP="00C00255">
      <w:r>
        <w:t>We</w:t>
      </w:r>
      <w:r w:rsidR="00C00255">
        <w:t xml:space="preserve"> can change it to a custom path if needed.</w:t>
      </w:r>
    </w:p>
    <w:p w14:paraId="7DAF8992" w14:textId="064B92C8" w:rsidR="007D49B8" w:rsidRDefault="007D49B8" w:rsidP="00C00255">
      <w:r w:rsidRPr="007D49B8">
        <w:drawing>
          <wp:inline distT="0" distB="0" distL="0" distR="0" wp14:anchorId="1C4ABED4" wp14:editId="16004586">
            <wp:extent cx="5943600" cy="1416050"/>
            <wp:effectExtent l="0" t="0" r="0" b="0"/>
            <wp:docPr id="172772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2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CEA5" w14:textId="0607F2CC" w:rsidR="007D49B8" w:rsidRDefault="007D49B8" w:rsidP="00C00255">
      <w:r w:rsidRPr="007D49B8">
        <w:drawing>
          <wp:inline distT="0" distB="0" distL="0" distR="0" wp14:anchorId="79FA3DF8" wp14:editId="4630B90E">
            <wp:extent cx="5943600" cy="4761230"/>
            <wp:effectExtent l="0" t="0" r="0" b="1270"/>
            <wp:docPr id="202769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90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D8A2" w14:textId="77777777" w:rsidR="00C00255" w:rsidRDefault="00C00255" w:rsidP="00C00255"/>
    <w:p w14:paraId="121B8B5B" w14:textId="77777777" w:rsidR="00C00255" w:rsidRDefault="00C00255" w:rsidP="00C00255">
      <w:r>
        <w:t>5. MSI/MSP Logging</w:t>
      </w:r>
    </w:p>
    <w:p w14:paraId="45BDE6FE" w14:textId="77777777" w:rsidR="00C00255" w:rsidRDefault="00C00255" w:rsidP="00C00255"/>
    <w:p w14:paraId="21537C50" w14:textId="77777777" w:rsidR="00C00255" w:rsidRDefault="00C00255" w:rsidP="00C00255">
      <w:r>
        <w:t>MSI = Windows Installer package.</w:t>
      </w:r>
    </w:p>
    <w:p w14:paraId="1AD4BAF8" w14:textId="77777777" w:rsidR="00C00255" w:rsidRDefault="00C00255" w:rsidP="00C00255"/>
    <w:p w14:paraId="6E156E85" w14:textId="77777777" w:rsidR="00C00255" w:rsidRDefault="00C00255" w:rsidP="00C00255">
      <w:r>
        <w:t>MSP = Windows Installer patch.</w:t>
      </w:r>
    </w:p>
    <w:p w14:paraId="473DC785" w14:textId="77777777" w:rsidR="00C00255" w:rsidRDefault="00C00255" w:rsidP="00C00255"/>
    <w:p w14:paraId="281C260A" w14:textId="77777777" w:rsidR="00C00255" w:rsidRDefault="00C00255" w:rsidP="00C00255">
      <w:r>
        <w:t>Enable logging in PowerShell:</w:t>
      </w:r>
    </w:p>
    <w:p w14:paraId="5AEC169D" w14:textId="77777777" w:rsidR="00C00255" w:rsidRDefault="00C00255" w:rsidP="00C00255"/>
    <w:p w14:paraId="2E2C5BBB" w14:textId="77777777" w:rsidR="00C00255" w:rsidRDefault="00C00255" w:rsidP="00C00255"/>
    <w:p w14:paraId="4D07FEB2" w14:textId="77777777" w:rsidR="00C00255" w:rsidRDefault="00C00255" w:rsidP="00C00255"/>
    <w:p w14:paraId="46C2DC3D" w14:textId="77777777" w:rsidR="00C00255" w:rsidRDefault="00C00255" w:rsidP="00C00255">
      <w:r>
        <w:t>6. Individual Command Logging within Script</w:t>
      </w:r>
    </w:p>
    <w:p w14:paraId="3C87E761" w14:textId="77777777" w:rsidR="00C00255" w:rsidRDefault="00C00255" w:rsidP="00C00255"/>
    <w:p w14:paraId="44C43833" w14:textId="77777777" w:rsidR="00C00255" w:rsidRDefault="00C00255" w:rsidP="00C00255">
      <w:r>
        <w:t>You can log specific actions in your script:</w:t>
      </w:r>
    </w:p>
    <w:p w14:paraId="36ACCCB4" w14:textId="77777777" w:rsidR="00C00255" w:rsidRDefault="00C00255" w:rsidP="00C00255"/>
    <w:p w14:paraId="1E35D681" w14:textId="77777777" w:rsidR="00C00255" w:rsidRDefault="00C00255" w:rsidP="00C00255">
      <w:r>
        <w:t>Write-Output "Starting Chrome installation" | Out-File "C:\Temp\myscript.log" -Append</w:t>
      </w:r>
    </w:p>
    <w:p w14:paraId="1272E6C9" w14:textId="77777777" w:rsidR="00C00255" w:rsidRDefault="00C00255" w:rsidP="00C00255"/>
    <w:p w14:paraId="5D0C7147" w14:textId="77777777" w:rsidR="00C00255" w:rsidRDefault="00C00255" w:rsidP="00C00255">
      <w:r>
        <w:t xml:space="preserve">Or in </w:t>
      </w:r>
      <w:proofErr w:type="spellStart"/>
      <w:r>
        <w:t>PSAppDeployToolkit</w:t>
      </w:r>
      <w:proofErr w:type="spellEnd"/>
      <w:r>
        <w:t>:</w:t>
      </w:r>
    </w:p>
    <w:p w14:paraId="41629CD7" w14:textId="77777777" w:rsidR="00C00255" w:rsidRDefault="00C00255" w:rsidP="00C00255"/>
    <w:p w14:paraId="7F27BB18" w14:textId="77777777" w:rsidR="00C00255" w:rsidRDefault="00C00255" w:rsidP="00C00255">
      <w:r>
        <w:t>Write-Log "Starting installation of Chrome"</w:t>
      </w:r>
    </w:p>
    <w:p w14:paraId="32418380" w14:textId="77777777" w:rsidR="00C00255" w:rsidRDefault="00C00255" w:rsidP="00C00255"/>
    <w:p w14:paraId="165EA20A" w14:textId="77777777" w:rsidR="00C00255" w:rsidRDefault="00C00255" w:rsidP="00C00255"/>
    <w:p w14:paraId="477B199F" w14:textId="0753A7AF" w:rsidR="00C00255" w:rsidRDefault="00C00255" w:rsidP="00C00255"/>
    <w:p w14:paraId="5892C73F" w14:textId="77777777" w:rsidR="00C00255" w:rsidRDefault="00C00255" w:rsidP="00C00255"/>
    <w:p w14:paraId="11F2979A" w14:textId="77777777" w:rsidR="00C00255" w:rsidRDefault="00C00255" w:rsidP="00C00255">
      <w:r>
        <w:t>7. How to Catch Return Codes in PowerShell</w:t>
      </w:r>
    </w:p>
    <w:p w14:paraId="22AEAF03" w14:textId="77777777" w:rsidR="00C00255" w:rsidRDefault="00C00255" w:rsidP="00C00255"/>
    <w:p w14:paraId="227CC52E" w14:textId="77777777" w:rsidR="00C00255" w:rsidRDefault="00C00255" w:rsidP="00C00255">
      <w:r>
        <w:t>Return codes tell you if a command succeeded (0) or failed (non-zero).</w:t>
      </w:r>
    </w:p>
    <w:p w14:paraId="27A54D4E" w14:textId="77777777" w:rsidR="00C00255" w:rsidRDefault="00C00255" w:rsidP="00C00255"/>
    <w:p w14:paraId="0B9369C7" w14:textId="77777777" w:rsidR="00C00255" w:rsidRDefault="00C00255" w:rsidP="00C00255">
      <w:r>
        <w:t>$process = Start-Process "msiexec.exe" -</w:t>
      </w:r>
      <w:proofErr w:type="spellStart"/>
      <w:r>
        <w:t>ArgumentList</w:t>
      </w:r>
      <w:proofErr w:type="spellEnd"/>
      <w:r>
        <w:t xml:space="preserve"> '/</w:t>
      </w:r>
      <w:proofErr w:type="spellStart"/>
      <w:r>
        <w:t>i</w:t>
      </w:r>
      <w:proofErr w:type="spellEnd"/>
      <w:r>
        <w:t xml:space="preserve"> app.msi /qn' -Wait -</w:t>
      </w:r>
      <w:proofErr w:type="spellStart"/>
      <w:r>
        <w:t>PassThru</w:t>
      </w:r>
      <w:proofErr w:type="spellEnd"/>
    </w:p>
    <w:p w14:paraId="314DB2DD" w14:textId="77777777" w:rsidR="00C00255" w:rsidRDefault="00C00255" w:rsidP="00C00255">
      <w:r>
        <w:t>if ($</w:t>
      </w:r>
      <w:proofErr w:type="spellStart"/>
      <w:proofErr w:type="gramStart"/>
      <w:r>
        <w:t>process.ExitCode</w:t>
      </w:r>
      <w:proofErr w:type="spellEnd"/>
      <w:proofErr w:type="gramEnd"/>
      <w:r>
        <w:t xml:space="preserve"> -eq 0) {</w:t>
      </w:r>
    </w:p>
    <w:p w14:paraId="0CD38B46" w14:textId="77777777" w:rsidR="00C00255" w:rsidRDefault="00C00255" w:rsidP="00C00255">
      <w:r>
        <w:t xml:space="preserve">    Write-Host "Installation successful"</w:t>
      </w:r>
    </w:p>
    <w:p w14:paraId="2A92BEBE" w14:textId="77777777" w:rsidR="00C00255" w:rsidRDefault="00C00255" w:rsidP="00C00255">
      <w:r>
        <w:t>} else {</w:t>
      </w:r>
    </w:p>
    <w:p w14:paraId="5AAC4F58" w14:textId="77777777" w:rsidR="00C00255" w:rsidRDefault="00C00255" w:rsidP="00C00255">
      <w:r>
        <w:t xml:space="preserve">    Write-Host "Installation failed with code $($</w:t>
      </w:r>
      <w:proofErr w:type="spellStart"/>
      <w:proofErr w:type="gramStart"/>
      <w:r>
        <w:t>process.ExitCode</w:t>
      </w:r>
      <w:proofErr w:type="spellEnd"/>
      <w:proofErr w:type="gramEnd"/>
      <w:r>
        <w:t>)"</w:t>
      </w:r>
    </w:p>
    <w:p w14:paraId="1F6CD862" w14:textId="77777777" w:rsidR="00C00255" w:rsidRDefault="00C00255" w:rsidP="00C00255">
      <w:r>
        <w:t>}</w:t>
      </w:r>
    </w:p>
    <w:p w14:paraId="2DB5F348" w14:textId="77777777" w:rsidR="00C00255" w:rsidRDefault="00C00255" w:rsidP="00C00255"/>
    <w:p w14:paraId="3842D62A" w14:textId="37278B36" w:rsidR="00C00255" w:rsidRDefault="007D49B8" w:rsidP="00C00255">
      <w:r w:rsidRPr="007D49B8">
        <w:drawing>
          <wp:inline distT="0" distB="0" distL="0" distR="0" wp14:anchorId="03145C14" wp14:editId="302DE334">
            <wp:extent cx="5943600" cy="3090545"/>
            <wp:effectExtent l="0" t="0" r="0" b="0"/>
            <wp:docPr id="21040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12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2C42" w14:textId="2F549547" w:rsidR="00C00255" w:rsidRPr="003474B2" w:rsidRDefault="00C00255" w:rsidP="00C00255"/>
    <w:sectPr w:rsidR="00C00255" w:rsidRPr="003474B2" w:rsidSect="0071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F27E0" w14:textId="77777777" w:rsidR="0022756D" w:rsidRDefault="0022756D" w:rsidP="00362A81">
      <w:pPr>
        <w:spacing w:after="0" w:line="240" w:lineRule="auto"/>
      </w:pPr>
      <w:r>
        <w:separator/>
      </w:r>
    </w:p>
  </w:endnote>
  <w:endnote w:type="continuationSeparator" w:id="0">
    <w:p w14:paraId="33BFA150" w14:textId="77777777" w:rsidR="0022756D" w:rsidRDefault="0022756D" w:rsidP="0036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28559" w14:textId="77777777" w:rsidR="0022756D" w:rsidRDefault="0022756D" w:rsidP="00362A81">
      <w:pPr>
        <w:spacing w:after="0" w:line="240" w:lineRule="auto"/>
      </w:pPr>
      <w:r>
        <w:separator/>
      </w:r>
    </w:p>
  </w:footnote>
  <w:footnote w:type="continuationSeparator" w:id="0">
    <w:p w14:paraId="52B1EB62" w14:textId="77777777" w:rsidR="0022756D" w:rsidRDefault="0022756D" w:rsidP="00362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F3A44"/>
    <w:multiLevelType w:val="hybridMultilevel"/>
    <w:tmpl w:val="11E6FCF6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6163A67"/>
    <w:multiLevelType w:val="multilevel"/>
    <w:tmpl w:val="7F44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C6EDA"/>
    <w:multiLevelType w:val="hybridMultilevel"/>
    <w:tmpl w:val="EA22A7B6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67BB2"/>
    <w:multiLevelType w:val="hybridMultilevel"/>
    <w:tmpl w:val="11E6F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F1B28"/>
    <w:multiLevelType w:val="multilevel"/>
    <w:tmpl w:val="28B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11C1A"/>
    <w:multiLevelType w:val="hybridMultilevel"/>
    <w:tmpl w:val="A298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409C8"/>
    <w:multiLevelType w:val="hybridMultilevel"/>
    <w:tmpl w:val="FEA8411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063749"/>
    <w:multiLevelType w:val="multilevel"/>
    <w:tmpl w:val="53CA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922D90"/>
    <w:multiLevelType w:val="hybridMultilevel"/>
    <w:tmpl w:val="0562BCCA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85469"/>
    <w:multiLevelType w:val="multilevel"/>
    <w:tmpl w:val="0EBE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13847"/>
    <w:multiLevelType w:val="multilevel"/>
    <w:tmpl w:val="9916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E0309"/>
    <w:multiLevelType w:val="hybridMultilevel"/>
    <w:tmpl w:val="11E6F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8611E"/>
    <w:multiLevelType w:val="hybridMultilevel"/>
    <w:tmpl w:val="232E2354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E01A2"/>
    <w:multiLevelType w:val="hybridMultilevel"/>
    <w:tmpl w:val="B9D26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C76439"/>
    <w:multiLevelType w:val="hybridMultilevel"/>
    <w:tmpl w:val="11E6F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3A63DC"/>
    <w:multiLevelType w:val="multilevel"/>
    <w:tmpl w:val="828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563C1"/>
    <w:multiLevelType w:val="hybridMultilevel"/>
    <w:tmpl w:val="3E9AF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55E10"/>
    <w:multiLevelType w:val="multilevel"/>
    <w:tmpl w:val="B73C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424DC"/>
    <w:multiLevelType w:val="multilevel"/>
    <w:tmpl w:val="6DEA3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5756E"/>
    <w:multiLevelType w:val="hybridMultilevel"/>
    <w:tmpl w:val="B9407F72"/>
    <w:lvl w:ilvl="0" w:tplc="8ADA721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60683"/>
    <w:multiLevelType w:val="hybridMultilevel"/>
    <w:tmpl w:val="9076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203CF4"/>
    <w:multiLevelType w:val="multilevel"/>
    <w:tmpl w:val="4AD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15CDB"/>
    <w:multiLevelType w:val="hybridMultilevel"/>
    <w:tmpl w:val="1A1AA774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23" w15:restartNumberingAfterBreak="0">
    <w:nsid w:val="468D5BD5"/>
    <w:multiLevelType w:val="multilevel"/>
    <w:tmpl w:val="63B6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012C57"/>
    <w:multiLevelType w:val="hybridMultilevel"/>
    <w:tmpl w:val="A644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B23B20"/>
    <w:multiLevelType w:val="hybridMultilevel"/>
    <w:tmpl w:val="FF981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0195A"/>
    <w:multiLevelType w:val="multilevel"/>
    <w:tmpl w:val="8C2A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E0BC3"/>
    <w:multiLevelType w:val="hybridMultilevel"/>
    <w:tmpl w:val="D840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36351E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96F57"/>
    <w:multiLevelType w:val="multilevel"/>
    <w:tmpl w:val="6B58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362BE2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C3AAE"/>
    <w:multiLevelType w:val="hybridMultilevel"/>
    <w:tmpl w:val="6AD2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6257B"/>
    <w:multiLevelType w:val="hybridMultilevel"/>
    <w:tmpl w:val="17F09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0783B"/>
    <w:multiLevelType w:val="hybridMultilevel"/>
    <w:tmpl w:val="F3CA1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714B8"/>
    <w:multiLevelType w:val="hybridMultilevel"/>
    <w:tmpl w:val="2842C538"/>
    <w:lvl w:ilvl="0" w:tplc="8ADA7214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1CA3F7C"/>
    <w:multiLevelType w:val="hybridMultilevel"/>
    <w:tmpl w:val="E8B03DD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62D5627A"/>
    <w:multiLevelType w:val="multilevel"/>
    <w:tmpl w:val="46B6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74439C"/>
    <w:multiLevelType w:val="hybridMultilevel"/>
    <w:tmpl w:val="F24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F31FCB"/>
    <w:multiLevelType w:val="multilevel"/>
    <w:tmpl w:val="DA3E3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CF528D"/>
    <w:multiLevelType w:val="hybridMultilevel"/>
    <w:tmpl w:val="740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213239"/>
    <w:multiLevelType w:val="hybridMultilevel"/>
    <w:tmpl w:val="F24C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E478B"/>
    <w:multiLevelType w:val="hybridMultilevel"/>
    <w:tmpl w:val="63F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D098B"/>
    <w:multiLevelType w:val="multilevel"/>
    <w:tmpl w:val="9D08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445090">
    <w:abstractNumId w:val="20"/>
  </w:num>
  <w:num w:numId="2" w16cid:durableId="1113523949">
    <w:abstractNumId w:val="32"/>
  </w:num>
  <w:num w:numId="3" w16cid:durableId="464396903">
    <w:abstractNumId w:val="33"/>
  </w:num>
  <w:num w:numId="4" w16cid:durableId="627593780">
    <w:abstractNumId w:val="24"/>
  </w:num>
  <w:num w:numId="5" w16cid:durableId="1718042972">
    <w:abstractNumId w:val="41"/>
  </w:num>
  <w:num w:numId="6" w16cid:durableId="802112465">
    <w:abstractNumId w:val="31"/>
  </w:num>
  <w:num w:numId="7" w16cid:durableId="773284061">
    <w:abstractNumId w:val="25"/>
  </w:num>
  <w:num w:numId="8" w16cid:durableId="480656002">
    <w:abstractNumId w:val="27"/>
  </w:num>
  <w:num w:numId="9" w16cid:durableId="630791070">
    <w:abstractNumId w:val="13"/>
  </w:num>
  <w:num w:numId="10" w16cid:durableId="2110272020">
    <w:abstractNumId w:val="35"/>
  </w:num>
  <w:num w:numId="11" w16cid:durableId="900403545">
    <w:abstractNumId w:val="22"/>
  </w:num>
  <w:num w:numId="12" w16cid:durableId="1843154749">
    <w:abstractNumId w:val="29"/>
  </w:num>
  <w:num w:numId="13" w16cid:durableId="101384414">
    <w:abstractNumId w:val="40"/>
  </w:num>
  <w:num w:numId="14" w16cid:durableId="1050230289">
    <w:abstractNumId w:val="8"/>
  </w:num>
  <w:num w:numId="15" w16cid:durableId="917910504">
    <w:abstractNumId w:val="30"/>
  </w:num>
  <w:num w:numId="16" w16cid:durableId="980111411">
    <w:abstractNumId w:val="38"/>
  </w:num>
  <w:num w:numId="17" w16cid:durableId="315838035">
    <w:abstractNumId w:val="6"/>
  </w:num>
  <w:num w:numId="18" w16cid:durableId="1218009321">
    <w:abstractNumId w:val="12"/>
  </w:num>
  <w:num w:numId="19" w16cid:durableId="1367870152">
    <w:abstractNumId w:val="19"/>
  </w:num>
  <w:num w:numId="20" w16cid:durableId="1801416882">
    <w:abstractNumId w:val="28"/>
  </w:num>
  <w:num w:numId="21" w16cid:durableId="679283626">
    <w:abstractNumId w:val="18"/>
  </w:num>
  <w:num w:numId="22" w16cid:durableId="484854214">
    <w:abstractNumId w:val="4"/>
  </w:num>
  <w:num w:numId="23" w16cid:durableId="2034530124">
    <w:abstractNumId w:val="37"/>
  </w:num>
  <w:num w:numId="24" w16cid:durableId="1361202989">
    <w:abstractNumId w:val="7"/>
  </w:num>
  <w:num w:numId="25" w16cid:durableId="1288396826">
    <w:abstractNumId w:val="17"/>
  </w:num>
  <w:num w:numId="26" w16cid:durableId="1651523788">
    <w:abstractNumId w:val="2"/>
  </w:num>
  <w:num w:numId="27" w16cid:durableId="1190411707">
    <w:abstractNumId w:val="34"/>
  </w:num>
  <w:num w:numId="28" w16cid:durableId="1686861448">
    <w:abstractNumId w:val="21"/>
  </w:num>
  <w:num w:numId="29" w16cid:durableId="1808232593">
    <w:abstractNumId w:val="15"/>
  </w:num>
  <w:num w:numId="30" w16cid:durableId="1825857695">
    <w:abstractNumId w:val="23"/>
  </w:num>
  <w:num w:numId="31" w16cid:durableId="1175994792">
    <w:abstractNumId w:val="3"/>
  </w:num>
  <w:num w:numId="32" w16cid:durableId="59451312">
    <w:abstractNumId w:val="0"/>
  </w:num>
  <w:num w:numId="33" w16cid:durableId="455636876">
    <w:abstractNumId w:val="36"/>
  </w:num>
  <w:num w:numId="34" w16cid:durableId="205920151">
    <w:abstractNumId w:val="11"/>
  </w:num>
  <w:num w:numId="35" w16cid:durableId="981277984">
    <w:abstractNumId w:val="10"/>
  </w:num>
  <w:num w:numId="36" w16cid:durableId="1569608681">
    <w:abstractNumId w:val="1"/>
  </w:num>
  <w:num w:numId="37" w16cid:durableId="1998916155">
    <w:abstractNumId w:val="26"/>
  </w:num>
  <w:num w:numId="38" w16cid:durableId="108858713">
    <w:abstractNumId w:val="16"/>
  </w:num>
  <w:num w:numId="39" w16cid:durableId="1448234973">
    <w:abstractNumId w:val="5"/>
  </w:num>
  <w:num w:numId="40" w16cid:durableId="567810447">
    <w:abstractNumId w:val="14"/>
  </w:num>
  <w:num w:numId="41" w16cid:durableId="699016727">
    <w:abstractNumId w:val="9"/>
  </w:num>
  <w:num w:numId="42" w16cid:durableId="530191429">
    <w:abstractNumId w:val="42"/>
  </w:num>
  <w:num w:numId="43" w16cid:durableId="184446770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CC"/>
    <w:rsid w:val="00071A91"/>
    <w:rsid w:val="000A3AF2"/>
    <w:rsid w:val="00106F2F"/>
    <w:rsid w:val="001139CE"/>
    <w:rsid w:val="001D254F"/>
    <w:rsid w:val="001E06B8"/>
    <w:rsid w:val="0022756D"/>
    <w:rsid w:val="00246B53"/>
    <w:rsid w:val="00314C44"/>
    <w:rsid w:val="003474B2"/>
    <w:rsid w:val="00362A81"/>
    <w:rsid w:val="003E64C4"/>
    <w:rsid w:val="0042077C"/>
    <w:rsid w:val="004335CC"/>
    <w:rsid w:val="00494EE9"/>
    <w:rsid w:val="00535FC0"/>
    <w:rsid w:val="00540183"/>
    <w:rsid w:val="005B6109"/>
    <w:rsid w:val="005F74DA"/>
    <w:rsid w:val="00604FC6"/>
    <w:rsid w:val="0062796F"/>
    <w:rsid w:val="006D1287"/>
    <w:rsid w:val="00701FBB"/>
    <w:rsid w:val="00710937"/>
    <w:rsid w:val="00714EAC"/>
    <w:rsid w:val="007268EB"/>
    <w:rsid w:val="00755F72"/>
    <w:rsid w:val="00781D1F"/>
    <w:rsid w:val="007B48DF"/>
    <w:rsid w:val="007C32BE"/>
    <w:rsid w:val="007D49B8"/>
    <w:rsid w:val="007F724C"/>
    <w:rsid w:val="008339DC"/>
    <w:rsid w:val="008C10DD"/>
    <w:rsid w:val="00906A4C"/>
    <w:rsid w:val="009312F9"/>
    <w:rsid w:val="00934E38"/>
    <w:rsid w:val="009C653B"/>
    <w:rsid w:val="00A82FAB"/>
    <w:rsid w:val="00C00255"/>
    <w:rsid w:val="00C53FD8"/>
    <w:rsid w:val="00CA6FC1"/>
    <w:rsid w:val="00CF0579"/>
    <w:rsid w:val="00CF121A"/>
    <w:rsid w:val="00E84AB9"/>
    <w:rsid w:val="00F05289"/>
    <w:rsid w:val="00FB2C77"/>
    <w:rsid w:val="00FE3753"/>
    <w:rsid w:val="00F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4476"/>
  <w15:chartTrackingRefBased/>
  <w15:docId w15:val="{D9EBBABC-CA71-4E9B-9CBF-13F16A64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A81"/>
  </w:style>
  <w:style w:type="paragraph" w:styleId="Heading1">
    <w:name w:val="heading 1"/>
    <w:basedOn w:val="Normal"/>
    <w:next w:val="Normal"/>
    <w:link w:val="Heading1Char"/>
    <w:uiPriority w:val="9"/>
    <w:qFormat/>
    <w:rsid w:val="0043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5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3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A81"/>
  </w:style>
  <w:style w:type="paragraph" w:styleId="Footer">
    <w:name w:val="footer"/>
    <w:basedOn w:val="Normal"/>
    <w:link w:val="FooterChar"/>
    <w:uiPriority w:val="99"/>
    <w:unhideWhenUsed/>
    <w:rsid w:val="00362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karannnx20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DAS</dc:creator>
  <cp:keywords/>
  <dc:description/>
  <cp:lastModifiedBy>KARAN DAS</cp:lastModifiedBy>
  <cp:revision>2</cp:revision>
  <dcterms:created xsi:type="dcterms:W3CDTF">2025-08-14T03:15:00Z</dcterms:created>
  <dcterms:modified xsi:type="dcterms:W3CDTF">2025-08-14T03:15:00Z</dcterms:modified>
</cp:coreProperties>
</file>