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3D8B" w14:textId="08F7A6BF" w:rsidR="00476B3A" w:rsidRDefault="001F2BBE" w:rsidP="001F2BBE">
      <w:pPr>
        <w:jc w:val="center"/>
        <w:rPr>
          <w:rFonts w:cstheme="minorHAnsi"/>
          <w:b/>
          <w:bCs/>
          <w:color w:val="1C3454"/>
          <w:sz w:val="40"/>
          <w:szCs w:val="40"/>
        </w:rPr>
      </w:pPr>
      <w:r w:rsidRPr="001F2BBE">
        <w:rPr>
          <w:rFonts w:cstheme="minorHAnsi"/>
          <w:b/>
          <w:bCs/>
          <w:color w:val="1C3454"/>
          <w:sz w:val="40"/>
          <w:szCs w:val="40"/>
        </w:rPr>
        <w:t>Coding Creativity Challenge</w:t>
      </w:r>
      <w:r>
        <w:rPr>
          <w:rFonts w:cstheme="minorHAnsi"/>
          <w:b/>
          <w:bCs/>
          <w:color w:val="1C3454"/>
          <w:sz w:val="40"/>
          <w:szCs w:val="40"/>
        </w:rPr>
        <w:t xml:space="preserve"> (Reach Best)</w:t>
      </w:r>
    </w:p>
    <w:p w14:paraId="563C45DE" w14:textId="77777777" w:rsidR="001F2BBE" w:rsidRDefault="001F2BBE" w:rsidP="001F2BBE">
      <w:pPr>
        <w:rPr>
          <w:rFonts w:cstheme="minorHAnsi"/>
          <w:sz w:val="24"/>
          <w:szCs w:val="24"/>
        </w:rPr>
      </w:pPr>
    </w:p>
    <w:p w14:paraId="3C62405C" w14:textId="30410BFC" w:rsidR="001F2BBE" w:rsidRDefault="001F2BBE" w:rsidP="001F2BBE">
      <w:pPr>
        <w:jc w:val="both"/>
        <w:rPr>
          <w:rFonts w:cstheme="minorHAnsi"/>
          <w:sz w:val="24"/>
          <w:szCs w:val="24"/>
        </w:rPr>
      </w:pPr>
      <w:r w:rsidRPr="001F2BBE">
        <w:rPr>
          <w:rFonts w:cstheme="minorHAnsi"/>
          <w:sz w:val="24"/>
          <w:szCs w:val="24"/>
        </w:rPr>
        <w:t>This documentation outlines the design and implementation of a book-matching web application that matches user personalities with literature genres and specific books. The application consists of a front-end user interface and a back-end database. It uses vector-based calculations to determine book recommendations based on user input.</w:t>
      </w:r>
    </w:p>
    <w:p w14:paraId="19E9B713" w14:textId="77777777" w:rsidR="001F2BBE" w:rsidRDefault="001F2BBE" w:rsidP="001F2BBE">
      <w:pPr>
        <w:jc w:val="both"/>
        <w:rPr>
          <w:rFonts w:cstheme="minorHAnsi"/>
          <w:sz w:val="24"/>
          <w:szCs w:val="24"/>
        </w:rPr>
      </w:pPr>
    </w:p>
    <w:p w14:paraId="2E91C9FA" w14:textId="7A34703E" w:rsidR="001F2BBE" w:rsidRDefault="001F2BBE" w:rsidP="001F2BBE">
      <w:pPr>
        <w:jc w:val="both"/>
        <w:rPr>
          <w:rFonts w:cstheme="minorHAnsi"/>
          <w:b/>
          <w:bCs/>
          <w:sz w:val="24"/>
          <w:szCs w:val="24"/>
        </w:rPr>
      </w:pPr>
      <w:r w:rsidRPr="001F2BBE">
        <w:rPr>
          <w:rFonts w:cstheme="minorHAnsi"/>
          <w:b/>
          <w:bCs/>
          <w:sz w:val="24"/>
          <w:szCs w:val="24"/>
        </w:rPr>
        <w:t>Front-End Part: ReactJS + Tailwind CSS</w:t>
      </w:r>
    </w:p>
    <w:p w14:paraId="76059674" w14:textId="06157EC7" w:rsidR="001F2BBE" w:rsidRDefault="001F2BBE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a Login Page for SignIn &amp; SignUp.</w:t>
      </w:r>
    </w:p>
    <w:p w14:paraId="0BC40B52" w14:textId="4245DC40" w:rsidR="001F2BBE" w:rsidRDefault="001F2BBE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Created 1 Page User Interface, which contains Responsive Navigation Bar, Two Input Fields and Result Box.</w:t>
      </w:r>
    </w:p>
    <w:p w14:paraId="0593E06E" w14:textId="5D0E3BB5" w:rsidR="001F2BBE" w:rsidRDefault="001F2BBE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have used Tailwind CSS Classes for UI Styling.</w:t>
      </w:r>
    </w:p>
    <w:p w14:paraId="6DAE53DA" w14:textId="01A0C9A0" w:rsidR="001F2BBE" w:rsidRDefault="001F2BBE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Axios for Handling HTTP Requests from Back-End.</w:t>
      </w:r>
    </w:p>
    <w:p w14:paraId="51330A28" w14:textId="76DC33B9" w:rsidR="00AD0469" w:rsidRDefault="00AD0469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Google Books API for getting Books Data (Attributes Used – Title, Authors, Genre &amp; Average Rating)</w:t>
      </w:r>
    </w:p>
    <w:p w14:paraId="5A3DC156" w14:textId="09C4C353" w:rsidR="001F2BBE" w:rsidRDefault="001F2BBE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Notiflix Library for Loading and Notification.</w:t>
      </w:r>
    </w:p>
    <w:p w14:paraId="1CAD2FFD" w14:textId="56AAC4AD" w:rsidR="001F2BBE" w:rsidRDefault="001F2BBE" w:rsidP="001F2BB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Components – Mainbody, Navbar &amp; Login.</w:t>
      </w:r>
    </w:p>
    <w:p w14:paraId="16600CFB" w14:textId="77777777" w:rsidR="001F2BBE" w:rsidRDefault="001F2BBE" w:rsidP="001F2BBE">
      <w:pPr>
        <w:jc w:val="both"/>
        <w:rPr>
          <w:rFonts w:cstheme="minorHAnsi"/>
          <w:sz w:val="24"/>
          <w:szCs w:val="24"/>
        </w:rPr>
      </w:pPr>
    </w:p>
    <w:p w14:paraId="05FCB0BD" w14:textId="218A184D" w:rsidR="001F2BBE" w:rsidRDefault="001F2BBE" w:rsidP="001F2BBE">
      <w:pPr>
        <w:jc w:val="both"/>
        <w:rPr>
          <w:rFonts w:cstheme="minorHAnsi"/>
          <w:b/>
          <w:bCs/>
          <w:sz w:val="24"/>
          <w:szCs w:val="24"/>
        </w:rPr>
      </w:pPr>
      <w:r w:rsidRPr="001F2BBE">
        <w:rPr>
          <w:rFonts w:cstheme="minorHAnsi"/>
          <w:b/>
          <w:bCs/>
          <w:sz w:val="24"/>
          <w:szCs w:val="24"/>
        </w:rPr>
        <w:t>Back-End Part: NodeJs + ExpressJs + MongoDB</w:t>
      </w:r>
    </w:p>
    <w:p w14:paraId="3EABBC9A" w14:textId="5C5A5D5D" w:rsidR="001F2BBE" w:rsidRDefault="001F2BBE" w:rsidP="001F2BB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Created Node Server, Used Express for HTTP Handling &amp; Used Mongoose Dependency to Operate MongoDB.</w:t>
      </w:r>
    </w:p>
    <w:p w14:paraId="0D65725D" w14:textId="145AF977" w:rsidR="001F2BBE" w:rsidRDefault="001F2BBE" w:rsidP="001F2BB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Created 3 APIs – Fetch User Data (GET), Create New Users (POST) &amp; Update </w:t>
      </w:r>
      <w:r w:rsidR="00AD0469">
        <w:rPr>
          <w:rFonts w:cstheme="minorHAnsi"/>
          <w:b/>
          <w:bCs/>
          <w:sz w:val="24"/>
          <w:szCs w:val="24"/>
        </w:rPr>
        <w:t>User Data (PUT)</w:t>
      </w:r>
    </w:p>
    <w:p w14:paraId="11718773" w14:textId="63267C1B" w:rsidR="00AD0469" w:rsidRDefault="00AD0469" w:rsidP="001F2BB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Created Model Schema for Storing Data in MongoDB</w:t>
      </w:r>
    </w:p>
    <w:p w14:paraId="6BA0442E" w14:textId="5784177E" w:rsidR="00AD0469" w:rsidRDefault="00AD0469" w:rsidP="001F2BBE">
      <w:pPr>
        <w:pStyle w:val="ListParagraph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Stored User Email, Password, Genre Input &amp; Author Input.</w:t>
      </w:r>
    </w:p>
    <w:p w14:paraId="3B71634D" w14:textId="77777777" w:rsidR="00AD0469" w:rsidRDefault="00AD0469" w:rsidP="00AD0469">
      <w:pPr>
        <w:jc w:val="both"/>
        <w:rPr>
          <w:rFonts w:cstheme="minorHAnsi"/>
          <w:b/>
          <w:bCs/>
          <w:sz w:val="24"/>
          <w:szCs w:val="24"/>
        </w:rPr>
      </w:pPr>
    </w:p>
    <w:p w14:paraId="0E1EAC53" w14:textId="494A53D7" w:rsidR="00AD0469" w:rsidRPr="00AD0469" w:rsidRDefault="00AD0469" w:rsidP="00AD0469">
      <w:pPr>
        <w:jc w:val="both"/>
        <w:rPr>
          <w:rFonts w:cstheme="minorHAnsi"/>
          <w:b/>
          <w:bCs/>
          <w:sz w:val="24"/>
          <w:szCs w:val="24"/>
        </w:rPr>
      </w:pPr>
      <w:r w:rsidRPr="00AD0469">
        <w:rPr>
          <w:rFonts w:ascii="ProximaNova" w:hAnsi="ProximaNova"/>
          <w:b/>
          <w:bCs/>
          <w:color w:val="000000"/>
        </w:rPr>
        <w:t>“Reach Best Full Stack Engineer Application 2023”</w:t>
      </w:r>
    </w:p>
    <w:p w14:paraId="38DB3A5C" w14:textId="67E1CC56" w:rsidR="00AD0469" w:rsidRDefault="00AD0469" w:rsidP="00AD046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Name – Karan Singh</w:t>
      </w:r>
    </w:p>
    <w:p w14:paraId="42DA6D10" w14:textId="0728BB1A" w:rsidR="00AD0469" w:rsidRDefault="00AD0469" w:rsidP="00AD046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Applied for Job Position – Full Stack Developer</w:t>
      </w:r>
    </w:p>
    <w:p w14:paraId="1E7AA745" w14:textId="533FBBAF" w:rsidR="00AD0469" w:rsidRPr="00AD0469" w:rsidRDefault="00AD0469" w:rsidP="00AD0469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Github Link - </w:t>
      </w:r>
      <w:r w:rsidRPr="00AD0469">
        <w:rPr>
          <w:rFonts w:cstheme="minorHAnsi"/>
          <w:b/>
          <w:bCs/>
          <w:sz w:val="24"/>
          <w:szCs w:val="24"/>
        </w:rPr>
        <w:t>https://github.com/karanns19/Reach_Best_Task</w:t>
      </w:r>
    </w:p>
    <w:p w14:paraId="2B912490" w14:textId="77777777" w:rsidR="001F2BBE" w:rsidRPr="001F2BBE" w:rsidRDefault="001F2BBE" w:rsidP="001F2BBE">
      <w:pPr>
        <w:jc w:val="both"/>
        <w:rPr>
          <w:rFonts w:cstheme="minorHAnsi"/>
          <w:b/>
          <w:bCs/>
          <w:sz w:val="24"/>
          <w:szCs w:val="24"/>
        </w:rPr>
      </w:pPr>
    </w:p>
    <w:sectPr w:rsidR="001F2BBE" w:rsidRPr="001F2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81CEF"/>
    <w:multiLevelType w:val="hybridMultilevel"/>
    <w:tmpl w:val="7DBC1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771C3"/>
    <w:multiLevelType w:val="hybridMultilevel"/>
    <w:tmpl w:val="448AB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106381">
    <w:abstractNumId w:val="1"/>
  </w:num>
  <w:num w:numId="2" w16cid:durableId="14910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BE"/>
    <w:rsid w:val="001F2BBE"/>
    <w:rsid w:val="00233FED"/>
    <w:rsid w:val="00476B3A"/>
    <w:rsid w:val="0063034C"/>
    <w:rsid w:val="00AD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BCDF"/>
  <w15:chartTrackingRefBased/>
  <w15:docId w15:val="{1CF1D83D-2D06-457B-871F-158E304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2</cp:revision>
  <dcterms:created xsi:type="dcterms:W3CDTF">2023-12-08T16:17:00Z</dcterms:created>
  <dcterms:modified xsi:type="dcterms:W3CDTF">2023-12-08T16:17:00Z</dcterms:modified>
</cp:coreProperties>
</file>