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46D1" w14:textId="005F7B2A" w:rsidR="007F0FCE" w:rsidRPr="007F0FCE" w:rsidRDefault="007F0FCE">
      <w:pPr>
        <w:rPr>
          <w:b/>
          <w:bCs/>
          <w:u w:val="single"/>
        </w:rPr>
      </w:pPr>
      <w:r w:rsidRPr="007F0FCE">
        <w:rPr>
          <w:b/>
          <w:bCs/>
          <w:u w:val="single"/>
        </w:rPr>
        <w:t>Frontend</w:t>
      </w:r>
    </w:p>
    <w:p w14:paraId="616058A1" w14:textId="580E5402" w:rsidR="00B502E4" w:rsidRDefault="007F0FCE">
      <w:r>
        <w:t>HTML, CSS, Java</w:t>
      </w:r>
      <w:r w:rsidR="00B502E4">
        <w:t>S</w:t>
      </w:r>
      <w:r>
        <w:t>cript</w:t>
      </w:r>
      <w:r w:rsidR="00B502E4">
        <w:t xml:space="preserve">, </w:t>
      </w:r>
      <w:proofErr w:type="spellStart"/>
      <w:r w:rsidR="00B502E4">
        <w:t>JQuery</w:t>
      </w:r>
      <w:proofErr w:type="spellEnd"/>
      <w:r w:rsidR="00B20673">
        <w:t>,</w:t>
      </w:r>
      <w:r w:rsidR="006C1A11">
        <w:t xml:space="preserve"> </w:t>
      </w:r>
      <w:r w:rsidR="00B20673">
        <w:t>Bootstrap 5</w:t>
      </w:r>
    </w:p>
    <w:p w14:paraId="653E5FE8" w14:textId="66056CF1" w:rsidR="007F0FCE" w:rsidRPr="007F0FCE" w:rsidRDefault="007F0FCE">
      <w:pPr>
        <w:rPr>
          <w:b/>
          <w:bCs/>
          <w:u w:val="single"/>
        </w:rPr>
      </w:pPr>
      <w:r w:rsidRPr="007F0FCE">
        <w:rPr>
          <w:b/>
          <w:bCs/>
          <w:u w:val="single"/>
        </w:rPr>
        <w:t>BACKEND</w:t>
      </w:r>
    </w:p>
    <w:p w14:paraId="728432DB" w14:textId="42740AE0" w:rsidR="007F0FCE" w:rsidRDefault="007F0FCE">
      <w:r>
        <w:t xml:space="preserve">Nodejs, express, </w:t>
      </w:r>
      <w:proofErr w:type="spellStart"/>
      <w:r>
        <w:t>mysql</w:t>
      </w:r>
      <w:proofErr w:type="spellEnd"/>
    </w:p>
    <w:p w14:paraId="1EF5AA6C" w14:textId="64348B4D" w:rsidR="007F0FCE" w:rsidRDefault="007F0FCE">
      <w:r>
        <w:t>JWT – for authentication</w:t>
      </w:r>
    </w:p>
    <w:p w14:paraId="683D5C2B" w14:textId="0D08D96D" w:rsidR="00B502E4" w:rsidRDefault="00B502E4">
      <w:r>
        <w:t xml:space="preserve">API calls to handle curds </w:t>
      </w:r>
      <w:proofErr w:type="gramStart"/>
      <w:r>
        <w:t>operations</w:t>
      </w:r>
      <w:proofErr w:type="gramEnd"/>
    </w:p>
    <w:p w14:paraId="0403A4F4" w14:textId="27844C37" w:rsidR="0037086B" w:rsidRPr="007F0FCE" w:rsidRDefault="0097493B">
      <w:pPr>
        <w:rPr>
          <w:b/>
          <w:bCs/>
          <w:u w:val="single"/>
        </w:rPr>
      </w:pPr>
      <w:r w:rsidRPr="007F0FCE">
        <w:rPr>
          <w:b/>
          <w:bCs/>
          <w:u w:val="single"/>
        </w:rPr>
        <w:t xml:space="preserve">Login </w:t>
      </w:r>
      <w:r w:rsidR="00B502E4">
        <w:rPr>
          <w:b/>
          <w:bCs/>
          <w:u w:val="single"/>
        </w:rPr>
        <w:t>and Register</w:t>
      </w:r>
    </w:p>
    <w:p w14:paraId="61301E91" w14:textId="5AB7A3C9" w:rsidR="0014591D" w:rsidRDefault="00B502E4">
      <w:r>
        <w:t>On success JWT token is created with expiry time for session management</w:t>
      </w:r>
      <w:r w:rsidR="00AD58C8">
        <w:t>.</w:t>
      </w:r>
    </w:p>
    <w:p w14:paraId="061182C0" w14:textId="498BA369" w:rsidR="00B502E4" w:rsidRDefault="00B502E4">
      <w:r>
        <w:t xml:space="preserve">Valid Token is </w:t>
      </w:r>
      <w:proofErr w:type="gramStart"/>
      <w:r>
        <w:t>require</w:t>
      </w:r>
      <w:proofErr w:type="gramEnd"/>
      <w:r>
        <w:t xml:space="preserve"> for registration of event. </w:t>
      </w:r>
    </w:p>
    <w:p w14:paraId="4EE6F47A" w14:textId="015F178A" w:rsidR="00B502E4" w:rsidRPr="00B502E4" w:rsidRDefault="00B502E4">
      <w:pPr>
        <w:rPr>
          <w:b/>
          <w:bCs/>
          <w:u w:val="single"/>
        </w:rPr>
      </w:pPr>
      <w:proofErr w:type="spellStart"/>
      <w:r w:rsidRPr="00B502E4">
        <w:rPr>
          <w:b/>
          <w:bCs/>
          <w:u w:val="single"/>
        </w:rPr>
        <w:t>NodeMailer</w:t>
      </w:r>
      <w:proofErr w:type="spellEnd"/>
      <w:r w:rsidRPr="00B502E4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(google smtp)</w:t>
      </w:r>
    </w:p>
    <w:p w14:paraId="7E2FE0DF" w14:textId="0DD2C167" w:rsidR="00B502E4" w:rsidRDefault="00B502E4">
      <w:pPr>
        <w:rPr>
          <w:u w:val="single"/>
        </w:rPr>
      </w:pPr>
      <w:r>
        <w:rPr>
          <w:u w:val="single"/>
        </w:rPr>
        <w:t xml:space="preserve">Send Mail to user on successful registration of </w:t>
      </w:r>
      <w:proofErr w:type="gramStart"/>
      <w:r>
        <w:rPr>
          <w:u w:val="single"/>
        </w:rPr>
        <w:t>event</w:t>
      </w:r>
      <w:proofErr w:type="gramEnd"/>
      <w:r>
        <w:rPr>
          <w:u w:val="single"/>
        </w:rPr>
        <w:t xml:space="preserve"> </w:t>
      </w:r>
    </w:p>
    <w:p w14:paraId="58EA39E4" w14:textId="77777777" w:rsidR="00B502E4" w:rsidRDefault="00B502E4">
      <w:pPr>
        <w:rPr>
          <w:u w:val="single"/>
        </w:rPr>
      </w:pPr>
    </w:p>
    <w:p w14:paraId="131AA603" w14:textId="77777777" w:rsidR="00B502E4" w:rsidRDefault="00B502E4">
      <w:pPr>
        <w:rPr>
          <w:u w:val="single"/>
        </w:rPr>
      </w:pPr>
    </w:p>
    <w:p w14:paraId="39C5DBAC" w14:textId="77777777" w:rsidR="00B502E4" w:rsidRDefault="00B502E4">
      <w:pPr>
        <w:rPr>
          <w:u w:val="single"/>
        </w:rPr>
      </w:pPr>
    </w:p>
    <w:p w14:paraId="06796562" w14:textId="77777777" w:rsidR="00B502E4" w:rsidRDefault="00B502E4">
      <w:pPr>
        <w:rPr>
          <w:u w:val="single"/>
        </w:rPr>
      </w:pPr>
    </w:p>
    <w:p w14:paraId="13293A47" w14:textId="77777777" w:rsidR="00AD58C8" w:rsidRDefault="00AD58C8">
      <w:pPr>
        <w:rPr>
          <w:u w:val="single"/>
        </w:rPr>
      </w:pPr>
    </w:p>
    <w:p w14:paraId="2EA30016" w14:textId="77777777" w:rsidR="00AD58C8" w:rsidRDefault="00AD58C8">
      <w:pPr>
        <w:rPr>
          <w:u w:val="single"/>
        </w:rPr>
      </w:pPr>
    </w:p>
    <w:sectPr w:rsidR="00AD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0F"/>
    <w:rsid w:val="00014E28"/>
    <w:rsid w:val="0014591D"/>
    <w:rsid w:val="0037086B"/>
    <w:rsid w:val="00603B5F"/>
    <w:rsid w:val="0063509F"/>
    <w:rsid w:val="006C1A11"/>
    <w:rsid w:val="007F0FCE"/>
    <w:rsid w:val="0097493B"/>
    <w:rsid w:val="00A67266"/>
    <w:rsid w:val="00A85C35"/>
    <w:rsid w:val="00AD58C8"/>
    <w:rsid w:val="00B20673"/>
    <w:rsid w:val="00B502E4"/>
    <w:rsid w:val="00B70CEB"/>
    <w:rsid w:val="00CB0BFD"/>
    <w:rsid w:val="00D21FF0"/>
    <w:rsid w:val="00DB7C0F"/>
    <w:rsid w:val="00F9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B308"/>
  <w15:chartTrackingRefBased/>
  <w15:docId w15:val="{5F7445F8-8905-4FFB-BAD9-D7967AA5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14</cp:revision>
  <dcterms:created xsi:type="dcterms:W3CDTF">2023-09-03T06:12:00Z</dcterms:created>
  <dcterms:modified xsi:type="dcterms:W3CDTF">2023-09-04T14:28:00Z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2023-09-03T06:13:30Z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c9d324eb-ae9c-4eed-b70e-e4e5f57a39c8</vt:lpwstr>
  </property>
  <property fmtid="{D5CDD505-2E9C-101B-9397-08002B2CF9AE}" pid="7" name="MSIP_Label_defa4170-0d19-0005-0004-bc88714345d2_ActionId">
    <vt:lpwstr>734acdc6-a647-4934-b007-da4c8b6a3d51</vt:lpwstr>
  </property>
  <property fmtid="{D5CDD505-2E9C-101B-9397-08002B2CF9AE}" pid="8" name="MSIP_Label_defa4170-0d19-0005-0004-bc88714345d2_ContentBits">
    <vt:lpwstr>0</vt:lpwstr>
  </property>
</Properties>
</file>