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EFC6E" w14:textId="64F31C39" w:rsidR="00661727" w:rsidRDefault="003745AD" w:rsidP="003745AD">
      <w:pPr>
        <w:pStyle w:val="ListParagraph"/>
        <w:numPr>
          <w:ilvl w:val="0"/>
          <w:numId w:val="1"/>
        </w:numPr>
      </w:pPr>
      <w:r>
        <w:t>Product Contribution Of Sales</w:t>
      </w:r>
    </w:p>
    <w:p w14:paraId="5D8EA6B9" w14:textId="13C18717" w:rsidR="003745AD" w:rsidRDefault="00765165" w:rsidP="003745AD">
      <w:pPr>
        <w:ind w:left="360"/>
      </w:pPr>
      <w:r>
        <w:rPr>
          <w:noProof/>
        </w:rPr>
        <w:drawing>
          <wp:inline distT="0" distB="0" distL="0" distR="0" wp14:anchorId="02683FAC" wp14:editId="2402EA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36C0" w14:textId="5858240A" w:rsidR="00F77713" w:rsidRDefault="00F77713" w:rsidP="003745AD">
      <w:pPr>
        <w:ind w:left="360"/>
      </w:pPr>
    </w:p>
    <w:p w14:paraId="486B67A1" w14:textId="2F50F8B5" w:rsidR="00F77713" w:rsidRDefault="00F77713" w:rsidP="00F77713">
      <w:pPr>
        <w:pStyle w:val="ListParagraph"/>
        <w:numPr>
          <w:ilvl w:val="0"/>
          <w:numId w:val="1"/>
        </w:numPr>
      </w:pPr>
      <w:r>
        <w:t>Comparison Of Yearly Sales</w:t>
      </w:r>
    </w:p>
    <w:p w14:paraId="52B87586" w14:textId="5CAC44A8" w:rsidR="00F77713" w:rsidRDefault="00F77713" w:rsidP="00F77713">
      <w:pPr>
        <w:ind w:left="360"/>
      </w:pPr>
    </w:p>
    <w:p w14:paraId="59938D18" w14:textId="511D4195" w:rsidR="00EF3506" w:rsidRDefault="00E422C6" w:rsidP="00EF3506">
      <w:pPr>
        <w:ind w:left="360"/>
      </w:pPr>
      <w:r>
        <w:rPr>
          <w:noProof/>
        </w:rPr>
        <w:drawing>
          <wp:inline distT="0" distB="0" distL="0" distR="0" wp14:anchorId="6A69CBDD" wp14:editId="7BE9C38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5F5C" w14:textId="1E8D149C" w:rsidR="00EF3506" w:rsidRDefault="00EF3506" w:rsidP="00EF3506">
      <w:pPr>
        <w:pStyle w:val="ListParagraph"/>
        <w:numPr>
          <w:ilvl w:val="0"/>
          <w:numId w:val="1"/>
        </w:numPr>
      </w:pPr>
      <w:r>
        <w:lastRenderedPageBreak/>
        <w:t>Sales Promotions and discounts</w:t>
      </w:r>
    </w:p>
    <w:p w14:paraId="255C6111" w14:textId="26BEFDDF" w:rsidR="00EF3506" w:rsidRDefault="00181626" w:rsidP="00EF3506">
      <w:pPr>
        <w:ind w:left="360"/>
      </w:pPr>
      <w:r>
        <w:rPr>
          <w:noProof/>
        </w:rPr>
        <w:drawing>
          <wp:inline distT="0" distB="0" distL="0" distR="0" wp14:anchorId="081E0C36" wp14:editId="5D90B6F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6CC1" w14:textId="77777777" w:rsidR="00C92ED2" w:rsidRDefault="00C92ED2" w:rsidP="00EF3506">
      <w:pPr>
        <w:ind w:left="360"/>
      </w:pPr>
    </w:p>
    <w:p w14:paraId="4BD9036E" w14:textId="78186027" w:rsidR="00F1028B" w:rsidRDefault="00670B84" w:rsidP="00F1028B">
      <w:pPr>
        <w:pStyle w:val="ListParagraph"/>
        <w:numPr>
          <w:ilvl w:val="0"/>
          <w:numId w:val="1"/>
        </w:numPr>
      </w:pPr>
      <w:r>
        <w:t>Product Sales by geography</w:t>
      </w:r>
    </w:p>
    <w:p w14:paraId="5A2DA7BC" w14:textId="4352B83E" w:rsidR="00670B84" w:rsidRDefault="00670B84" w:rsidP="00670B84">
      <w:pPr>
        <w:ind w:left="360"/>
      </w:pPr>
      <w:r>
        <w:rPr>
          <w:noProof/>
        </w:rPr>
        <w:drawing>
          <wp:inline distT="0" distB="0" distL="0" distR="0" wp14:anchorId="19398F58" wp14:editId="2D0495C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731" w14:textId="54080234" w:rsidR="009A37F0" w:rsidRDefault="009A37F0" w:rsidP="00670B84">
      <w:pPr>
        <w:ind w:left="360"/>
      </w:pPr>
    </w:p>
    <w:p w14:paraId="52496B77" w14:textId="78FAF6AE" w:rsidR="00654DA7" w:rsidRDefault="00BE60E2" w:rsidP="00654DA7">
      <w:pPr>
        <w:pStyle w:val="ListParagraph"/>
        <w:numPr>
          <w:ilvl w:val="0"/>
          <w:numId w:val="1"/>
        </w:numPr>
      </w:pPr>
      <w:r>
        <w:lastRenderedPageBreak/>
        <w:t>Product profit by sales territory</w:t>
      </w:r>
    </w:p>
    <w:p w14:paraId="44D5D070" w14:textId="5398CE48" w:rsidR="009A37F0" w:rsidRDefault="002F5F4E" w:rsidP="00670B84">
      <w:pPr>
        <w:ind w:left="360"/>
      </w:pPr>
      <w:r>
        <w:rPr>
          <w:noProof/>
        </w:rPr>
        <w:drawing>
          <wp:inline distT="0" distB="0" distL="0" distR="0" wp14:anchorId="50F52D57" wp14:editId="5237633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80BE" w14:textId="1B0DB1AC" w:rsidR="002F5F4E" w:rsidRDefault="002F5F4E" w:rsidP="00670B84">
      <w:pPr>
        <w:ind w:left="360"/>
      </w:pPr>
    </w:p>
    <w:p w14:paraId="7765D33F" w14:textId="3E508D72" w:rsidR="002F5F4E" w:rsidRDefault="00111B90" w:rsidP="002F5F4E">
      <w:pPr>
        <w:pStyle w:val="ListParagraph"/>
        <w:numPr>
          <w:ilvl w:val="0"/>
          <w:numId w:val="1"/>
        </w:numPr>
      </w:pPr>
      <w:r>
        <w:t>Top 5 Sales People Ranked</w:t>
      </w:r>
    </w:p>
    <w:p w14:paraId="334F1C1E" w14:textId="7E063458" w:rsidR="00111B90" w:rsidRDefault="00111B90" w:rsidP="00111B90">
      <w:pPr>
        <w:ind w:left="360"/>
      </w:pPr>
      <w:r>
        <w:rPr>
          <w:noProof/>
        </w:rPr>
        <w:drawing>
          <wp:inline distT="0" distB="0" distL="0" distR="0" wp14:anchorId="775D1026" wp14:editId="0D18321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FDEB" w14:textId="26A3F438" w:rsidR="00EC5B3A" w:rsidRDefault="00EC5B3A" w:rsidP="00111B90">
      <w:pPr>
        <w:ind w:left="360"/>
      </w:pPr>
    </w:p>
    <w:p w14:paraId="7ADCC5A2" w14:textId="6B765833" w:rsidR="00EC5B3A" w:rsidRDefault="00EC5B3A" w:rsidP="00EC5B3A">
      <w:pPr>
        <w:pStyle w:val="ListParagraph"/>
        <w:numPr>
          <w:ilvl w:val="0"/>
          <w:numId w:val="1"/>
        </w:numPr>
      </w:pPr>
      <w:r>
        <w:lastRenderedPageBreak/>
        <w:t>Top 10 Resellers (Stores) Ranked</w:t>
      </w:r>
    </w:p>
    <w:p w14:paraId="362280A2" w14:textId="74D61A77" w:rsidR="001645C9" w:rsidRDefault="001645C9" w:rsidP="001645C9">
      <w:pPr>
        <w:ind w:left="360"/>
      </w:pPr>
      <w:r>
        <w:rPr>
          <w:noProof/>
        </w:rPr>
        <w:drawing>
          <wp:inline distT="0" distB="0" distL="0" distR="0" wp14:anchorId="2F9A02FC" wp14:editId="35F17F8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3CDE" w14:textId="77777777" w:rsidR="002445A8" w:rsidRDefault="002445A8" w:rsidP="001645C9">
      <w:pPr>
        <w:ind w:left="360"/>
      </w:pPr>
    </w:p>
    <w:p w14:paraId="662BAB04" w14:textId="6B0E6FB2" w:rsidR="00EC5B3A" w:rsidRDefault="00C71358" w:rsidP="00EC5B3A">
      <w:pPr>
        <w:pStyle w:val="ListParagraph"/>
        <w:numPr>
          <w:ilvl w:val="0"/>
          <w:numId w:val="1"/>
        </w:numPr>
      </w:pPr>
      <w:r>
        <w:t>Geography based contribution to Sales</w:t>
      </w:r>
    </w:p>
    <w:p w14:paraId="23DFE232" w14:textId="48ED7A55" w:rsidR="00C86B0F" w:rsidRDefault="00C86B0F" w:rsidP="00C86B0F">
      <w:pPr>
        <w:ind w:left="360"/>
      </w:pPr>
      <w:r>
        <w:rPr>
          <w:noProof/>
        </w:rPr>
        <w:drawing>
          <wp:inline distT="0" distB="0" distL="0" distR="0" wp14:anchorId="67D67369" wp14:editId="1E679D2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DAB5" w14:textId="592524B3" w:rsidR="001F047C" w:rsidRDefault="001F047C" w:rsidP="00C86B0F">
      <w:pPr>
        <w:ind w:left="360"/>
      </w:pPr>
    </w:p>
    <w:p w14:paraId="6D9C8A36" w14:textId="7969B358" w:rsidR="00C71358" w:rsidRDefault="00C71358" w:rsidP="00EC5B3A">
      <w:pPr>
        <w:pStyle w:val="ListParagraph"/>
        <w:numPr>
          <w:ilvl w:val="0"/>
          <w:numId w:val="1"/>
        </w:numPr>
      </w:pPr>
      <w:r>
        <w:lastRenderedPageBreak/>
        <w:t>Two people related attributes correlated to their Sales</w:t>
      </w:r>
    </w:p>
    <w:p w14:paraId="67122197" w14:textId="091750D8" w:rsidR="001F047C" w:rsidRDefault="00E51CF0" w:rsidP="001F047C">
      <w:pPr>
        <w:ind w:left="360"/>
      </w:pPr>
      <w:r>
        <w:rPr>
          <w:noProof/>
        </w:rPr>
        <w:drawing>
          <wp:inline distT="0" distB="0" distL="0" distR="0" wp14:anchorId="06F45C98" wp14:editId="2368C69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A60" w14:textId="77777777" w:rsidR="004B090E" w:rsidRDefault="004B090E" w:rsidP="001F047C">
      <w:pPr>
        <w:ind w:left="360"/>
      </w:pPr>
    </w:p>
    <w:p w14:paraId="537DAD79" w14:textId="3351BFA6" w:rsidR="00C71358" w:rsidRDefault="00605393" w:rsidP="00EC5B3A">
      <w:pPr>
        <w:pStyle w:val="ListParagraph"/>
        <w:numPr>
          <w:ilvl w:val="0"/>
          <w:numId w:val="1"/>
        </w:numPr>
      </w:pPr>
      <w:r>
        <w:t>Any Reseller attribute(at least one) correlated to their sales</w:t>
      </w:r>
    </w:p>
    <w:p w14:paraId="623216EC" w14:textId="5BE1EF66" w:rsidR="004B090E" w:rsidRDefault="00414957" w:rsidP="004B090E">
      <w:pPr>
        <w:ind w:left="360"/>
      </w:pPr>
      <w:r>
        <w:rPr>
          <w:noProof/>
        </w:rPr>
        <w:drawing>
          <wp:inline distT="0" distB="0" distL="0" distR="0" wp14:anchorId="05AA008A" wp14:editId="765CA80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0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13EA1"/>
    <w:multiLevelType w:val="hybridMultilevel"/>
    <w:tmpl w:val="0F98B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5AD"/>
    <w:rsid w:val="000F4A4D"/>
    <w:rsid w:val="00111B90"/>
    <w:rsid w:val="001645C9"/>
    <w:rsid w:val="00181626"/>
    <w:rsid w:val="001F047C"/>
    <w:rsid w:val="002445A8"/>
    <w:rsid w:val="002F5F4E"/>
    <w:rsid w:val="003745AD"/>
    <w:rsid w:val="00414957"/>
    <w:rsid w:val="004B090E"/>
    <w:rsid w:val="00605393"/>
    <w:rsid w:val="00654DA7"/>
    <w:rsid w:val="00661727"/>
    <w:rsid w:val="00670B84"/>
    <w:rsid w:val="00765165"/>
    <w:rsid w:val="009A37F0"/>
    <w:rsid w:val="00BE60E2"/>
    <w:rsid w:val="00C71358"/>
    <w:rsid w:val="00C86B0F"/>
    <w:rsid w:val="00C92ED2"/>
    <w:rsid w:val="00E422C6"/>
    <w:rsid w:val="00E51CF0"/>
    <w:rsid w:val="00EC5B3A"/>
    <w:rsid w:val="00EF3506"/>
    <w:rsid w:val="00F1028B"/>
    <w:rsid w:val="00F7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1621A"/>
  <w15:chartTrackingRefBased/>
  <w15:docId w15:val="{74A08EE8-134D-4C05-B5B6-F5EDB9CC4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4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bhujbal</dc:creator>
  <cp:keywords/>
  <dc:description/>
  <cp:lastModifiedBy>vasundhara bhujbal</cp:lastModifiedBy>
  <cp:revision>28</cp:revision>
  <dcterms:created xsi:type="dcterms:W3CDTF">2020-05-18T00:38:00Z</dcterms:created>
  <dcterms:modified xsi:type="dcterms:W3CDTF">2020-05-18T03:41:00Z</dcterms:modified>
</cp:coreProperties>
</file>