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A350F5" w14:textId="1E6E4A58" w:rsidR="00866F46" w:rsidRDefault="006E64E2" w:rsidP="006E64E2">
      <w:pPr>
        <w:pStyle w:val="ListParagraph"/>
        <w:numPr>
          <w:ilvl w:val="0"/>
          <w:numId w:val="1"/>
        </w:numPr>
      </w:pPr>
      <w:r>
        <w:t xml:space="preserve">Arrest </w:t>
      </w:r>
      <w:r w:rsidR="00FB5E68">
        <w:t>by</w:t>
      </w:r>
      <w:r>
        <w:t xml:space="preserve"> Year</w:t>
      </w:r>
    </w:p>
    <w:p w14:paraId="401E6036" w14:textId="506541E1" w:rsidR="000828D3" w:rsidRDefault="00A6161B" w:rsidP="000828D3">
      <w:pPr>
        <w:pStyle w:val="ListParagraph"/>
      </w:pPr>
      <w:r>
        <w:rPr>
          <w:noProof/>
        </w:rPr>
        <w:drawing>
          <wp:inline distT="0" distB="0" distL="0" distR="0" wp14:anchorId="37395BF3" wp14:editId="5296098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3CF6" w14:textId="77777777" w:rsidR="004D6685" w:rsidRDefault="004D6685" w:rsidP="000828D3">
      <w:pPr>
        <w:pStyle w:val="ListParagraph"/>
      </w:pPr>
    </w:p>
    <w:p w14:paraId="27554333" w14:textId="3DD077F1" w:rsidR="00FB5E68" w:rsidRDefault="006E64E2" w:rsidP="00FB5E68">
      <w:pPr>
        <w:pStyle w:val="ListParagraph"/>
        <w:numPr>
          <w:ilvl w:val="0"/>
          <w:numId w:val="1"/>
        </w:numPr>
      </w:pPr>
      <w:r>
        <w:t xml:space="preserve">Arrests </w:t>
      </w:r>
      <w:r w:rsidR="00FB5E68">
        <w:t>by</w:t>
      </w:r>
      <w:r>
        <w:t xml:space="preserve"> Age Group</w:t>
      </w:r>
    </w:p>
    <w:p w14:paraId="507901AF" w14:textId="715EF20E" w:rsidR="000828D3" w:rsidRDefault="000828D3" w:rsidP="000828D3">
      <w:pPr>
        <w:pStyle w:val="ListParagraph"/>
      </w:pPr>
      <w:r>
        <w:rPr>
          <w:noProof/>
        </w:rPr>
        <w:drawing>
          <wp:inline distT="0" distB="0" distL="0" distR="0" wp14:anchorId="0B9787DB" wp14:editId="4074626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F25A" w14:textId="54F65CDB" w:rsidR="00DA5A85" w:rsidRDefault="00DA5A85" w:rsidP="000828D3">
      <w:pPr>
        <w:pStyle w:val="ListParagraph"/>
      </w:pPr>
    </w:p>
    <w:p w14:paraId="0A55288F" w14:textId="0001B81D" w:rsidR="00DA5A85" w:rsidRDefault="00DA5A85" w:rsidP="000828D3">
      <w:pPr>
        <w:pStyle w:val="ListParagraph"/>
      </w:pPr>
    </w:p>
    <w:p w14:paraId="5D00F2EC" w14:textId="08741F08" w:rsidR="00DA5A85" w:rsidRDefault="00DA5A85" w:rsidP="000828D3">
      <w:pPr>
        <w:pStyle w:val="ListParagraph"/>
      </w:pPr>
    </w:p>
    <w:p w14:paraId="69D72855" w14:textId="77777777" w:rsidR="00DA5A85" w:rsidRDefault="00DA5A85" w:rsidP="000828D3">
      <w:pPr>
        <w:pStyle w:val="ListParagraph"/>
      </w:pPr>
    </w:p>
    <w:p w14:paraId="7A7113FD" w14:textId="77777777" w:rsidR="00FB5E68" w:rsidRDefault="00FB5E68" w:rsidP="000828D3">
      <w:pPr>
        <w:pStyle w:val="ListParagraph"/>
      </w:pPr>
    </w:p>
    <w:p w14:paraId="18907F91" w14:textId="7E332815" w:rsidR="006E64E2" w:rsidRDefault="006E64E2" w:rsidP="006E64E2">
      <w:pPr>
        <w:pStyle w:val="ListParagraph"/>
        <w:numPr>
          <w:ilvl w:val="0"/>
          <w:numId w:val="1"/>
        </w:numPr>
      </w:pPr>
      <w:r>
        <w:lastRenderedPageBreak/>
        <w:t xml:space="preserve">Arrests </w:t>
      </w:r>
      <w:r w:rsidR="00FB5E68">
        <w:t>b</w:t>
      </w:r>
      <w:r>
        <w:t>y Borough</w:t>
      </w:r>
    </w:p>
    <w:p w14:paraId="0B959A5A" w14:textId="56A14484" w:rsidR="00DA5A85" w:rsidRDefault="00DA5A85" w:rsidP="00DA5A85">
      <w:pPr>
        <w:pStyle w:val="ListParagraph"/>
      </w:pPr>
      <w:r>
        <w:rPr>
          <w:noProof/>
        </w:rPr>
        <w:drawing>
          <wp:inline distT="0" distB="0" distL="0" distR="0" wp14:anchorId="7E362D13" wp14:editId="491C3ED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4EE7" w14:textId="77777777" w:rsidR="003553F6" w:rsidRDefault="003553F6" w:rsidP="00DA5A85">
      <w:pPr>
        <w:pStyle w:val="ListParagraph"/>
      </w:pPr>
    </w:p>
    <w:p w14:paraId="6327FDA9" w14:textId="1CB5AA52" w:rsidR="006E64E2" w:rsidRDefault="006E64E2" w:rsidP="006E64E2">
      <w:pPr>
        <w:pStyle w:val="ListParagraph"/>
        <w:numPr>
          <w:ilvl w:val="0"/>
          <w:numId w:val="1"/>
        </w:numPr>
      </w:pPr>
      <w:r>
        <w:t xml:space="preserve">Arrest </w:t>
      </w:r>
      <w:r w:rsidR="00FB5E68">
        <w:t>b</w:t>
      </w:r>
      <w:r>
        <w:t>y KY Code</w:t>
      </w:r>
    </w:p>
    <w:p w14:paraId="0053BA53" w14:textId="0ED6777E" w:rsidR="003553F6" w:rsidRDefault="0048463C" w:rsidP="003553F6">
      <w:pPr>
        <w:pStyle w:val="ListParagraph"/>
      </w:pPr>
      <w:r>
        <w:rPr>
          <w:noProof/>
        </w:rPr>
        <w:drawing>
          <wp:inline distT="0" distB="0" distL="0" distR="0" wp14:anchorId="791C3DDC" wp14:editId="72C4809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D02C" w14:textId="6AE9190D" w:rsidR="00B013A3" w:rsidRDefault="00B013A3" w:rsidP="003553F6">
      <w:pPr>
        <w:pStyle w:val="ListParagraph"/>
      </w:pPr>
    </w:p>
    <w:p w14:paraId="0B72E53D" w14:textId="51D0FCA6" w:rsidR="00B013A3" w:rsidRDefault="00B013A3" w:rsidP="003553F6">
      <w:pPr>
        <w:pStyle w:val="ListParagraph"/>
      </w:pPr>
    </w:p>
    <w:p w14:paraId="59793B94" w14:textId="1AEF7D5A" w:rsidR="00B013A3" w:rsidRDefault="00B013A3" w:rsidP="003553F6">
      <w:pPr>
        <w:pStyle w:val="ListParagraph"/>
      </w:pPr>
    </w:p>
    <w:p w14:paraId="70A89E57" w14:textId="0FCF55BC" w:rsidR="00B013A3" w:rsidRDefault="00B013A3" w:rsidP="003553F6">
      <w:pPr>
        <w:pStyle w:val="ListParagraph"/>
      </w:pPr>
    </w:p>
    <w:p w14:paraId="02BA85FA" w14:textId="77777777" w:rsidR="00B013A3" w:rsidRDefault="00B013A3" w:rsidP="003553F6">
      <w:pPr>
        <w:pStyle w:val="ListParagraph"/>
      </w:pPr>
    </w:p>
    <w:p w14:paraId="2F49B687" w14:textId="48B26B90" w:rsidR="006E64E2" w:rsidRDefault="006E64E2" w:rsidP="006E64E2">
      <w:pPr>
        <w:pStyle w:val="ListParagraph"/>
        <w:numPr>
          <w:ilvl w:val="0"/>
          <w:numId w:val="1"/>
        </w:numPr>
      </w:pPr>
      <w:r>
        <w:lastRenderedPageBreak/>
        <w:t xml:space="preserve">Arrest </w:t>
      </w:r>
      <w:r w:rsidR="00FB5E68">
        <w:t>b</w:t>
      </w:r>
      <w:r>
        <w:t>y PD Code</w:t>
      </w:r>
    </w:p>
    <w:p w14:paraId="7FD53F70" w14:textId="1AA62015" w:rsidR="00B013A3" w:rsidRDefault="00820E46" w:rsidP="00B013A3">
      <w:pPr>
        <w:pStyle w:val="ListParagraph"/>
      </w:pPr>
      <w:r>
        <w:rPr>
          <w:noProof/>
        </w:rPr>
        <w:drawing>
          <wp:inline distT="0" distB="0" distL="0" distR="0" wp14:anchorId="4B17E03E" wp14:editId="7826D29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9400" w14:textId="77777777" w:rsidR="00C13A9B" w:rsidRDefault="00C13A9B" w:rsidP="00B013A3">
      <w:pPr>
        <w:pStyle w:val="ListParagraph"/>
      </w:pPr>
    </w:p>
    <w:p w14:paraId="15090686" w14:textId="38BF0A9E" w:rsidR="00690A16" w:rsidRDefault="00690A16" w:rsidP="006E64E2">
      <w:pPr>
        <w:pStyle w:val="ListParagraph"/>
        <w:numPr>
          <w:ilvl w:val="0"/>
          <w:numId w:val="1"/>
        </w:numPr>
      </w:pPr>
      <w:r>
        <w:t xml:space="preserve">Arrest </w:t>
      </w:r>
      <w:r w:rsidR="00FB5E68">
        <w:t>b</w:t>
      </w:r>
      <w:r>
        <w:t>y race</w:t>
      </w:r>
    </w:p>
    <w:p w14:paraId="14071ADB" w14:textId="47B4EAA7" w:rsidR="00E1769D" w:rsidRDefault="0098265F" w:rsidP="00E1769D">
      <w:pPr>
        <w:pStyle w:val="ListParagraph"/>
      </w:pPr>
      <w:r>
        <w:rPr>
          <w:noProof/>
        </w:rPr>
        <w:drawing>
          <wp:inline distT="0" distB="0" distL="0" distR="0" wp14:anchorId="029AD4F3" wp14:editId="26E35F5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6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651C89"/>
    <w:multiLevelType w:val="hybridMultilevel"/>
    <w:tmpl w:val="81B6B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4E2"/>
    <w:rsid w:val="000828D3"/>
    <w:rsid w:val="003553F6"/>
    <w:rsid w:val="0048463C"/>
    <w:rsid w:val="004D6685"/>
    <w:rsid w:val="00690A16"/>
    <w:rsid w:val="006E64E2"/>
    <w:rsid w:val="00820E46"/>
    <w:rsid w:val="00866F46"/>
    <w:rsid w:val="0098265F"/>
    <w:rsid w:val="00A6161B"/>
    <w:rsid w:val="00B013A3"/>
    <w:rsid w:val="00C13A9B"/>
    <w:rsid w:val="00DA5A85"/>
    <w:rsid w:val="00E1769D"/>
    <w:rsid w:val="00FB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6DB01"/>
  <w15:chartTrackingRefBased/>
  <w15:docId w15:val="{6719CED6-527F-4AE6-9A08-E3B9C8439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4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vasundhara bhujbal</dc:creator>
  <cp:keywords/>
  <dc:description/>
  <cp:lastModifiedBy>vasundhara bhujbal</cp:lastModifiedBy>
  <cp:revision>14</cp:revision>
  <dcterms:created xsi:type="dcterms:W3CDTF">2020-06-26T21:21:00Z</dcterms:created>
  <dcterms:modified xsi:type="dcterms:W3CDTF">2020-06-26T21:34:00Z</dcterms:modified>
</cp:coreProperties>
</file>