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06" w:rsidRDefault="00746506" w:rsidP="00746506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62336" behindDoc="1" locked="0" layoutInCell="0" allowOverlap="1" wp14:anchorId="4F0DDFD4" wp14:editId="6250A287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46506" w:rsidRPr="000336E2" w:rsidRDefault="00746506" w:rsidP="00746506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746506" w:rsidRPr="000336E2" w:rsidRDefault="00746506" w:rsidP="00746506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746506" w:rsidRPr="000336E2" w:rsidRDefault="00746506" w:rsidP="00746506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746506" w:rsidRPr="000336E2" w:rsidRDefault="00746506" w:rsidP="00746506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54144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746506" w:rsidRPr="000336E2" w:rsidRDefault="00746506" w:rsidP="00746506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746506" w:rsidRPr="000336E2" w:rsidRDefault="00746506" w:rsidP="00746506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746506" w:rsidRPr="000336E2" w:rsidRDefault="00746506" w:rsidP="00746506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746506" w:rsidRPr="000336E2" w:rsidRDefault="00746506" w:rsidP="00746506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7FF11" wp14:editId="788109D6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506" w:rsidRPr="000336E2" w:rsidRDefault="00746506" w:rsidP="00746506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746506" w:rsidRPr="000336E2" w:rsidRDefault="00746506" w:rsidP="007465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746506" w:rsidRPr="000336E2" w:rsidRDefault="00746506" w:rsidP="00746506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Class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746506" w:rsidRPr="000336E2" w:rsidRDefault="00746506" w:rsidP="00746506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746506" w:rsidRPr="000336E2" w:rsidRDefault="00746506" w:rsidP="0074650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746506" w:rsidRPr="000336E2" w:rsidRDefault="00746506" w:rsidP="00746506">
                      <w:pPr>
                        <w:pStyle w:val="APROPOSALTOCLIEN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Class Diagrams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34EB5" wp14:editId="41CF21E3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506" w:rsidRPr="00202C9B" w:rsidRDefault="00746506" w:rsidP="007465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46506" w:rsidRPr="00756C8D" w:rsidRDefault="00746506" w:rsidP="00746506">
                            <w:pPr>
                              <w:pStyle w:val="MONTHDAYYEAR01"/>
                            </w:pPr>
                            <w:r>
                              <w:t>March 19</w:t>
                            </w:r>
                            <w:r>
                              <w:t>, 2012</w:t>
                            </w:r>
                          </w:p>
                          <w:p w:rsidR="00746506" w:rsidRPr="00285E48" w:rsidRDefault="00746506" w:rsidP="007465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2.1pt;margin-top:-46.6pt;width:292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746506" w:rsidRPr="00202C9B" w:rsidRDefault="00746506" w:rsidP="0074650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746506" w:rsidRPr="00756C8D" w:rsidRDefault="00746506" w:rsidP="00746506">
                      <w:pPr>
                        <w:pStyle w:val="MONTHDAYYEAR01"/>
                      </w:pPr>
                      <w:r>
                        <w:t>March 19</w:t>
                      </w:r>
                      <w:r>
                        <w:t>, 2012</w:t>
                      </w:r>
                    </w:p>
                    <w:p w:rsidR="00746506" w:rsidRPr="00285E48" w:rsidRDefault="00746506" w:rsidP="0074650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253DAC8" wp14:editId="25FCF1EA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46506" w:rsidRDefault="00746506" w:rsidP="00746506">
      <w:pPr>
        <w:ind w:hanging="18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A2F9" wp14:editId="0B53FF6E">
                <wp:simplePos x="0" y="0"/>
                <wp:positionH relativeFrom="column">
                  <wp:posOffset>1240790</wp:posOffset>
                </wp:positionH>
                <wp:positionV relativeFrom="paragraph">
                  <wp:posOffset>-567690</wp:posOffset>
                </wp:positionV>
                <wp:extent cx="5054600" cy="588645"/>
                <wp:effectExtent l="0" t="0" r="0" b="1905"/>
                <wp:wrapNone/>
                <wp:docPr id="4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506" w:rsidRPr="004548F9" w:rsidRDefault="00746506" w:rsidP="00746506">
                            <w:pPr>
                              <w:pStyle w:val="PROPOSALTITLE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6"/>
                              </w:rPr>
                              <w:t>CLASS DIAGRAMS</w:t>
                            </w:r>
                          </w:p>
                          <w:p w:rsidR="00746506" w:rsidRPr="004548F9" w:rsidRDefault="00746506" w:rsidP="00746506">
                            <w:pPr>
                              <w:pStyle w:val="APROPOSALTOCLIENT"/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29" type="#_x0000_t202" style="position:absolute;margin-left:97.7pt;margin-top:-44.7pt;width:398pt;height:4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8a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" filled="f" stroked="f">
                <v:textbox>
                  <w:txbxContent>
                    <w:p w:rsidR="00746506" w:rsidRPr="004548F9" w:rsidRDefault="00746506" w:rsidP="00746506">
                      <w:pPr>
                        <w:pStyle w:val="PROPOSALTITLE"/>
                        <w:jc w:val="center"/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6"/>
                        </w:rPr>
                        <w:t>CLASS DIAGRAMS</w:t>
                      </w:r>
                    </w:p>
                    <w:p w:rsidR="00746506" w:rsidRPr="004548F9" w:rsidRDefault="00746506" w:rsidP="00746506">
                      <w:pPr>
                        <w:pStyle w:val="APROPOSALTOCLIENT"/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0405B365" wp14:editId="69BFCDBB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81925" cy="10058400"/>
            <wp:effectExtent l="0" t="0" r="9525" b="0"/>
            <wp:wrapNone/>
            <wp:docPr id="107" name="Picture 107" descr="C:\Users\Anshul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nshul\Desktop\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506" w:rsidRDefault="00746506" w:rsidP="00746506"/>
    <w:p w:rsidR="00746506" w:rsidRDefault="00746506" w:rsidP="00746506"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08FBB488" wp14:editId="3B498519">
            <wp:simplePos x="0" y="0"/>
            <wp:positionH relativeFrom="column">
              <wp:posOffset>-998220</wp:posOffset>
            </wp:positionH>
            <wp:positionV relativeFrom="paragraph">
              <wp:posOffset>7620</wp:posOffset>
            </wp:positionV>
            <wp:extent cx="7924800" cy="6156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ADD" w:rsidRDefault="008E2ADD">
      <w:bookmarkStart w:id="0" w:name="_GoBack"/>
      <w:bookmarkEnd w:id="0"/>
    </w:p>
    <w:sectPr w:rsidR="008E2ADD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06"/>
    <w:rsid w:val="000D64D1"/>
    <w:rsid w:val="00746506"/>
    <w:rsid w:val="008E2ADD"/>
    <w:rsid w:val="00E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AC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DAYYEAR01">
    <w:name w:val="MONTH DAY YEAR 01"/>
    <w:basedOn w:val="Normal"/>
    <w:link w:val="MONTHDAYYEAR01Char"/>
    <w:qFormat/>
    <w:rsid w:val="0074650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74650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746506"/>
    <w:rPr>
      <w:rFonts w:ascii="Arial" w:eastAsia="Times New Roman" w:hAnsi="Arial" w:cs="Times New Roman"/>
      <w:b/>
      <w:color w:val="0B0B0C"/>
      <w:sz w:val="20"/>
      <w:szCs w:val="20"/>
      <w:lang w:val="en-US"/>
    </w:rPr>
  </w:style>
  <w:style w:type="paragraph" w:customStyle="1" w:styleId="APROPOSALTOCLIENT">
    <w:name w:val="A PROPOSAL TO: CLIENT"/>
    <w:basedOn w:val="Normal"/>
    <w:link w:val="APROPOSALTOCLIENTChar"/>
    <w:qFormat/>
    <w:rsid w:val="0074650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746506"/>
    <w:rPr>
      <w:rFonts w:ascii="Arial" w:eastAsia="Times New Roman" w:hAnsi="Arial" w:cs="Times New Roman"/>
      <w:b/>
      <w:color w:val="F68026"/>
      <w:sz w:val="40"/>
      <w:szCs w:val="40"/>
      <w:lang w:val="en-US"/>
    </w:rPr>
  </w:style>
  <w:style w:type="character" w:customStyle="1" w:styleId="APROPOSALTOCLIENTChar">
    <w:name w:val="A PROPOSAL TO: CLIENT Char"/>
    <w:link w:val="APROPOSALTOCLIENT"/>
    <w:rsid w:val="00746506"/>
    <w:rPr>
      <w:rFonts w:ascii="Arial" w:eastAsia="Times New Roman" w:hAnsi="Arial" w:cs="Times New Roman"/>
      <w:color w:val="0B0B0C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0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DAYYEAR01">
    <w:name w:val="MONTH DAY YEAR 01"/>
    <w:basedOn w:val="Normal"/>
    <w:link w:val="MONTHDAYYEAR01Char"/>
    <w:qFormat/>
    <w:rsid w:val="00746506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74650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746506"/>
    <w:rPr>
      <w:rFonts w:ascii="Arial" w:eastAsia="Times New Roman" w:hAnsi="Arial" w:cs="Times New Roman"/>
      <w:b/>
      <w:color w:val="0B0B0C"/>
      <w:sz w:val="20"/>
      <w:szCs w:val="20"/>
      <w:lang w:val="en-US"/>
    </w:rPr>
  </w:style>
  <w:style w:type="paragraph" w:customStyle="1" w:styleId="APROPOSALTOCLIENT">
    <w:name w:val="A PROPOSAL TO: CLIENT"/>
    <w:basedOn w:val="Normal"/>
    <w:link w:val="APROPOSALTOCLIENTChar"/>
    <w:qFormat/>
    <w:rsid w:val="0074650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746506"/>
    <w:rPr>
      <w:rFonts w:ascii="Arial" w:eastAsia="Times New Roman" w:hAnsi="Arial" w:cs="Times New Roman"/>
      <w:b/>
      <w:color w:val="F68026"/>
      <w:sz w:val="40"/>
      <w:szCs w:val="40"/>
      <w:lang w:val="en-US"/>
    </w:rPr>
  </w:style>
  <w:style w:type="character" w:customStyle="1" w:styleId="APROPOSALTOCLIENTChar">
    <w:name w:val="A PROPOSAL TO: CLIENT Char"/>
    <w:link w:val="APROPOSALTOCLIENT"/>
    <w:rsid w:val="00746506"/>
    <w:rPr>
      <w:rFonts w:ascii="Arial" w:eastAsia="Times New Roman" w:hAnsi="Arial" w:cs="Times New Roman"/>
      <w:color w:val="0B0B0C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50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3</cp:revision>
  <cp:lastPrinted>2012-03-19T18:05:00Z</cp:lastPrinted>
  <dcterms:created xsi:type="dcterms:W3CDTF">2012-03-19T17:56:00Z</dcterms:created>
  <dcterms:modified xsi:type="dcterms:W3CDTF">2012-03-19T18:05:00Z</dcterms:modified>
</cp:coreProperties>
</file>