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31" w:rsidRPr="00175231" w:rsidRDefault="00175231">
      <w:pPr>
        <w:rPr>
          <w:rFonts w:ascii="Bookman Old Style" w:hAnsi="Bookman Old Style"/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175231">
        <w:rPr>
          <w:rFonts w:ascii="Bookman Old Style" w:hAnsi="Bookman Old Style"/>
          <w:b/>
          <w:sz w:val="32"/>
          <w:szCs w:val="32"/>
          <w:u w:val="single"/>
        </w:rPr>
        <w:t>DATA FLOW DESCRIPTION</w:t>
      </w:r>
    </w:p>
    <w:p w:rsidR="00175231" w:rsidRDefault="00175231" w:rsidP="00175231">
      <w:pPr>
        <w:pStyle w:val="NoSpacing"/>
      </w:pPr>
    </w:p>
    <w:tbl>
      <w:tblPr>
        <w:tblStyle w:val="LightGrid-Accent5"/>
        <w:tblW w:w="11250" w:type="dxa"/>
        <w:tblLook w:val="04A0" w:firstRow="1" w:lastRow="0" w:firstColumn="1" w:lastColumn="0" w:noHBand="0" w:noVBand="1"/>
      </w:tblPr>
      <w:tblGrid>
        <w:gridCol w:w="3528"/>
        <w:gridCol w:w="5652"/>
        <w:gridCol w:w="2070"/>
      </w:tblGrid>
      <w:tr w:rsidR="004D6EF6" w:rsidRPr="002C492C" w:rsidTr="00A8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6A5F4B" w:rsidP="00070BEB">
            <w:pPr>
              <w:jc w:val="center"/>
              <w:rPr>
                <w:sz w:val="24"/>
                <w:szCs w:val="24"/>
              </w:rPr>
            </w:pPr>
            <w:r w:rsidRPr="002C492C">
              <w:rPr>
                <w:sz w:val="24"/>
                <w:szCs w:val="24"/>
              </w:rPr>
              <w:t>DATA FLOW</w:t>
            </w:r>
          </w:p>
        </w:tc>
        <w:tc>
          <w:tcPr>
            <w:tcW w:w="5652" w:type="dxa"/>
          </w:tcPr>
          <w:p w:rsidR="006A5F4B" w:rsidRPr="002C492C" w:rsidRDefault="006A5F4B" w:rsidP="00070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92C">
              <w:rPr>
                <w:sz w:val="24"/>
                <w:szCs w:val="24"/>
              </w:rPr>
              <w:t>DATA ITEM</w:t>
            </w:r>
          </w:p>
        </w:tc>
        <w:tc>
          <w:tcPr>
            <w:tcW w:w="2070" w:type="dxa"/>
          </w:tcPr>
          <w:p w:rsidR="006A5F4B" w:rsidRPr="002C492C" w:rsidRDefault="006A5F4B" w:rsidP="00070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92C">
              <w:rPr>
                <w:sz w:val="24"/>
                <w:szCs w:val="24"/>
              </w:rPr>
              <w:t>REMARKS</w:t>
            </w:r>
          </w:p>
        </w:tc>
      </w:tr>
      <w:tr w:rsidR="006A5F4B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0A313B" w:rsidP="006A5F4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DF3a(i)</w:t>
            </w:r>
            <w:r w:rsidR="007C65BE" w:rsidRPr="002C492C">
              <w:rPr>
                <w:b w:val="0"/>
                <w:sz w:val="24"/>
                <w:szCs w:val="24"/>
              </w:rPr>
              <w:t>: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="007C65BE" w:rsidRPr="002C492C">
              <w:rPr>
                <w:b w:val="0"/>
                <w:sz w:val="24"/>
                <w:szCs w:val="24"/>
              </w:rPr>
              <w:t>Payment Details</w:t>
            </w:r>
          </w:p>
        </w:tc>
        <w:tc>
          <w:tcPr>
            <w:tcW w:w="5652" w:type="dxa"/>
          </w:tcPr>
          <w:p w:rsidR="006A5F4B" w:rsidRPr="00F07C87" w:rsidRDefault="00F07C87" w:rsidP="00F0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07C87">
              <w:rPr>
                <w:sz w:val="24"/>
                <w:szCs w:val="24"/>
              </w:rPr>
              <w:t>Physical Registration</w:t>
            </w:r>
            <w:r w:rsidR="0051611F">
              <w:rPr>
                <w:sz w:val="24"/>
                <w:szCs w:val="24"/>
              </w:rPr>
              <w:t xml:space="preserve"> Status</w:t>
            </w:r>
          </w:p>
        </w:tc>
        <w:tc>
          <w:tcPr>
            <w:tcW w:w="2070" w:type="dxa"/>
          </w:tcPr>
          <w:p w:rsidR="006A5F4B" w:rsidRPr="002C492C" w:rsidRDefault="00F07C87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 Payment Received or Not</w:t>
            </w:r>
          </w:p>
        </w:tc>
      </w:tr>
      <w:tr w:rsidR="004D6EF6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0A313B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DF4a(i)</w:t>
            </w:r>
            <w:r w:rsidR="009D6E5D" w:rsidRPr="002C492C">
              <w:rPr>
                <w:b w:val="0"/>
                <w:sz w:val="24"/>
                <w:szCs w:val="24"/>
              </w:rPr>
              <w:t>: ACK-DF</w:t>
            </w:r>
            <w:r w:rsidR="00B965FF" w:rsidRPr="002C492C">
              <w:rPr>
                <w:b w:val="0"/>
                <w:sz w:val="24"/>
                <w:szCs w:val="24"/>
              </w:rPr>
              <w:t>3a(i)</w:t>
            </w:r>
          </w:p>
        </w:tc>
        <w:tc>
          <w:tcPr>
            <w:tcW w:w="5652" w:type="dxa"/>
          </w:tcPr>
          <w:p w:rsidR="0051611F" w:rsidRDefault="0051611F" w:rsidP="0086062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r w:rsidR="00EF1BFD">
              <w:t>List of Students who have physically registered</w:t>
            </w:r>
            <w:r>
              <w:t xml:space="preserve"> OR</w:t>
            </w:r>
          </w:p>
          <w:p w:rsidR="0051611F" w:rsidRPr="002C492C" w:rsidRDefault="0051611F" w:rsidP="0086062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Error Message</w:t>
            </w: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611F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51611F" w:rsidRPr="0051611F" w:rsidRDefault="0051611F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51611F">
              <w:rPr>
                <w:b w:val="0"/>
                <w:color w:val="FF0000"/>
                <w:sz w:val="24"/>
                <w:szCs w:val="24"/>
              </w:rPr>
              <w:t>DF9a(i) &amp; b(i): Registration Status</w:t>
            </w:r>
          </w:p>
          <w:p w:rsidR="0051611F" w:rsidRPr="002C492C" w:rsidRDefault="0051611F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51611F" w:rsidRPr="00F07C87" w:rsidRDefault="0051611F" w:rsidP="005E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07C87">
              <w:rPr>
                <w:sz w:val="24"/>
                <w:szCs w:val="24"/>
              </w:rPr>
              <w:t>Physical Registration</w:t>
            </w:r>
            <w:r>
              <w:rPr>
                <w:sz w:val="24"/>
                <w:szCs w:val="24"/>
              </w:rPr>
              <w:t xml:space="preserve"> Status</w:t>
            </w:r>
          </w:p>
        </w:tc>
        <w:tc>
          <w:tcPr>
            <w:tcW w:w="2070" w:type="dxa"/>
          </w:tcPr>
          <w:p w:rsidR="0051611F" w:rsidRPr="002C492C" w:rsidRDefault="0051611F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6EF6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C32" w:rsidRPr="0051611F" w:rsidRDefault="00D26C32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51611F">
              <w:rPr>
                <w:b w:val="0"/>
                <w:color w:val="FF0000"/>
                <w:sz w:val="24"/>
                <w:szCs w:val="24"/>
              </w:rPr>
              <w:t>DF14a(i)</w:t>
            </w:r>
            <w:r w:rsidR="00C17F0B" w:rsidRPr="0051611F">
              <w:rPr>
                <w:b w:val="0"/>
                <w:color w:val="FF0000"/>
                <w:sz w:val="24"/>
                <w:szCs w:val="24"/>
              </w:rPr>
              <w:t>:</w:t>
            </w:r>
            <w:r w:rsidR="009D6E5D" w:rsidRPr="0051611F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="00C17F0B" w:rsidRPr="0051611F">
              <w:rPr>
                <w:b w:val="0"/>
                <w:color w:val="FF0000"/>
                <w:sz w:val="24"/>
                <w:szCs w:val="24"/>
              </w:rPr>
              <w:t>List of Registered Students</w:t>
            </w:r>
          </w:p>
        </w:tc>
        <w:tc>
          <w:tcPr>
            <w:tcW w:w="5652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F4B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51611F" w:rsidRDefault="00B70DD8" w:rsidP="00E41972">
            <w:pPr>
              <w:rPr>
                <w:b w:val="0"/>
                <w:color w:val="FF0000"/>
                <w:sz w:val="24"/>
                <w:szCs w:val="24"/>
              </w:rPr>
            </w:pPr>
            <w:r w:rsidRPr="0051611F">
              <w:rPr>
                <w:b w:val="0"/>
                <w:color w:val="FF0000"/>
                <w:sz w:val="24"/>
                <w:szCs w:val="24"/>
              </w:rPr>
              <w:t>DF14b(i):</w:t>
            </w:r>
            <w:r w:rsidR="009D6E5D" w:rsidRPr="0051611F">
              <w:rPr>
                <w:b w:val="0"/>
                <w:color w:val="FF0000"/>
                <w:sz w:val="24"/>
                <w:szCs w:val="24"/>
              </w:rPr>
              <w:t xml:space="preserve"> ACK-</w:t>
            </w:r>
            <w:r w:rsidR="0067069F" w:rsidRPr="0051611F">
              <w:rPr>
                <w:b w:val="0"/>
                <w:color w:val="FF0000"/>
                <w:sz w:val="24"/>
                <w:szCs w:val="24"/>
              </w:rPr>
              <w:t>DF14a(i)</w:t>
            </w:r>
          </w:p>
          <w:p w:rsidR="00B70DD8" w:rsidRPr="0051611F" w:rsidRDefault="00B70DD8" w:rsidP="00E41972">
            <w:pPr>
              <w:rPr>
                <w:b w:val="0"/>
                <w:color w:val="FF0000"/>
                <w:sz w:val="24"/>
                <w:szCs w:val="24"/>
              </w:rPr>
            </w:pPr>
          </w:p>
        </w:tc>
        <w:tc>
          <w:tcPr>
            <w:tcW w:w="5652" w:type="dxa"/>
          </w:tcPr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6EF6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4E6EFA" w:rsidP="00070BEB">
            <w:pPr>
              <w:rPr>
                <w:b w:val="0"/>
                <w:sz w:val="24"/>
                <w:szCs w:val="24"/>
              </w:rPr>
            </w:pPr>
            <w:r w:rsidRPr="0051611F">
              <w:rPr>
                <w:b w:val="0"/>
                <w:color w:val="FF0000"/>
                <w:sz w:val="24"/>
                <w:szCs w:val="24"/>
              </w:rPr>
              <w:t>DF9a(ii)</w:t>
            </w:r>
            <w:r w:rsidR="002C492C" w:rsidRPr="0051611F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Pr="0051611F">
              <w:rPr>
                <w:b w:val="0"/>
                <w:color w:val="FF0000"/>
                <w:sz w:val="24"/>
                <w:szCs w:val="24"/>
              </w:rPr>
              <w:t>&amp;</w:t>
            </w:r>
            <w:r w:rsidR="002C492C" w:rsidRPr="0051611F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Pr="0051611F">
              <w:rPr>
                <w:b w:val="0"/>
                <w:color w:val="FF0000"/>
                <w:sz w:val="24"/>
                <w:szCs w:val="24"/>
              </w:rPr>
              <w:t>b(ii)</w:t>
            </w:r>
            <w:r w:rsidR="00B82CA9" w:rsidRPr="0051611F">
              <w:rPr>
                <w:b w:val="0"/>
                <w:color w:val="FF0000"/>
                <w:sz w:val="24"/>
                <w:szCs w:val="24"/>
              </w:rPr>
              <w:t>: Logi</w:t>
            </w:r>
            <w:r w:rsidRPr="0051611F">
              <w:rPr>
                <w:b w:val="0"/>
                <w:color w:val="FF0000"/>
                <w:sz w:val="24"/>
                <w:szCs w:val="24"/>
              </w:rPr>
              <w:t>n Details</w:t>
            </w:r>
          </w:p>
          <w:p w:rsidR="0039320D" w:rsidRPr="002C492C" w:rsidRDefault="0039320D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51611F" w:rsidRDefault="0051611F" w:rsidP="005161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Username</w:t>
            </w:r>
          </w:p>
          <w:p w:rsidR="0051611F" w:rsidRDefault="0051611F" w:rsidP="005161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2C492C">
              <w:t>Password</w:t>
            </w:r>
          </w:p>
          <w:p w:rsidR="0051611F" w:rsidRPr="002C492C" w:rsidRDefault="0051611F" w:rsidP="005161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Physical Registration Status</w:t>
            </w:r>
          </w:p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F4B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39320D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DF1a(i)</w:t>
            </w:r>
            <w:r w:rsidR="002C492C">
              <w:rPr>
                <w:b w:val="0"/>
                <w:sz w:val="24"/>
                <w:szCs w:val="24"/>
              </w:rPr>
              <w:t>: Username</w:t>
            </w:r>
            <w:r w:rsidRPr="002C492C">
              <w:rPr>
                <w:b w:val="0"/>
                <w:sz w:val="24"/>
                <w:szCs w:val="24"/>
              </w:rPr>
              <w:t>,</w:t>
            </w:r>
            <w:r w:rsid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Password</w:t>
            </w:r>
          </w:p>
          <w:p w:rsidR="007F1C6E" w:rsidRPr="002C492C" w:rsidRDefault="007F1C6E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6A5F4B" w:rsidRPr="002C492C" w:rsidRDefault="002C492C" w:rsidP="002C49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Username</w:t>
            </w:r>
          </w:p>
          <w:p w:rsidR="002C492C" w:rsidRPr="002C492C" w:rsidRDefault="002C492C" w:rsidP="002C49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Password</w:t>
            </w:r>
          </w:p>
          <w:p w:rsidR="002C492C" w:rsidRPr="002C492C" w:rsidRDefault="002C492C" w:rsidP="002C49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6EF6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4C66D6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</w:t>
            </w:r>
            <w:r w:rsidR="007F1C6E" w:rsidRPr="002C492C">
              <w:rPr>
                <w:b w:val="0"/>
                <w:sz w:val="24"/>
                <w:szCs w:val="24"/>
              </w:rPr>
              <w:t>2a(i)</w:t>
            </w:r>
            <w:r w:rsidR="009D6E5D" w:rsidRPr="002C492C">
              <w:rPr>
                <w:b w:val="0"/>
                <w:sz w:val="24"/>
                <w:szCs w:val="24"/>
              </w:rPr>
              <w:t>: ACK-</w:t>
            </w:r>
            <w:r w:rsidR="007F1C6E" w:rsidRPr="002C492C">
              <w:rPr>
                <w:b w:val="0"/>
                <w:sz w:val="24"/>
                <w:szCs w:val="24"/>
              </w:rPr>
              <w:t>DF1a(i)</w:t>
            </w:r>
          </w:p>
          <w:p w:rsidR="00D1492E" w:rsidRPr="002C492C" w:rsidRDefault="00D1492E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C492C" w:rsidRPr="002C492C" w:rsidRDefault="002C492C" w:rsidP="002C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 xml:space="preserve">1) Confirmation and will show the home page </w:t>
            </w:r>
            <w:r>
              <w:t xml:space="preserve">of DEAN </w:t>
            </w:r>
            <w:r w:rsidRPr="002C492C">
              <w:t xml:space="preserve">if details </w:t>
            </w:r>
            <w:r>
              <w:t xml:space="preserve">  </w:t>
            </w:r>
            <w:r w:rsidRPr="002C492C">
              <w:t xml:space="preserve">given in </w:t>
            </w:r>
            <w:proofErr w:type="gramStart"/>
            <w:r w:rsidRPr="002C492C">
              <w:t>DF1a</w:t>
            </w:r>
            <w:r>
              <w:t>(</w:t>
            </w:r>
            <w:proofErr w:type="gramEnd"/>
            <w:r>
              <w:t>i)</w:t>
            </w:r>
            <w:r w:rsidRPr="002C492C">
              <w:t xml:space="preserve"> </w:t>
            </w:r>
            <w:r w:rsidR="006D7845">
              <w:t>are correct in accordance to DS1</w:t>
            </w:r>
            <w:r w:rsidRPr="002C492C">
              <w:t>.</w:t>
            </w:r>
          </w:p>
          <w:p w:rsidR="006A5F4B" w:rsidRDefault="002C492C" w:rsidP="002C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>2) Will show an error if details are wrong.</w:t>
            </w:r>
          </w:p>
          <w:p w:rsidR="002C492C" w:rsidRPr="002C492C" w:rsidRDefault="002C492C" w:rsidP="002C492C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F4B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4C66D6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DF7a(i):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Username,</w:t>
            </w:r>
            <w:r w:rsidR="00547E2D" w:rsidRP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Password</w:t>
            </w:r>
          </w:p>
          <w:p w:rsidR="00D35016" w:rsidRPr="002C492C" w:rsidRDefault="00D35016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C492C" w:rsidRPr="002C492C" w:rsidRDefault="002C492C" w:rsidP="002C49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Username</w:t>
            </w:r>
          </w:p>
          <w:p w:rsidR="002C492C" w:rsidRPr="002C492C" w:rsidRDefault="002C492C" w:rsidP="002C492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Password</w:t>
            </w:r>
          </w:p>
          <w:p w:rsidR="006A5F4B" w:rsidRPr="002C492C" w:rsidRDefault="006A5F4B" w:rsidP="002C49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6EF6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D35016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DF8a(i)</w:t>
            </w:r>
            <w:r w:rsidR="009D6E5D" w:rsidRPr="002C492C">
              <w:rPr>
                <w:b w:val="0"/>
                <w:sz w:val="24"/>
                <w:szCs w:val="24"/>
              </w:rPr>
              <w:t>: ACK-</w:t>
            </w:r>
            <w:r w:rsidRPr="002C492C">
              <w:rPr>
                <w:b w:val="0"/>
                <w:sz w:val="24"/>
                <w:szCs w:val="24"/>
              </w:rPr>
              <w:t>DF7a(i)</w:t>
            </w:r>
          </w:p>
          <w:p w:rsidR="00C06E47" w:rsidRPr="002C492C" w:rsidRDefault="00C06E47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C492C" w:rsidRPr="002C492C" w:rsidRDefault="002C492C" w:rsidP="002C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 xml:space="preserve">1) Confirmation and will show the home page </w:t>
            </w:r>
            <w:r>
              <w:t xml:space="preserve">of PROFESSOR </w:t>
            </w:r>
            <w:r w:rsidRPr="002C492C">
              <w:t xml:space="preserve">if details </w:t>
            </w:r>
            <w:r>
              <w:t xml:space="preserve">  </w:t>
            </w:r>
            <w:r w:rsidRPr="002C492C">
              <w:t xml:space="preserve">given in </w:t>
            </w:r>
            <w:proofErr w:type="gramStart"/>
            <w:r w:rsidRPr="002C492C">
              <w:t>DF</w:t>
            </w:r>
            <w:r w:rsidR="0051611F">
              <w:t>7</w:t>
            </w:r>
            <w:r w:rsidRPr="002C492C">
              <w:t>a</w:t>
            </w:r>
            <w:r>
              <w:t>(</w:t>
            </w:r>
            <w:proofErr w:type="gramEnd"/>
            <w:r>
              <w:t>i)</w:t>
            </w:r>
            <w:r w:rsidRPr="002C492C">
              <w:t xml:space="preserve"> are correct in accordance to DS</w:t>
            </w:r>
            <w:r w:rsidR="006D7845">
              <w:t>1</w:t>
            </w:r>
            <w:r w:rsidRPr="002C492C">
              <w:t>.</w:t>
            </w:r>
          </w:p>
          <w:p w:rsidR="002C492C" w:rsidRDefault="002C492C" w:rsidP="002C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>2) Will show an error if details are wrong.</w:t>
            </w:r>
          </w:p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6EF6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9A201A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DF5a(i):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Username, Password</w:t>
            </w:r>
          </w:p>
          <w:p w:rsidR="00CE1E80" w:rsidRPr="002C492C" w:rsidRDefault="00CE1E80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C492C" w:rsidRPr="002C492C" w:rsidRDefault="002C492C" w:rsidP="002C49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Username</w:t>
            </w:r>
          </w:p>
          <w:p w:rsidR="002C492C" w:rsidRPr="002C492C" w:rsidRDefault="002C492C" w:rsidP="002C49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Password</w:t>
            </w:r>
          </w:p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F4B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CE1E80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DF6a(i):</w:t>
            </w:r>
            <w:r w:rsidR="009D6E5D" w:rsidRPr="002C492C">
              <w:rPr>
                <w:b w:val="0"/>
                <w:sz w:val="24"/>
                <w:szCs w:val="24"/>
              </w:rPr>
              <w:t xml:space="preserve"> ACK-</w:t>
            </w:r>
            <w:r w:rsidRPr="002C492C">
              <w:rPr>
                <w:b w:val="0"/>
                <w:sz w:val="24"/>
                <w:szCs w:val="24"/>
              </w:rPr>
              <w:t>DF5a(i)</w:t>
            </w:r>
          </w:p>
          <w:p w:rsidR="00CE1E80" w:rsidRPr="002C492C" w:rsidRDefault="00CE1E80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C492C" w:rsidRPr="002C492C" w:rsidRDefault="002166FA" w:rsidP="002C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1) </w:t>
            </w:r>
            <w:r w:rsidR="002C492C" w:rsidRPr="002C492C">
              <w:t xml:space="preserve">Confirmation and will show the home page </w:t>
            </w:r>
            <w:r w:rsidR="002C492C">
              <w:t xml:space="preserve">of STUDENT </w:t>
            </w:r>
            <w:r w:rsidR="002C492C" w:rsidRPr="002C492C">
              <w:t xml:space="preserve">if details </w:t>
            </w:r>
            <w:r w:rsidR="002C492C">
              <w:t xml:space="preserve">  </w:t>
            </w:r>
            <w:r w:rsidR="002C492C" w:rsidRPr="002C492C">
              <w:t xml:space="preserve">given in </w:t>
            </w:r>
            <w:proofErr w:type="gramStart"/>
            <w:r w:rsidR="002C492C" w:rsidRPr="002C492C">
              <w:t>DF</w:t>
            </w:r>
            <w:r w:rsidR="006D7845">
              <w:t>5</w:t>
            </w:r>
            <w:r w:rsidR="002C492C" w:rsidRPr="002C492C">
              <w:t>a</w:t>
            </w:r>
            <w:r w:rsidR="002C492C">
              <w:t>(</w:t>
            </w:r>
            <w:proofErr w:type="gramEnd"/>
            <w:r w:rsidR="002C492C">
              <w:t>i)</w:t>
            </w:r>
            <w:r w:rsidR="002C492C" w:rsidRPr="002C492C">
              <w:t xml:space="preserve"> </w:t>
            </w:r>
            <w:r w:rsidR="006D7845">
              <w:t>are correct in accordance to DS1</w:t>
            </w:r>
            <w:r w:rsidR="002C492C" w:rsidRPr="002C492C">
              <w:t>.</w:t>
            </w:r>
          </w:p>
          <w:p w:rsidR="002C492C" w:rsidRDefault="002C492C" w:rsidP="002C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>2) Will show an error if details are wrong.</w:t>
            </w:r>
          </w:p>
          <w:p w:rsidR="006D7845" w:rsidRDefault="006D7845" w:rsidP="002C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3) Physical Registration Status</w:t>
            </w:r>
          </w:p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6EF6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F655A3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DF1</w:t>
            </w:r>
            <w:r w:rsidR="00BC12B1" w:rsidRPr="002C492C">
              <w:rPr>
                <w:b w:val="0"/>
                <w:sz w:val="24"/>
                <w:szCs w:val="24"/>
              </w:rPr>
              <w:t>b(i)</w:t>
            </w:r>
            <w:r w:rsidRPr="002C492C">
              <w:rPr>
                <w:b w:val="0"/>
                <w:sz w:val="24"/>
                <w:szCs w:val="24"/>
              </w:rPr>
              <w:t>: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="00BC12B1" w:rsidRPr="002C492C">
              <w:rPr>
                <w:b w:val="0"/>
                <w:sz w:val="24"/>
                <w:szCs w:val="24"/>
              </w:rPr>
              <w:t>Available Courses,</w:t>
            </w:r>
            <w:r w:rsidR="00836A1E" w:rsidRPr="002C492C">
              <w:rPr>
                <w:b w:val="0"/>
                <w:sz w:val="24"/>
                <w:szCs w:val="24"/>
              </w:rPr>
              <w:t xml:space="preserve"> </w:t>
            </w:r>
            <w:r w:rsidR="00BC12B1" w:rsidRPr="002C492C">
              <w:rPr>
                <w:b w:val="0"/>
                <w:sz w:val="24"/>
                <w:szCs w:val="24"/>
              </w:rPr>
              <w:t>Adding new Courses</w:t>
            </w:r>
          </w:p>
          <w:p w:rsidR="00AD03C4" w:rsidRPr="002C492C" w:rsidRDefault="00AD03C4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6D7845" w:rsidRPr="006D7845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845">
              <w:rPr>
                <w:sz w:val="24"/>
                <w:szCs w:val="24"/>
              </w:rPr>
              <w:t>1. Course Code</w:t>
            </w:r>
          </w:p>
          <w:p w:rsidR="006D7845" w:rsidRPr="006D7845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845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6D7845">
              <w:rPr>
                <w:sz w:val="24"/>
                <w:szCs w:val="24"/>
              </w:rPr>
              <w:t>Name(Course Name)</w:t>
            </w:r>
          </w:p>
          <w:p w:rsidR="006D7845" w:rsidRPr="006D7845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7845">
              <w:rPr>
                <w:sz w:val="24"/>
                <w:szCs w:val="24"/>
              </w:rPr>
              <w:t>3. Professor ID</w:t>
            </w:r>
          </w:p>
          <w:p w:rsidR="006D7845" w:rsidRPr="006D7845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784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6D7845">
              <w:rPr>
                <w:sz w:val="24"/>
                <w:szCs w:val="24"/>
              </w:rPr>
              <w:t>Credits</w:t>
            </w:r>
          </w:p>
          <w:p w:rsidR="002166FA" w:rsidRPr="006D7845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6D7845">
              <w:rPr>
                <w:sz w:val="24"/>
                <w:szCs w:val="24"/>
              </w:rPr>
              <w:t>. Elective/Compulsory</w:t>
            </w: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F4B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F655A3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DF2b(i):</w:t>
            </w:r>
            <w:r w:rsidR="009D6E5D" w:rsidRPr="002C492C">
              <w:rPr>
                <w:b w:val="0"/>
                <w:sz w:val="24"/>
                <w:szCs w:val="24"/>
              </w:rPr>
              <w:t xml:space="preserve"> ACK-</w:t>
            </w:r>
            <w:r w:rsidRPr="002C492C">
              <w:rPr>
                <w:b w:val="0"/>
                <w:sz w:val="24"/>
                <w:szCs w:val="24"/>
              </w:rPr>
              <w:t>DF2b(i)</w:t>
            </w:r>
          </w:p>
          <w:p w:rsidR="00F655A3" w:rsidRPr="002C492C" w:rsidRDefault="00F655A3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6D7845" w:rsidRDefault="006D7845" w:rsidP="006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Error Message OR</w:t>
            </w:r>
          </w:p>
          <w:p w:rsidR="006A5F4B" w:rsidRPr="006D7845" w:rsidRDefault="006D7845" w:rsidP="006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Confirmation Message</w:t>
            </w:r>
            <w:r w:rsidR="002166FA" w:rsidRPr="006D7845">
              <w:rPr>
                <w:sz w:val="24"/>
                <w:szCs w:val="24"/>
              </w:rPr>
              <w:t xml:space="preserve"> </w:t>
            </w:r>
          </w:p>
          <w:p w:rsidR="002166FA" w:rsidRPr="002166FA" w:rsidRDefault="002166FA" w:rsidP="002166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6EF6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491357" w:rsidRPr="002C492C" w:rsidRDefault="00491357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lastRenderedPageBreak/>
              <w:t>DF7b(i):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Pre-requisites,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Course structure</w:t>
            </w:r>
          </w:p>
          <w:p w:rsidR="00752D21" w:rsidRPr="002C492C" w:rsidRDefault="00752D2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6A5F4B" w:rsidRDefault="006D7845" w:rsidP="0021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No. of seats</w:t>
            </w:r>
          </w:p>
          <w:p w:rsidR="006D7845" w:rsidRDefault="006D7845" w:rsidP="0021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Pre-requisites</w:t>
            </w:r>
          </w:p>
          <w:p w:rsidR="006D7845" w:rsidRPr="004D43F2" w:rsidRDefault="006D7845" w:rsidP="0021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Description</w:t>
            </w: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F4B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752D21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DF8b(i):</w:t>
            </w:r>
            <w:r w:rsidR="009D6E5D" w:rsidRPr="002C492C">
              <w:rPr>
                <w:b w:val="0"/>
                <w:sz w:val="24"/>
                <w:szCs w:val="24"/>
              </w:rPr>
              <w:t xml:space="preserve"> ACK-</w:t>
            </w:r>
            <w:r w:rsidRPr="002C492C">
              <w:rPr>
                <w:b w:val="0"/>
                <w:sz w:val="24"/>
                <w:szCs w:val="24"/>
              </w:rPr>
              <w:t>DF7b(i)</w:t>
            </w:r>
          </w:p>
          <w:p w:rsidR="00171702" w:rsidRPr="002C492C" w:rsidRDefault="00171702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6D7845" w:rsidRDefault="006D7845" w:rsidP="006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Error Message OR</w:t>
            </w:r>
          </w:p>
          <w:p w:rsidR="006A5F4B" w:rsidRPr="00792A2A" w:rsidRDefault="006D7845" w:rsidP="00792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Confirmation Message</w:t>
            </w:r>
            <w:r w:rsidRPr="006D784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6EF6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E36186" w:rsidP="00E36186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DF5b(i):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Prefer</w:t>
            </w:r>
            <w:r w:rsidR="0019063D" w:rsidRPr="002C492C">
              <w:rPr>
                <w:b w:val="0"/>
                <w:sz w:val="24"/>
                <w:szCs w:val="24"/>
              </w:rPr>
              <w:t>e</w:t>
            </w:r>
            <w:r w:rsidRPr="002C492C">
              <w:rPr>
                <w:b w:val="0"/>
                <w:sz w:val="24"/>
                <w:szCs w:val="24"/>
              </w:rPr>
              <w:t>nces,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Registration Type</w:t>
            </w:r>
          </w:p>
          <w:p w:rsidR="007E5478" w:rsidRPr="002C492C" w:rsidRDefault="007E5478" w:rsidP="00E36186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6D7845" w:rsidRPr="006D7845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6D7845">
              <w:rPr>
                <w:sz w:val="24"/>
                <w:szCs w:val="24"/>
              </w:rPr>
              <w:t>Students ID</w:t>
            </w:r>
          </w:p>
          <w:p w:rsidR="006D7845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Course ID</w:t>
            </w:r>
          </w:p>
          <w:p w:rsidR="006A5F4B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6D7845">
              <w:rPr>
                <w:sz w:val="24"/>
                <w:szCs w:val="24"/>
              </w:rPr>
              <w:t>Type(Special/Overload/Normal)</w:t>
            </w:r>
          </w:p>
          <w:p w:rsidR="006D7845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Preference</w:t>
            </w:r>
          </w:p>
          <w:p w:rsidR="006D7845" w:rsidRPr="002C492C" w:rsidRDefault="006D7845" w:rsidP="006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F4B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6A5F4B" w:rsidRPr="002C492C" w:rsidRDefault="007E5478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DF6b(i): ACK</w:t>
            </w:r>
            <w:r w:rsidR="009D6E5D" w:rsidRPr="002C492C">
              <w:rPr>
                <w:b w:val="0"/>
                <w:sz w:val="24"/>
                <w:szCs w:val="24"/>
              </w:rPr>
              <w:t>-</w:t>
            </w:r>
            <w:r w:rsidRPr="002C492C">
              <w:rPr>
                <w:b w:val="0"/>
                <w:sz w:val="24"/>
                <w:szCs w:val="24"/>
              </w:rPr>
              <w:t>5b(i)</w:t>
            </w:r>
          </w:p>
          <w:p w:rsidR="003B5F7E" w:rsidRPr="002C492C" w:rsidRDefault="003B5F7E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6D7845" w:rsidRDefault="006D7845" w:rsidP="006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Error Message OR</w:t>
            </w:r>
          </w:p>
          <w:p w:rsidR="006A5F4B" w:rsidRPr="002C492C" w:rsidRDefault="006D7845" w:rsidP="006D78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Confirmation Message</w:t>
            </w:r>
            <w:r w:rsidR="00D267E1">
              <w:rPr>
                <w:sz w:val="24"/>
                <w:szCs w:val="24"/>
              </w:rPr>
              <w:t xml:space="preserve"> for registration complete</w:t>
            </w:r>
          </w:p>
        </w:tc>
        <w:tc>
          <w:tcPr>
            <w:tcW w:w="2070" w:type="dxa"/>
          </w:tcPr>
          <w:p w:rsidR="006A5F4B" w:rsidRPr="002C492C" w:rsidRDefault="006A5F4B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54D47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4D47" w:rsidRPr="002C492C" w:rsidRDefault="009B1632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DF5b(ii):</w:t>
            </w:r>
            <w:r w:rsidR="009D6E5D" w:rsidRPr="002C492C">
              <w:rPr>
                <w:b w:val="0"/>
                <w:sz w:val="24"/>
                <w:szCs w:val="24"/>
              </w:rPr>
              <w:t xml:space="preserve"> </w:t>
            </w:r>
            <w:r w:rsidRPr="002C492C">
              <w:rPr>
                <w:b w:val="0"/>
                <w:sz w:val="24"/>
                <w:szCs w:val="24"/>
              </w:rPr>
              <w:t>Swapping Details</w:t>
            </w:r>
          </w:p>
        </w:tc>
        <w:tc>
          <w:tcPr>
            <w:tcW w:w="5652" w:type="dxa"/>
          </w:tcPr>
          <w:p w:rsidR="00D267E1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Student ID_1</w:t>
            </w:r>
          </w:p>
          <w:p w:rsidR="00D267E1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Student ID_2</w:t>
            </w:r>
          </w:p>
          <w:p w:rsidR="00D267E1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Pr="00D267E1">
              <w:rPr>
                <w:sz w:val="24"/>
                <w:szCs w:val="24"/>
              </w:rPr>
              <w:t xml:space="preserve">Course ID_1 </w:t>
            </w:r>
          </w:p>
          <w:p w:rsidR="00254D47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4. Cour</w:t>
            </w:r>
            <w:r>
              <w:rPr>
                <w:sz w:val="24"/>
                <w:szCs w:val="24"/>
              </w:rPr>
              <w:t>se ID_2</w:t>
            </w:r>
          </w:p>
        </w:tc>
        <w:tc>
          <w:tcPr>
            <w:tcW w:w="2070" w:type="dxa"/>
          </w:tcPr>
          <w:p w:rsidR="00254D47" w:rsidRPr="002C492C" w:rsidRDefault="00254D47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54D47" w:rsidRPr="002C492C" w:rsidRDefault="00254D47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  <w:proofErr w:type="gramStart"/>
            <w:r w:rsidRPr="002C492C">
              <w:rPr>
                <w:b w:val="0"/>
                <w:sz w:val="24"/>
                <w:szCs w:val="24"/>
              </w:rPr>
              <w:t>DF6b(</w:t>
            </w:r>
            <w:proofErr w:type="gramEnd"/>
            <w:r w:rsidRPr="002C492C">
              <w:rPr>
                <w:b w:val="0"/>
                <w:sz w:val="24"/>
                <w:szCs w:val="24"/>
              </w:rPr>
              <w:t>ii): Whether swap successful or not.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D267E1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Error Message OR</w:t>
            </w:r>
          </w:p>
          <w:p w:rsidR="00D267E1" w:rsidRPr="002C492C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Confirmation Message</w:t>
            </w:r>
            <w:r>
              <w:rPr>
                <w:sz w:val="24"/>
                <w:szCs w:val="24"/>
              </w:rPr>
              <w:t xml:space="preserve"> for request send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D267E1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D267E1">
              <w:rPr>
                <w:b w:val="0"/>
                <w:color w:val="FF0000"/>
                <w:sz w:val="24"/>
                <w:szCs w:val="24"/>
              </w:rPr>
              <w:t>DF15a&amp;b: Swapping Details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Student ID_1</w:t>
            </w:r>
          </w:p>
          <w:p w:rsid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Student ID_2</w:t>
            </w:r>
          </w:p>
          <w:p w:rsid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Pr="00D267E1">
              <w:rPr>
                <w:sz w:val="24"/>
                <w:szCs w:val="24"/>
              </w:rPr>
              <w:t xml:space="preserve">Course ID_1 </w:t>
            </w:r>
          </w:p>
          <w:p w:rsidR="00D267E1" w:rsidRPr="002C492C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4. Cour</w:t>
            </w:r>
            <w:r>
              <w:rPr>
                <w:sz w:val="24"/>
                <w:szCs w:val="24"/>
              </w:rPr>
              <w:t>se ID_2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D267E1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D267E1">
              <w:rPr>
                <w:b w:val="0"/>
                <w:color w:val="FF0000"/>
                <w:sz w:val="24"/>
                <w:szCs w:val="24"/>
              </w:rPr>
              <w:t>DF13a(i) &amp; 13b(i): Registration Type, Courses Chosen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D267E1" w:rsidRPr="006D7845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6D7845">
              <w:rPr>
                <w:sz w:val="24"/>
                <w:szCs w:val="24"/>
              </w:rPr>
              <w:t>Students ID</w:t>
            </w:r>
          </w:p>
          <w:p w:rsidR="00D267E1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Course ID</w:t>
            </w:r>
          </w:p>
          <w:p w:rsidR="00D267E1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6D7845">
              <w:rPr>
                <w:sz w:val="24"/>
                <w:szCs w:val="24"/>
              </w:rPr>
              <w:t>Type(Special/Overload/Normal)</w:t>
            </w:r>
          </w:p>
          <w:p w:rsidR="00D267E1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Preference</w:t>
            </w:r>
          </w:p>
          <w:p w:rsidR="00D267E1" w:rsidRPr="002C492C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D267E1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D267E1">
              <w:rPr>
                <w:b w:val="0"/>
                <w:color w:val="FF0000"/>
                <w:sz w:val="24"/>
                <w:szCs w:val="24"/>
              </w:rPr>
              <w:t>DF10a(i) &amp; b(i): Course Details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D267E1" w:rsidRP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1. Course Code</w:t>
            </w:r>
          </w:p>
          <w:p w:rsidR="00D267E1" w:rsidRP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2.Name(Course Name)</w:t>
            </w:r>
          </w:p>
          <w:p w:rsidR="00D267E1" w:rsidRP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3. Professor ID</w:t>
            </w:r>
          </w:p>
          <w:p w:rsidR="00D267E1" w:rsidRP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4.No. of students allowed</w:t>
            </w:r>
          </w:p>
          <w:p w:rsidR="00D267E1" w:rsidRP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5.Credits</w:t>
            </w:r>
          </w:p>
          <w:p w:rsidR="00D267E1" w:rsidRP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6. Pre-requisites</w:t>
            </w:r>
          </w:p>
          <w:p w:rsidR="00D267E1" w:rsidRP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7. Elective/Compulsory</w:t>
            </w:r>
          </w:p>
          <w:p w:rsidR="00D267E1" w:rsidRPr="002C492C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67E1">
              <w:rPr>
                <w:sz w:val="24"/>
                <w:szCs w:val="24"/>
              </w:rPr>
              <w:t>8. Description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D267E1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D267E1">
              <w:rPr>
                <w:b w:val="0"/>
                <w:color w:val="FF0000"/>
                <w:sz w:val="24"/>
                <w:szCs w:val="24"/>
              </w:rPr>
              <w:t>DF17a: Student Registration Details (Normal Registration)</w:t>
            </w:r>
          </w:p>
          <w:p w:rsidR="00D267E1" w:rsidRPr="00D267E1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</w:p>
        </w:tc>
        <w:tc>
          <w:tcPr>
            <w:tcW w:w="5652" w:type="dxa"/>
          </w:tcPr>
          <w:p w:rsidR="00D267E1" w:rsidRPr="006D7845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6D7845">
              <w:rPr>
                <w:sz w:val="24"/>
                <w:szCs w:val="24"/>
              </w:rPr>
              <w:t>Students ID</w:t>
            </w:r>
          </w:p>
          <w:p w:rsidR="00D267E1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Course ID</w:t>
            </w:r>
          </w:p>
          <w:p w:rsidR="00D267E1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6D7845">
              <w:rPr>
                <w:sz w:val="24"/>
                <w:szCs w:val="24"/>
              </w:rPr>
              <w:t>Type(Special/Overload/Normal)</w:t>
            </w:r>
          </w:p>
          <w:p w:rsidR="00D267E1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Preference</w:t>
            </w:r>
          </w:p>
          <w:p w:rsidR="00D267E1" w:rsidRPr="002C492C" w:rsidRDefault="00D267E1" w:rsidP="005E7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D267E1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D267E1">
              <w:rPr>
                <w:b w:val="0"/>
                <w:color w:val="FF0000"/>
                <w:sz w:val="24"/>
                <w:szCs w:val="24"/>
              </w:rPr>
              <w:t xml:space="preserve">DF17b: ACK-DF17a 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D267E1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Error Message OR</w:t>
            </w:r>
          </w:p>
          <w:p w:rsidR="00D267E1" w:rsidRPr="002C492C" w:rsidRDefault="00D267E1" w:rsidP="00D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Completion Message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A39D5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2A39D5">
              <w:rPr>
                <w:b w:val="0"/>
                <w:color w:val="FF0000"/>
                <w:sz w:val="24"/>
                <w:szCs w:val="24"/>
              </w:rPr>
              <w:t>DF16a: Updated Student Details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D267E1" w:rsidRPr="006D7845" w:rsidRDefault="00D267E1" w:rsidP="00D267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6D7845">
              <w:rPr>
                <w:sz w:val="24"/>
                <w:szCs w:val="24"/>
              </w:rPr>
              <w:t>Students ID</w:t>
            </w:r>
          </w:p>
          <w:p w:rsidR="00D267E1" w:rsidRDefault="00D267E1" w:rsidP="00D267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Course ID</w:t>
            </w:r>
          </w:p>
          <w:p w:rsidR="00D267E1" w:rsidRDefault="00D267E1" w:rsidP="00D267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6D7845">
              <w:rPr>
                <w:sz w:val="24"/>
                <w:szCs w:val="24"/>
              </w:rPr>
              <w:t>Type(Special/Overload/Normal)</w:t>
            </w:r>
          </w:p>
          <w:p w:rsidR="002A39D5" w:rsidRPr="002C492C" w:rsidRDefault="002A39D5" w:rsidP="00D267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Preference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A39D5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2A39D5">
              <w:rPr>
                <w:b w:val="0"/>
                <w:color w:val="FF0000"/>
                <w:sz w:val="24"/>
                <w:szCs w:val="24"/>
              </w:rPr>
              <w:t xml:space="preserve">DF16b: Currently Registered </w:t>
            </w:r>
            <w:r w:rsidRPr="002A39D5">
              <w:rPr>
                <w:b w:val="0"/>
                <w:color w:val="FF0000"/>
                <w:sz w:val="24"/>
                <w:szCs w:val="24"/>
              </w:rPr>
              <w:lastRenderedPageBreak/>
              <w:t>Students Details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Pr="006D784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</w:t>
            </w:r>
            <w:r w:rsidRPr="006D7845">
              <w:rPr>
                <w:sz w:val="24"/>
                <w:szCs w:val="24"/>
              </w:rPr>
              <w:t>Students ID</w:t>
            </w:r>
          </w:p>
          <w:p w:rsidR="00D267E1" w:rsidRPr="002C492C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Course ID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A39D5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2A39D5">
              <w:rPr>
                <w:b w:val="0"/>
                <w:color w:val="FF0000"/>
                <w:sz w:val="24"/>
                <w:szCs w:val="24"/>
              </w:rPr>
              <w:lastRenderedPageBreak/>
              <w:t>DF13a(ii) &amp; b(ii): Registration Type, Courses Chosen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Pr="002A39D5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1.Student ID</w:t>
            </w:r>
          </w:p>
          <w:p w:rsidR="002A39D5" w:rsidRPr="002A39D5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2.Application Content</w:t>
            </w:r>
          </w:p>
          <w:p w:rsidR="002A39D5" w:rsidRPr="002A39D5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3.Status</w:t>
            </w:r>
          </w:p>
          <w:p w:rsidR="00D267E1" w:rsidRPr="002C492C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4.Type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A39D5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2A39D5">
              <w:rPr>
                <w:b w:val="0"/>
                <w:color w:val="FF0000"/>
                <w:sz w:val="24"/>
                <w:szCs w:val="24"/>
              </w:rPr>
              <w:t>DF11a(i): Student Details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Default="002A39D5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1.Student ID</w:t>
            </w:r>
          </w:p>
          <w:p w:rsidR="002A39D5" w:rsidRDefault="002A39D5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2.Course ID</w:t>
            </w:r>
          </w:p>
          <w:p w:rsidR="00D267E1" w:rsidRPr="002C492C" w:rsidRDefault="002A39D5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3.Semester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A39D5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2A39D5">
              <w:rPr>
                <w:b w:val="0"/>
                <w:color w:val="FF0000"/>
                <w:sz w:val="24"/>
                <w:szCs w:val="24"/>
              </w:rPr>
              <w:t>DF11b(i): ACK-11a(i)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Error Message OR</w:t>
            </w:r>
          </w:p>
          <w:p w:rsidR="00D267E1" w:rsidRPr="002C492C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Completion Message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DF5b(ii): Preferences, Registration type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Pr="006D784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6D7845">
              <w:rPr>
                <w:sz w:val="24"/>
                <w:szCs w:val="24"/>
              </w:rPr>
              <w:t>Students ID</w:t>
            </w:r>
          </w:p>
          <w:p w:rsidR="002A39D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Course ID</w:t>
            </w:r>
          </w:p>
          <w:p w:rsidR="002A39D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6D7845">
              <w:rPr>
                <w:sz w:val="24"/>
                <w:szCs w:val="24"/>
              </w:rPr>
              <w:t>Type(Special/Overload/Normal)</w:t>
            </w:r>
          </w:p>
          <w:p w:rsidR="00D267E1" w:rsidRPr="002C492C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Preference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DF6b(ii): ACK-5b(i)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Error Message OR</w:t>
            </w:r>
          </w:p>
          <w:p w:rsidR="00D267E1" w:rsidRPr="002C492C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Confirmation Message for </w:t>
            </w:r>
            <w:r>
              <w:rPr>
                <w:sz w:val="24"/>
                <w:szCs w:val="24"/>
              </w:rPr>
              <w:t>add/drop</w:t>
            </w:r>
            <w:r>
              <w:rPr>
                <w:sz w:val="24"/>
                <w:szCs w:val="24"/>
              </w:rPr>
              <w:t xml:space="preserve"> complete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DF1b(ii): Application Status Details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Pr="002A39D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1.Student ID</w:t>
            </w:r>
          </w:p>
          <w:p w:rsidR="002A39D5" w:rsidRPr="002A39D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2.Application Content</w:t>
            </w:r>
          </w:p>
          <w:p w:rsidR="002A39D5" w:rsidRPr="002A39D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3.Status</w:t>
            </w:r>
          </w:p>
          <w:p w:rsidR="00D267E1" w:rsidRPr="002C492C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4.Type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  <w:r w:rsidRPr="002C492C">
              <w:rPr>
                <w:b w:val="0"/>
                <w:sz w:val="24"/>
                <w:szCs w:val="24"/>
              </w:rPr>
              <w:t>DF2b(ii): ACK-DF1b(ii)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Error Message OR</w:t>
            </w:r>
          </w:p>
          <w:p w:rsidR="00D267E1" w:rsidRPr="002C492C" w:rsidRDefault="002A39D5" w:rsidP="002A39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Confirmation Message</w:t>
            </w:r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67E1" w:rsidRPr="002C492C" w:rsidTr="00A8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67E1" w:rsidRPr="002A39D5" w:rsidRDefault="00D267E1" w:rsidP="00070BEB">
            <w:pPr>
              <w:rPr>
                <w:b w:val="0"/>
                <w:color w:val="FF0000"/>
                <w:sz w:val="24"/>
                <w:szCs w:val="24"/>
              </w:rPr>
            </w:pPr>
            <w:r w:rsidRPr="002A39D5">
              <w:rPr>
                <w:b w:val="0"/>
                <w:color w:val="FF0000"/>
                <w:sz w:val="24"/>
                <w:szCs w:val="24"/>
              </w:rPr>
              <w:t>DF12a(i) &amp; b(i): Application Details</w:t>
            </w:r>
          </w:p>
          <w:p w:rsidR="00D267E1" w:rsidRPr="002C492C" w:rsidRDefault="00D267E1" w:rsidP="00070BE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5652" w:type="dxa"/>
          </w:tcPr>
          <w:p w:rsidR="002A39D5" w:rsidRPr="002A39D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1.Student ID</w:t>
            </w:r>
          </w:p>
          <w:p w:rsidR="002A39D5" w:rsidRPr="002A39D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2.Application Content</w:t>
            </w:r>
          </w:p>
          <w:p w:rsidR="002A39D5" w:rsidRPr="002A39D5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3.Status</w:t>
            </w:r>
          </w:p>
          <w:p w:rsidR="00D267E1" w:rsidRPr="002C492C" w:rsidRDefault="002A39D5" w:rsidP="002A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39D5">
              <w:rPr>
                <w:sz w:val="24"/>
                <w:szCs w:val="24"/>
              </w:rPr>
              <w:t>4.Type</w:t>
            </w:r>
            <w:bookmarkStart w:id="0" w:name="_GoBack"/>
            <w:bookmarkEnd w:id="0"/>
          </w:p>
        </w:tc>
        <w:tc>
          <w:tcPr>
            <w:tcW w:w="2070" w:type="dxa"/>
          </w:tcPr>
          <w:p w:rsidR="00D267E1" w:rsidRPr="002C492C" w:rsidRDefault="00D267E1" w:rsidP="00070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2E8B" w:rsidRPr="006A5F4B" w:rsidRDefault="00B62E8B" w:rsidP="003A2DFC">
      <w:pPr>
        <w:rPr>
          <w:sz w:val="24"/>
          <w:szCs w:val="24"/>
        </w:rPr>
      </w:pPr>
    </w:p>
    <w:sectPr w:rsidR="00B62E8B" w:rsidRPr="006A5F4B" w:rsidSect="006A5F4B">
      <w:pgSz w:w="13104" w:h="17856" w:code="9"/>
      <w:pgMar w:top="1440" w:right="1440" w:bottom="20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1B63"/>
    <w:multiLevelType w:val="hybridMultilevel"/>
    <w:tmpl w:val="8CC6FA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0E1AE4"/>
    <w:multiLevelType w:val="hybridMultilevel"/>
    <w:tmpl w:val="D200D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95036"/>
    <w:multiLevelType w:val="hybridMultilevel"/>
    <w:tmpl w:val="C49C27C2"/>
    <w:lvl w:ilvl="0" w:tplc="BDE23B66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802F0C"/>
    <w:multiLevelType w:val="hybridMultilevel"/>
    <w:tmpl w:val="48E04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315E4"/>
    <w:multiLevelType w:val="hybridMultilevel"/>
    <w:tmpl w:val="57723A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D32C70"/>
    <w:multiLevelType w:val="hybridMultilevel"/>
    <w:tmpl w:val="6D7C99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955B34"/>
    <w:multiLevelType w:val="hybridMultilevel"/>
    <w:tmpl w:val="415011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4B"/>
    <w:rsid w:val="00011561"/>
    <w:rsid w:val="000A1DF6"/>
    <w:rsid w:val="000A313B"/>
    <w:rsid w:val="00113138"/>
    <w:rsid w:val="001656E2"/>
    <w:rsid w:val="001709BA"/>
    <w:rsid w:val="00171702"/>
    <w:rsid w:val="00175231"/>
    <w:rsid w:val="0019063D"/>
    <w:rsid w:val="0019606A"/>
    <w:rsid w:val="001A06D3"/>
    <w:rsid w:val="001B2266"/>
    <w:rsid w:val="001F3334"/>
    <w:rsid w:val="002166FA"/>
    <w:rsid w:val="00240F34"/>
    <w:rsid w:val="00242FDF"/>
    <w:rsid w:val="00254D47"/>
    <w:rsid w:val="002A39D5"/>
    <w:rsid w:val="002C492C"/>
    <w:rsid w:val="0039320D"/>
    <w:rsid w:val="003A2DFC"/>
    <w:rsid w:val="003B2DCC"/>
    <w:rsid w:val="003B5F7E"/>
    <w:rsid w:val="003B7644"/>
    <w:rsid w:val="00401CBC"/>
    <w:rsid w:val="00424FF6"/>
    <w:rsid w:val="004364A9"/>
    <w:rsid w:val="00491357"/>
    <w:rsid w:val="004B4276"/>
    <w:rsid w:val="004C66D6"/>
    <w:rsid w:val="004D43F2"/>
    <w:rsid w:val="004D6EF6"/>
    <w:rsid w:val="004E6EFA"/>
    <w:rsid w:val="0051611F"/>
    <w:rsid w:val="00533EE9"/>
    <w:rsid w:val="00547E2D"/>
    <w:rsid w:val="005B3E60"/>
    <w:rsid w:val="0067069F"/>
    <w:rsid w:val="00691984"/>
    <w:rsid w:val="006A5F4B"/>
    <w:rsid w:val="006B424E"/>
    <w:rsid w:val="006C6F80"/>
    <w:rsid w:val="006D7845"/>
    <w:rsid w:val="006E6FEF"/>
    <w:rsid w:val="006F0FD5"/>
    <w:rsid w:val="00752D21"/>
    <w:rsid w:val="00792A2A"/>
    <w:rsid w:val="007C65BE"/>
    <w:rsid w:val="007E5478"/>
    <w:rsid w:val="007F1C6E"/>
    <w:rsid w:val="00836A1E"/>
    <w:rsid w:val="0086062C"/>
    <w:rsid w:val="00887819"/>
    <w:rsid w:val="008D694E"/>
    <w:rsid w:val="009A201A"/>
    <w:rsid w:val="009B1632"/>
    <w:rsid w:val="009D6E5D"/>
    <w:rsid w:val="00A87999"/>
    <w:rsid w:val="00A92716"/>
    <w:rsid w:val="00AC0F4E"/>
    <w:rsid w:val="00AD03C4"/>
    <w:rsid w:val="00B24747"/>
    <w:rsid w:val="00B32943"/>
    <w:rsid w:val="00B62E8B"/>
    <w:rsid w:val="00B70DD8"/>
    <w:rsid w:val="00B82CA9"/>
    <w:rsid w:val="00B92515"/>
    <w:rsid w:val="00B965FF"/>
    <w:rsid w:val="00BC12B1"/>
    <w:rsid w:val="00BF7A8C"/>
    <w:rsid w:val="00C06E47"/>
    <w:rsid w:val="00C17F0B"/>
    <w:rsid w:val="00C54F1B"/>
    <w:rsid w:val="00CB4A38"/>
    <w:rsid w:val="00CE1E80"/>
    <w:rsid w:val="00D1492E"/>
    <w:rsid w:val="00D267E1"/>
    <w:rsid w:val="00D26C32"/>
    <w:rsid w:val="00D32E0D"/>
    <w:rsid w:val="00D35016"/>
    <w:rsid w:val="00D839FB"/>
    <w:rsid w:val="00E36186"/>
    <w:rsid w:val="00E41972"/>
    <w:rsid w:val="00EF1BFD"/>
    <w:rsid w:val="00F07C87"/>
    <w:rsid w:val="00F24153"/>
    <w:rsid w:val="00F655A3"/>
    <w:rsid w:val="00F6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6A5F4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eGrid">
    <w:name w:val="Table Grid"/>
    <w:basedOn w:val="TableNormal"/>
    <w:uiPriority w:val="59"/>
    <w:rsid w:val="006A5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062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C4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6A5F4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eGrid">
    <w:name w:val="Table Grid"/>
    <w:basedOn w:val="TableNormal"/>
    <w:uiPriority w:val="59"/>
    <w:rsid w:val="006A5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062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C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MUMAL</dc:creator>
  <cp:lastModifiedBy>Karan</cp:lastModifiedBy>
  <cp:revision>82</cp:revision>
  <dcterms:created xsi:type="dcterms:W3CDTF">2012-02-22T07:21:00Z</dcterms:created>
  <dcterms:modified xsi:type="dcterms:W3CDTF">2012-02-23T14:15:00Z</dcterms:modified>
</cp:coreProperties>
</file>