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58" w:rsidRPr="00D8162A" w:rsidRDefault="00D8162A" w:rsidP="00D8162A">
      <w:pPr>
        <w:jc w:val="center"/>
        <w:rPr>
          <w:b/>
          <w:u w:val="single"/>
        </w:rPr>
      </w:pPr>
      <w:r w:rsidRPr="00D8162A">
        <w:rPr>
          <w:b/>
          <w:sz w:val="36"/>
          <w:u w:val="single"/>
        </w:rPr>
        <w:t>TEST CASES &amp; TEST DATA</w:t>
      </w:r>
    </w:p>
    <w:p w:rsidR="00D8162A" w:rsidRDefault="007A0148" w:rsidP="00D8162A">
      <w:pPr>
        <w:spacing w:after="0"/>
      </w:pPr>
      <w:proofErr w:type="spellStart"/>
      <w:r>
        <w:t>Mumal</w:t>
      </w:r>
      <w:proofErr w:type="spellEnd"/>
      <w:r>
        <w:t xml:space="preserve"> Seth</w:t>
      </w:r>
    </w:p>
    <w:p w:rsidR="00D8162A" w:rsidRDefault="00D8162A" w:rsidP="00D8162A">
      <w:pPr>
        <w:spacing w:after="0"/>
      </w:pPr>
      <w:r>
        <w:t>Y09UC</w:t>
      </w:r>
      <w:r w:rsidR="007A0148">
        <w:t>086</w:t>
      </w:r>
    </w:p>
    <w:p w:rsidR="00D8162A" w:rsidRDefault="00D8162A" w:rsidP="00D8162A">
      <w:pPr>
        <w:spacing w:after="0"/>
      </w:pPr>
    </w:p>
    <w:p w:rsidR="00D8162A" w:rsidRP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Cases</w:t>
      </w:r>
    </w:p>
    <w:p w:rsidR="00D8162A" w:rsidRDefault="00D8162A" w:rsidP="00D8162A">
      <w:pPr>
        <w:spacing w:after="0"/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848"/>
        <w:gridCol w:w="2219"/>
        <w:gridCol w:w="1479"/>
      </w:tblGrid>
      <w:tr w:rsidR="007A0148" w:rsidTr="007A0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S.no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79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1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 selects ‘View Course’ and selects course id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2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Faculty selects ‘Modify course details’ and fills in the details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Invalid pre-requisites course ids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error message ‘Course does not exist’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3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 selects ‘Modify course details’ and fills in the details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pre-requisites course ids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‘Details added successfully’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4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Dean selects ‘Get list of enrolled students’ and selects a course id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list of students registered for that course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5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 selects ‘Get list of enrolled students’ and selects a course id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list of students registered for that course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6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Faculty selects ‘View Course’ and selects course id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7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logins to the software but is not physically registered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username and password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student home page with all the courses completed till date but on ‘Register option’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8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selects ‘View Course’ and selects course id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9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selects ‘Register with Overload Registration’ and fill in the choices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valid entries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10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Registrar enters a student’s id to activate his/her account for course registration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student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acknowledgement message ‘Account Activated’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162A" w:rsidRDefault="00D8162A" w:rsidP="00D8162A">
      <w:pPr>
        <w:spacing w:after="0"/>
      </w:pPr>
    </w:p>
    <w:p w:rsidR="00D8162A" w:rsidRDefault="00D8162A" w:rsidP="00D8162A">
      <w:pPr>
        <w:spacing w:after="0"/>
      </w:pPr>
    </w:p>
    <w:p w:rsidR="00D8162A" w:rsidRDefault="00D8162A" w:rsidP="00D8162A">
      <w:pPr>
        <w:spacing w:after="0"/>
        <w:rPr>
          <w:b/>
          <w:u w:val="single"/>
        </w:rPr>
      </w:pPr>
      <w:r w:rsidRPr="00D8162A">
        <w:rPr>
          <w:b/>
          <w:u w:val="single"/>
        </w:rPr>
        <w:t>Test Data</w:t>
      </w:r>
    </w:p>
    <w:p w:rsidR="00D8162A" w:rsidRDefault="00D8162A" w:rsidP="00D8162A">
      <w:pPr>
        <w:spacing w:after="0"/>
        <w:rPr>
          <w:b/>
          <w:u w:val="single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848"/>
        <w:gridCol w:w="2219"/>
        <w:gridCol w:w="1479"/>
      </w:tblGrid>
      <w:tr w:rsidR="007A0148" w:rsidTr="007A0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S.no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79" w:type="dxa"/>
            <w:hideMark/>
          </w:tcPr>
          <w:p w:rsidR="007A0148" w:rsidRDefault="007A0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</w:t>
            </w:r>
            <w:r>
              <w:lastRenderedPageBreak/>
              <w:t>OUTPUT</w:t>
            </w: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lastRenderedPageBreak/>
              <w:t>1</w:t>
            </w:r>
          </w:p>
        </w:tc>
        <w:tc>
          <w:tcPr>
            <w:tcW w:w="28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ID</w:t>
            </w:r>
            <w:r>
              <w:t>: C100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2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Course Name: </w:t>
            </w:r>
            <w:r>
              <w:t>Organizational                     Behaviour</w:t>
            </w:r>
          </w:p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Pre-requisites</w:t>
            </w:r>
            <w:r>
              <w:t>:</w:t>
            </w:r>
          </w:p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Course ID: C000</w:t>
            </w:r>
          </w:p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Course Name: Psychology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Invalid pre-requisites course ids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error message ‘Course does not exist’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3</w:t>
            </w:r>
          </w:p>
        </w:tc>
        <w:tc>
          <w:tcPr>
            <w:tcW w:w="28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Course Name: </w:t>
            </w:r>
            <w:r>
              <w:t>Organizational Behaviour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Pre-requisites</w:t>
            </w:r>
            <w:r>
              <w:t>: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Course ID: C100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Course Name: Psychology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pre-requisites course ids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‘Details added successfully’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4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</w:t>
            </w:r>
            <w:r>
              <w:t>: C102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list of students registered for that course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5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Course ID</w:t>
            </w:r>
            <w:r>
              <w:t>: C102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list of students registered for that course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6</w:t>
            </w:r>
          </w:p>
        </w:tc>
        <w:tc>
          <w:tcPr>
            <w:tcW w:w="28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</w:t>
            </w:r>
            <w:r>
              <w:t>: C102</w:t>
            </w:r>
          </w:p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7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Username</w:t>
            </w:r>
            <w:r>
              <w:t xml:space="preserve">: y09uc086 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Password</w:t>
            </w:r>
            <w:r>
              <w:t>: 123456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username and password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student home page with all the courses completed till date but no ‘Register option’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8</w:t>
            </w:r>
          </w:p>
        </w:tc>
        <w:tc>
          <w:tcPr>
            <w:tcW w:w="28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Course ID</w:t>
            </w:r>
            <w:r>
              <w:t>: C102</w:t>
            </w:r>
          </w:p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course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course details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A0148" w:rsidTr="007A0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t>9</w:t>
            </w:r>
          </w:p>
        </w:tc>
        <w:tc>
          <w:tcPr>
            <w:tcW w:w="28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SELECT COURSES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u w:val="single"/>
              </w:rPr>
              <w:t>Compulsary</w:t>
            </w:r>
            <w:proofErr w:type="spellEnd"/>
            <w:r>
              <w:rPr>
                <w:u w:val="single"/>
              </w:rPr>
              <w:t xml:space="preserve"> Courses</w:t>
            </w:r>
            <w:r>
              <w:t>-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Course1: C100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Course2: C101</w:t>
            </w:r>
          </w:p>
          <w:p w:rsidR="007A0148" w:rsidRDefault="007A014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Science Elective-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C200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C201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Preference3: C203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HSS Elective-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C301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C303</w:t>
            </w: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>Program Elective-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Preference1: C405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Preference2: C406</w:t>
            </w:r>
          </w:p>
          <w:p w:rsidR="007A0148" w:rsidRDefault="007A0148" w:rsidP="007A0148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Preference3: C408</w:t>
            </w:r>
          </w:p>
          <w:p w:rsidR="007A0148" w:rsidRDefault="007A014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valid entries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acknowledge message ‘Registration Completed. Waiting for approval’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148" w:rsidTr="007A01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7A0148" w:rsidRDefault="007A0148">
            <w:r>
              <w:lastRenderedPageBreak/>
              <w:t>10</w:t>
            </w:r>
          </w:p>
        </w:tc>
        <w:tc>
          <w:tcPr>
            <w:tcW w:w="287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Student ID</w:t>
            </w:r>
            <w:r>
              <w:t>: y09uc086</w:t>
            </w:r>
          </w:p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Username</w:t>
            </w:r>
            <w:r>
              <w:t>: y09uc086</w:t>
            </w:r>
          </w:p>
        </w:tc>
        <w:tc>
          <w:tcPr>
            <w:tcW w:w="1848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 student id</w:t>
            </w:r>
          </w:p>
        </w:tc>
        <w:tc>
          <w:tcPr>
            <w:tcW w:w="2219" w:type="dxa"/>
            <w:hideMark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acknowledgement message ‘Account Activated’</w:t>
            </w:r>
          </w:p>
        </w:tc>
        <w:tc>
          <w:tcPr>
            <w:tcW w:w="1479" w:type="dxa"/>
          </w:tcPr>
          <w:p w:rsidR="007A0148" w:rsidRDefault="007A01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8162A" w:rsidRPr="00D8162A" w:rsidRDefault="00D8162A" w:rsidP="00D8162A">
      <w:pPr>
        <w:spacing w:after="0"/>
        <w:rPr>
          <w:b/>
          <w:u w:val="single"/>
        </w:rPr>
      </w:pPr>
      <w:bookmarkStart w:id="0" w:name="_GoBack"/>
      <w:bookmarkEnd w:id="0"/>
    </w:p>
    <w:sectPr w:rsidR="00D8162A" w:rsidRPr="00D8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E6C"/>
    <w:multiLevelType w:val="hybridMultilevel"/>
    <w:tmpl w:val="8076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72AB"/>
    <w:multiLevelType w:val="hybridMultilevel"/>
    <w:tmpl w:val="26328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06273"/>
    <w:multiLevelType w:val="hybridMultilevel"/>
    <w:tmpl w:val="0BF2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53344"/>
    <w:multiLevelType w:val="hybridMultilevel"/>
    <w:tmpl w:val="38F4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27CFC"/>
    <w:multiLevelType w:val="hybridMultilevel"/>
    <w:tmpl w:val="FF40C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B49C0"/>
    <w:multiLevelType w:val="hybridMultilevel"/>
    <w:tmpl w:val="D5B2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7E4500"/>
    <w:multiLevelType w:val="hybridMultilevel"/>
    <w:tmpl w:val="4976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E006F"/>
    <w:multiLevelType w:val="hybridMultilevel"/>
    <w:tmpl w:val="1D70C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71E64"/>
    <w:multiLevelType w:val="hybridMultilevel"/>
    <w:tmpl w:val="D700D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A67AC"/>
    <w:multiLevelType w:val="hybridMultilevel"/>
    <w:tmpl w:val="1D56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6407A"/>
    <w:multiLevelType w:val="hybridMultilevel"/>
    <w:tmpl w:val="90C2D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10950"/>
    <w:multiLevelType w:val="hybridMultilevel"/>
    <w:tmpl w:val="6380B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E372C"/>
    <w:multiLevelType w:val="hybridMultilevel"/>
    <w:tmpl w:val="9C0AA6B8"/>
    <w:lvl w:ilvl="0" w:tplc="7C3C735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BDA2619"/>
    <w:multiLevelType w:val="hybridMultilevel"/>
    <w:tmpl w:val="EC6A6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244B6"/>
    <w:multiLevelType w:val="hybridMultilevel"/>
    <w:tmpl w:val="C73E3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02E4E"/>
    <w:multiLevelType w:val="hybridMultilevel"/>
    <w:tmpl w:val="C73AB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2A"/>
    <w:rsid w:val="00185D40"/>
    <w:rsid w:val="007A0148"/>
    <w:rsid w:val="00D8162A"/>
    <w:rsid w:val="00E64194"/>
    <w:rsid w:val="00F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8162A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D8162A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D8162A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2012-02-22T17:54:00Z</dcterms:created>
  <dcterms:modified xsi:type="dcterms:W3CDTF">2012-02-22T18:01:00Z</dcterms:modified>
</cp:coreProperties>
</file>