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BA001" w14:textId="11AD8212" w:rsidR="006D5F7A" w:rsidRDefault="006D5F7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4561005" w14:textId="3326724C" w:rsidR="006D5F7A" w:rsidRDefault="006D5F7A">
      <w:r>
        <w:t xml:space="preserve">Import pandas as </w:t>
      </w:r>
      <w:proofErr w:type="spellStart"/>
      <w:r>
        <w:t>pd</w:t>
      </w:r>
      <w:proofErr w:type="spellEnd"/>
    </w:p>
    <w:p w14:paraId="14B15880" w14:textId="21AAA29D" w:rsidR="006D5F7A" w:rsidRDefault="006D5F7A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LassoCV</w:t>
      </w:r>
      <w:proofErr w:type="spellEnd"/>
      <w:r>
        <w:t xml:space="preserve">, </w:t>
      </w:r>
      <w:proofErr w:type="spellStart"/>
      <w:r>
        <w:t>LinearRegression</w:t>
      </w:r>
      <w:proofErr w:type="spellEnd"/>
    </w:p>
    <w:p w14:paraId="729CE151" w14:textId="1E8436BF" w:rsidR="006D5F7A" w:rsidRDefault="006D5F7A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RandomForestRegressor</w:t>
      </w:r>
      <w:proofErr w:type="spellEnd"/>
    </w:p>
    <w:p w14:paraId="077CD0D2" w14:textId="7A3F3AF7" w:rsidR="006D5F7A" w:rsidRDefault="006D5F7A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KFold</w:t>
      </w:r>
      <w:proofErr w:type="spellEnd"/>
    </w:p>
    <w:p w14:paraId="5A63CD72" w14:textId="59CB31FB" w:rsidR="006D5F7A" w:rsidRDefault="006D5F7A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mean_squared_error</w:t>
      </w:r>
      <w:proofErr w:type="spellEnd"/>
    </w:p>
    <w:p w14:paraId="41CD815B" w14:textId="0FFC66BD" w:rsidR="006D5F7A" w:rsidRDefault="006D5F7A">
      <w:r>
        <w:t xml:space="preserve">From </w:t>
      </w:r>
      <w:proofErr w:type="spellStart"/>
      <w:r>
        <w:t>scipy.stats</w:t>
      </w:r>
      <w:proofErr w:type="spellEnd"/>
      <w:r>
        <w:t xml:space="preserve"> import norm</w:t>
      </w:r>
    </w:p>
    <w:p w14:paraId="03E84BF7" w14:textId="0F4029EA" w:rsidR="006D5F7A" w:rsidRDefault="006D5F7A">
      <w:r>
        <w:t xml:space="preserve">From </w:t>
      </w:r>
      <w:proofErr w:type="spellStart"/>
      <w:r>
        <w:t>econml.dml</w:t>
      </w:r>
      <w:proofErr w:type="spellEnd"/>
      <w:r>
        <w:t xml:space="preserve"> import </w:t>
      </w:r>
      <w:proofErr w:type="spellStart"/>
      <w:r>
        <w:t>CausalForestDML</w:t>
      </w:r>
      <w:proofErr w:type="spellEnd"/>
      <w:r>
        <w:t xml:space="preserve"> # DML implementation</w:t>
      </w:r>
    </w:p>
    <w:p w14:paraId="01B6F649" w14:textId="77777777" w:rsidR="006D5F7A" w:rsidRDefault="006D5F7A"/>
    <w:p w14:paraId="631300CB" w14:textId="77777777" w:rsidR="006D5F7A" w:rsidRDefault="006D5F7A">
      <w:r>
        <w:t># --- Task 1: Generate High-Dimensional Dataset ---</w:t>
      </w:r>
    </w:p>
    <w:p w14:paraId="6B126761" w14:textId="02DD58B6" w:rsidR="006D5F7A" w:rsidRDefault="006D5F7A">
      <w:r>
        <w:t xml:space="preserve">Def </w:t>
      </w:r>
      <w:proofErr w:type="spellStart"/>
      <w:r>
        <w:t>generate_data</w:t>
      </w:r>
      <w:proofErr w:type="spellEnd"/>
      <w:r>
        <w:t>(</w:t>
      </w:r>
      <w:proofErr w:type="spellStart"/>
      <w:r>
        <w:t>n_samples</w:t>
      </w:r>
      <w:proofErr w:type="spellEnd"/>
      <w:r>
        <w:t xml:space="preserve">=1000, </w:t>
      </w:r>
      <w:proofErr w:type="spellStart"/>
      <w:r>
        <w:t>n_covariates</w:t>
      </w:r>
      <w:proofErr w:type="spellEnd"/>
      <w:r>
        <w:t xml:space="preserve">=50, </w:t>
      </w:r>
      <w:proofErr w:type="spellStart"/>
      <w:r>
        <w:t>random_seed</w:t>
      </w:r>
      <w:proofErr w:type="spellEnd"/>
      <w:r>
        <w:t>=42):</w:t>
      </w:r>
    </w:p>
    <w:p w14:paraId="3C14D9D7" w14:textId="3A8378D5" w:rsidR="006D5F7A" w:rsidRDefault="006D5F7A">
      <w:r>
        <w:t xml:space="preserve">    </w:t>
      </w:r>
      <w:proofErr w:type="spellStart"/>
      <w:r>
        <w:t>Np.random.seed</w:t>
      </w:r>
      <w:proofErr w:type="spellEnd"/>
      <w:r>
        <w:t>(</w:t>
      </w:r>
      <w:proofErr w:type="spellStart"/>
      <w:r>
        <w:t>random_seed</w:t>
      </w:r>
      <w:proofErr w:type="spellEnd"/>
      <w:r>
        <w:t>)</w:t>
      </w:r>
    </w:p>
    <w:p w14:paraId="06F5F2A3" w14:textId="77777777" w:rsidR="006D5F7A" w:rsidRDefault="006D5F7A">
      <w:r>
        <w:t xml:space="preserve">    </w:t>
      </w:r>
    </w:p>
    <w:p w14:paraId="246A0F6A" w14:textId="77777777" w:rsidR="006D5F7A" w:rsidRDefault="006D5F7A">
      <w:r>
        <w:t xml:space="preserve">    # High-dimensional covariates (X)</w:t>
      </w:r>
    </w:p>
    <w:p w14:paraId="13DE11D4" w14:textId="77777777" w:rsidR="006D5F7A" w:rsidRDefault="006D5F7A">
      <w:r>
        <w:t xml:space="preserve">    X = </w:t>
      </w:r>
      <w:proofErr w:type="spellStart"/>
      <w:r>
        <w:t>np.random.normal</w:t>
      </w:r>
      <w:proofErr w:type="spellEnd"/>
      <w:r>
        <w:t>(0, 1, size=(</w:t>
      </w:r>
      <w:proofErr w:type="spellStart"/>
      <w:r>
        <w:t>n_samples</w:t>
      </w:r>
      <w:proofErr w:type="spellEnd"/>
      <w:r>
        <w:t xml:space="preserve">, </w:t>
      </w:r>
      <w:proofErr w:type="spellStart"/>
      <w:r>
        <w:t>n_covariates</w:t>
      </w:r>
      <w:proofErr w:type="spellEnd"/>
      <w:r>
        <w:t>))</w:t>
      </w:r>
    </w:p>
    <w:p w14:paraId="495EADF5" w14:textId="77777777" w:rsidR="006D5F7A" w:rsidRDefault="006D5F7A">
      <w:r>
        <w:t xml:space="preserve">    </w:t>
      </w:r>
    </w:p>
    <w:p w14:paraId="504475D5" w14:textId="77777777" w:rsidR="006D5F7A" w:rsidRDefault="006D5F7A">
      <w:r>
        <w:t xml:space="preserve">    # True CATE function (tau(X))</w:t>
      </w:r>
    </w:p>
    <w:p w14:paraId="6D694072" w14:textId="26E696E1" w:rsidR="006D5F7A" w:rsidRDefault="006D5F7A">
      <w:r>
        <w:t xml:space="preserve">    </w:t>
      </w:r>
      <w:proofErr w:type="spellStart"/>
      <w:r>
        <w:t>Tau_true</w:t>
      </w:r>
      <w:proofErr w:type="spellEnd"/>
      <w:r>
        <w:t xml:space="preserve"> = X[:, 0] + 0.5 * X[:, 1]</w:t>
      </w:r>
    </w:p>
    <w:p w14:paraId="79DA4DF8" w14:textId="77777777" w:rsidR="006D5F7A" w:rsidRDefault="006D5F7A">
      <w:r>
        <w:t xml:space="preserve">    </w:t>
      </w:r>
    </w:p>
    <w:p w14:paraId="46EE2D56" w14:textId="77777777" w:rsidR="006D5F7A" w:rsidRDefault="006D5F7A">
      <w:r>
        <w:t xml:space="preserve">    # Confounding functions</w:t>
      </w:r>
    </w:p>
    <w:p w14:paraId="3A4E1B07" w14:textId="49A0F83C" w:rsidR="006D5F7A" w:rsidRDefault="006D5F7A">
      <w:r>
        <w:t xml:space="preserve">    </w:t>
      </w:r>
      <w:proofErr w:type="spellStart"/>
      <w:r>
        <w:t>Mu_true</w:t>
      </w:r>
      <w:proofErr w:type="spellEnd"/>
      <w:r>
        <w:t xml:space="preserve"> = 0.5 * X[:, 0] + 1.0 * X[:, 1]**2 – 0.2 * X[:, 2] </w:t>
      </w:r>
    </w:p>
    <w:p w14:paraId="616FACC3" w14:textId="7354D549" w:rsidR="006D5F7A" w:rsidRDefault="006D5F7A">
      <w:r>
        <w:t xml:space="preserve">    </w:t>
      </w:r>
      <w:proofErr w:type="spellStart"/>
      <w:r>
        <w:t>G_true</w:t>
      </w:r>
      <w:proofErr w:type="spellEnd"/>
      <w:r>
        <w:t xml:space="preserve"> = 0.8 * X[:, 0] – 0.5 * X[:, 1] + 0.1 * X[:, 3] </w:t>
      </w:r>
    </w:p>
    <w:p w14:paraId="1443B126" w14:textId="77777777" w:rsidR="006D5F7A" w:rsidRDefault="006D5F7A">
      <w:r>
        <w:t xml:space="preserve">    </w:t>
      </w:r>
    </w:p>
    <w:p w14:paraId="03EFBF66" w14:textId="77777777" w:rsidR="006D5F7A" w:rsidRDefault="006D5F7A">
      <w:r>
        <w:t xml:space="preserve">    # Continuous Treatment (T)</w:t>
      </w:r>
    </w:p>
    <w:p w14:paraId="1F8E4F33" w14:textId="77777777" w:rsidR="006D5F7A" w:rsidRDefault="006D5F7A">
      <w:r>
        <w:t xml:space="preserve">    T = </w:t>
      </w:r>
      <w:proofErr w:type="spellStart"/>
      <w:r>
        <w:t>g_true</w:t>
      </w:r>
      <w:proofErr w:type="spellEnd"/>
      <w:r>
        <w:t xml:space="preserve"> + </w:t>
      </w:r>
      <w:proofErr w:type="spellStart"/>
      <w:r>
        <w:t>np.random.normal</w:t>
      </w:r>
      <w:proofErr w:type="spellEnd"/>
      <w:r>
        <w:t>(0, 1, size=(</w:t>
      </w:r>
      <w:proofErr w:type="spellStart"/>
      <w:r>
        <w:t>n_samples</w:t>
      </w:r>
      <w:proofErr w:type="spellEnd"/>
      <w:r>
        <w:t>,))</w:t>
      </w:r>
    </w:p>
    <w:p w14:paraId="31811246" w14:textId="77777777" w:rsidR="006D5F7A" w:rsidRDefault="006D5F7A">
      <w:r>
        <w:t xml:space="preserve">    </w:t>
      </w:r>
    </w:p>
    <w:p w14:paraId="3FA6CA7E" w14:textId="77777777" w:rsidR="006D5F7A" w:rsidRDefault="006D5F7A">
      <w:r>
        <w:t xml:space="preserve">    # Continuous Outcome (Y)</w:t>
      </w:r>
    </w:p>
    <w:p w14:paraId="7CB30D0D" w14:textId="77777777" w:rsidR="006D5F7A" w:rsidRDefault="006D5F7A">
      <w:r>
        <w:t xml:space="preserve">    Y = </w:t>
      </w:r>
      <w:proofErr w:type="spellStart"/>
      <w:r>
        <w:t>mu_true</w:t>
      </w:r>
      <w:proofErr w:type="spellEnd"/>
      <w:r>
        <w:t xml:space="preserve"> + </w:t>
      </w:r>
      <w:proofErr w:type="spellStart"/>
      <w:r>
        <w:t>tau_true</w:t>
      </w:r>
      <w:proofErr w:type="spellEnd"/>
      <w:r>
        <w:t xml:space="preserve"> * T + </w:t>
      </w:r>
      <w:proofErr w:type="spellStart"/>
      <w:r>
        <w:t>np.random.normal</w:t>
      </w:r>
      <w:proofErr w:type="spellEnd"/>
      <w:r>
        <w:t>(0, 1, size=(</w:t>
      </w:r>
      <w:proofErr w:type="spellStart"/>
      <w:r>
        <w:t>n_samples</w:t>
      </w:r>
      <w:proofErr w:type="spellEnd"/>
      <w:r>
        <w:t>,))</w:t>
      </w:r>
    </w:p>
    <w:p w14:paraId="7C089E49" w14:textId="77777777" w:rsidR="006D5F7A" w:rsidRDefault="006D5F7A">
      <w:r>
        <w:t xml:space="preserve">    </w:t>
      </w:r>
    </w:p>
    <w:p w14:paraId="71AD4C61" w14:textId="1668E539" w:rsidR="006D5F7A" w:rsidRDefault="006D5F7A">
      <w:r>
        <w:t xml:space="preserve">    </w:t>
      </w:r>
      <w:proofErr w:type="spellStart"/>
      <w:r>
        <w:t>Ate_true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tau_true</w:t>
      </w:r>
      <w:proofErr w:type="spellEnd"/>
      <w:r>
        <w:t>)</w:t>
      </w:r>
    </w:p>
    <w:p w14:paraId="20581ACE" w14:textId="77777777" w:rsidR="006D5F7A" w:rsidRDefault="006D5F7A">
      <w:r>
        <w:t xml:space="preserve">    </w:t>
      </w:r>
    </w:p>
    <w:p w14:paraId="6F090429" w14:textId="7C161F22" w:rsidR="006D5F7A" w:rsidRDefault="006D5F7A">
      <w:r>
        <w:t xml:space="preserve">    Return X, T, Y, </w:t>
      </w:r>
      <w:proofErr w:type="spellStart"/>
      <w:r>
        <w:t>tau_true</w:t>
      </w:r>
      <w:proofErr w:type="spellEnd"/>
      <w:r>
        <w:t xml:space="preserve">, </w:t>
      </w:r>
      <w:proofErr w:type="spellStart"/>
      <w:r>
        <w:t>ate_true</w:t>
      </w:r>
      <w:proofErr w:type="spellEnd"/>
    </w:p>
    <w:p w14:paraId="47F182FE" w14:textId="77777777" w:rsidR="006D5F7A" w:rsidRDefault="006D5F7A"/>
    <w:p w14:paraId="173B2BE8" w14:textId="77777777" w:rsidR="006D5F7A" w:rsidRDefault="006D5F7A">
      <w:r>
        <w:t># Simulation settings</w:t>
      </w:r>
    </w:p>
    <w:p w14:paraId="541030C2" w14:textId="77777777" w:rsidR="006D5F7A" w:rsidRDefault="006D5F7A">
      <w:r>
        <w:t>N_SAMPLES = 1000</w:t>
      </w:r>
    </w:p>
    <w:p w14:paraId="0C2B5547" w14:textId="77777777" w:rsidR="006D5F7A" w:rsidRDefault="006D5F7A">
      <w:r>
        <w:t>N_COVARIATES = 50</w:t>
      </w:r>
    </w:p>
    <w:p w14:paraId="75732D40" w14:textId="77777777" w:rsidR="006D5F7A" w:rsidRDefault="006D5F7A">
      <w:r>
        <w:t xml:space="preserve">N_SIMULATIONS = 100 </w:t>
      </w:r>
    </w:p>
    <w:p w14:paraId="5E9BF3BF" w14:textId="77777777" w:rsidR="006D5F7A" w:rsidRDefault="006D5F7A"/>
    <w:p w14:paraId="1FE2DE33" w14:textId="0235D765" w:rsidR="006D5F7A" w:rsidRDefault="006D5F7A">
      <w:r>
        <w:t>Results = {</w:t>
      </w:r>
    </w:p>
    <w:p w14:paraId="5D730F03" w14:textId="180433EA" w:rsidR="006D5F7A" w:rsidRDefault="006D5F7A">
      <w:r>
        <w:t xml:space="preserve">    ‘</w:t>
      </w:r>
      <w:proofErr w:type="spellStart"/>
      <w:r>
        <w:t>ate_true</w:t>
      </w:r>
      <w:proofErr w:type="spellEnd"/>
      <w:r>
        <w:t>’: [],</w:t>
      </w:r>
    </w:p>
    <w:p w14:paraId="2213C0AE" w14:textId="41E2AE76" w:rsidR="006D5F7A" w:rsidRDefault="006D5F7A">
      <w:r>
        <w:t xml:space="preserve">    ‘</w:t>
      </w:r>
      <w:proofErr w:type="spellStart"/>
      <w:r>
        <w:t>dml_ate</w:t>
      </w:r>
      <w:proofErr w:type="spellEnd"/>
      <w:r>
        <w:t>’: [],</w:t>
      </w:r>
    </w:p>
    <w:p w14:paraId="6AD39DD6" w14:textId="5BA33A9B" w:rsidR="006D5F7A" w:rsidRDefault="006D5F7A">
      <w:r>
        <w:t xml:space="preserve">    ‘</w:t>
      </w:r>
      <w:proofErr w:type="spellStart"/>
      <w:r>
        <w:t>naïve_ols_ate</w:t>
      </w:r>
      <w:proofErr w:type="spellEnd"/>
      <w:r>
        <w:t>’: [],</w:t>
      </w:r>
    </w:p>
    <w:p w14:paraId="535B17A6" w14:textId="40131BBE" w:rsidR="006D5F7A" w:rsidRDefault="006D5F7A">
      <w:r>
        <w:t xml:space="preserve">    ‘</w:t>
      </w:r>
      <w:proofErr w:type="spellStart"/>
      <w:r>
        <w:t>dml_se</w:t>
      </w:r>
      <w:proofErr w:type="spellEnd"/>
      <w:r>
        <w:t>’: [],</w:t>
      </w:r>
    </w:p>
    <w:p w14:paraId="68A70D59" w14:textId="2B040301" w:rsidR="006D5F7A" w:rsidRDefault="006D5F7A">
      <w:r>
        <w:t xml:space="preserve">    ‘</w:t>
      </w:r>
      <w:proofErr w:type="spellStart"/>
      <w:r>
        <w:t>naïve_ols_se</w:t>
      </w:r>
      <w:proofErr w:type="spellEnd"/>
      <w:r>
        <w:t>’: [],</w:t>
      </w:r>
    </w:p>
    <w:p w14:paraId="6BB80B90" w14:textId="35AC208A" w:rsidR="006D5F7A" w:rsidRDefault="006D5F7A">
      <w:r>
        <w:t xml:space="preserve">    ‘</w:t>
      </w:r>
      <w:proofErr w:type="spellStart"/>
      <w:r>
        <w:t>dml_coverage</w:t>
      </w:r>
      <w:proofErr w:type="spellEnd"/>
      <w:r>
        <w:t>’: [],</w:t>
      </w:r>
    </w:p>
    <w:p w14:paraId="0EA0734D" w14:textId="737707A7" w:rsidR="006D5F7A" w:rsidRDefault="006D5F7A">
      <w:r>
        <w:t xml:space="preserve">    ‘</w:t>
      </w:r>
      <w:proofErr w:type="spellStart"/>
      <w:r>
        <w:t>naïve_ols_coverage</w:t>
      </w:r>
      <w:proofErr w:type="spellEnd"/>
      <w:r>
        <w:t>’: []</w:t>
      </w:r>
    </w:p>
    <w:p w14:paraId="3C73F850" w14:textId="77777777" w:rsidR="006D5F7A" w:rsidRDefault="006D5F7A">
      <w:r>
        <w:t>}</w:t>
      </w:r>
    </w:p>
    <w:p w14:paraId="4809D666" w14:textId="77777777" w:rsidR="006D5F7A" w:rsidRDefault="006D5F7A"/>
    <w:p w14:paraId="3C72EFE1" w14:textId="77777777" w:rsidR="006D5F7A" w:rsidRDefault="006D5F7A">
      <w:r>
        <w:t># --- Simulation Loop ---</w:t>
      </w:r>
    </w:p>
    <w:p w14:paraId="20696900" w14:textId="4EEE7947" w:rsidR="006D5F7A" w:rsidRDefault="006D5F7A">
      <w:r>
        <w:t>For I in range(N_SIMULATIONS):</w:t>
      </w:r>
    </w:p>
    <w:p w14:paraId="06EDEBD0" w14:textId="77777777" w:rsidR="006D5F7A" w:rsidRDefault="006D5F7A">
      <w:r>
        <w:t xml:space="preserve">    X, T, Y, </w:t>
      </w:r>
      <w:proofErr w:type="spellStart"/>
      <w:r>
        <w:t>tau_true</w:t>
      </w:r>
      <w:proofErr w:type="spellEnd"/>
      <w:r>
        <w:t xml:space="preserve">, </w:t>
      </w:r>
      <w:proofErr w:type="spellStart"/>
      <w:r>
        <w:t>ate_true</w:t>
      </w:r>
      <w:proofErr w:type="spellEnd"/>
      <w:r>
        <w:t xml:space="preserve"> = </w:t>
      </w:r>
      <w:proofErr w:type="spellStart"/>
      <w:r>
        <w:t>generate_data</w:t>
      </w:r>
      <w:proofErr w:type="spellEnd"/>
      <w:r>
        <w:t xml:space="preserve">(N_SAMPLES, N_COVARIATES, </w:t>
      </w:r>
      <w:proofErr w:type="spellStart"/>
      <w:r>
        <w:t>random_seed</w:t>
      </w:r>
      <w:proofErr w:type="spellEnd"/>
      <w:r>
        <w:t>=</w:t>
      </w:r>
      <w:proofErr w:type="spellStart"/>
      <w:r>
        <w:t>i</w:t>
      </w:r>
      <w:proofErr w:type="spellEnd"/>
      <w:r>
        <w:t>)</w:t>
      </w:r>
    </w:p>
    <w:p w14:paraId="707C30A0" w14:textId="63BA7210" w:rsidR="006D5F7A" w:rsidRDefault="006D5F7A">
      <w:r>
        <w:t xml:space="preserve">    Results[‘</w:t>
      </w:r>
      <w:proofErr w:type="spellStart"/>
      <w:r>
        <w:t>ate_true</w:t>
      </w:r>
      <w:proofErr w:type="spellEnd"/>
      <w:r>
        <w:t>’].append(</w:t>
      </w:r>
      <w:proofErr w:type="spellStart"/>
      <w:r>
        <w:t>ate_true</w:t>
      </w:r>
      <w:proofErr w:type="spellEnd"/>
      <w:r>
        <w:t>)</w:t>
      </w:r>
    </w:p>
    <w:p w14:paraId="67624E74" w14:textId="77777777" w:rsidR="006D5F7A" w:rsidRDefault="006D5F7A"/>
    <w:p w14:paraId="41689A5F" w14:textId="77777777" w:rsidR="006D5F7A" w:rsidRDefault="006D5F7A">
      <w:r>
        <w:t xml:space="preserve">    # -----------------------------------------------------</w:t>
      </w:r>
    </w:p>
    <w:p w14:paraId="64F70D5E" w14:textId="77777777" w:rsidR="006D5F7A" w:rsidRDefault="006D5F7A">
      <w:r>
        <w:t xml:space="preserve">    # 1. Double Machine Learning (DML) Implementation (Task 2 &amp; 3)</w:t>
      </w:r>
    </w:p>
    <w:p w14:paraId="74C8CDB3" w14:textId="77777777" w:rsidR="006D5F7A" w:rsidRDefault="006D5F7A">
      <w:r>
        <w:t xml:space="preserve">    # -----------------------------------------------------</w:t>
      </w:r>
    </w:p>
    <w:p w14:paraId="56884436" w14:textId="77777777" w:rsidR="006D5F7A" w:rsidRDefault="006D5F7A">
      <w:r>
        <w:t xml:space="preserve">    </w:t>
      </w:r>
    </w:p>
    <w:p w14:paraId="44ADB2F1" w14:textId="77777777" w:rsidR="006D5F7A" w:rsidRDefault="006D5F7A">
      <w:r>
        <w:t xml:space="preserve">    # Nuisance Models (Stage 1 &amp; 2): Lasso for high-dimensional setting</w:t>
      </w:r>
    </w:p>
    <w:p w14:paraId="56B6B3E5" w14:textId="38AAAE65" w:rsidR="006D5F7A" w:rsidRDefault="006D5F7A">
      <w:r>
        <w:t xml:space="preserve">    </w:t>
      </w:r>
      <w:proofErr w:type="spellStart"/>
      <w:r>
        <w:t>Model_y</w:t>
      </w:r>
      <w:proofErr w:type="spellEnd"/>
      <w:r>
        <w:t xml:space="preserve"> = </w:t>
      </w:r>
      <w:proofErr w:type="spellStart"/>
      <w:r>
        <w:t>LassoCV</w:t>
      </w:r>
      <w:proofErr w:type="spellEnd"/>
      <w:r>
        <w:t xml:space="preserve">(cv=5, </w:t>
      </w:r>
      <w:proofErr w:type="spellStart"/>
      <w:r>
        <w:t>random_state</w:t>
      </w:r>
      <w:proofErr w:type="spellEnd"/>
      <w:r>
        <w:t>=</w:t>
      </w:r>
      <w:proofErr w:type="spellStart"/>
      <w:r>
        <w:t>i</w:t>
      </w:r>
      <w:proofErr w:type="spellEnd"/>
      <w:r>
        <w:t>)</w:t>
      </w:r>
    </w:p>
    <w:p w14:paraId="3A204B0F" w14:textId="6E23D477" w:rsidR="006D5F7A" w:rsidRDefault="006D5F7A">
      <w:r>
        <w:t xml:space="preserve">    </w:t>
      </w:r>
      <w:proofErr w:type="spellStart"/>
      <w:r>
        <w:t>Model_t</w:t>
      </w:r>
      <w:proofErr w:type="spellEnd"/>
      <w:r>
        <w:t xml:space="preserve"> = </w:t>
      </w:r>
      <w:proofErr w:type="spellStart"/>
      <w:r>
        <w:t>LassoCV</w:t>
      </w:r>
      <w:proofErr w:type="spellEnd"/>
      <w:r>
        <w:t xml:space="preserve">(cv=5, </w:t>
      </w:r>
      <w:proofErr w:type="spellStart"/>
      <w:r>
        <w:t>random_state</w:t>
      </w:r>
      <w:proofErr w:type="spellEnd"/>
      <w:r>
        <w:t>=</w:t>
      </w:r>
      <w:proofErr w:type="spellStart"/>
      <w:r>
        <w:t>i</w:t>
      </w:r>
      <w:proofErr w:type="spellEnd"/>
      <w:r>
        <w:t>)</w:t>
      </w:r>
    </w:p>
    <w:p w14:paraId="03EC4363" w14:textId="77777777" w:rsidR="006D5F7A" w:rsidRDefault="006D5F7A">
      <w:r>
        <w:t xml:space="preserve">    </w:t>
      </w:r>
    </w:p>
    <w:p w14:paraId="19E1E4A4" w14:textId="77777777" w:rsidR="006D5F7A" w:rsidRDefault="006D5F7A">
      <w:r>
        <w:t xml:space="preserve">    # Final Stage (Task 3): Causal Forest for flexible CATE estimation</w:t>
      </w:r>
    </w:p>
    <w:p w14:paraId="0A0D197C" w14:textId="23018429" w:rsidR="006D5F7A" w:rsidRDefault="006D5F7A">
      <w:r>
        <w:t xml:space="preserve">    </w:t>
      </w:r>
      <w:proofErr w:type="spellStart"/>
      <w:r>
        <w:t>Dml_estimator</w:t>
      </w:r>
      <w:proofErr w:type="spellEnd"/>
      <w:r>
        <w:t xml:space="preserve"> = </w:t>
      </w:r>
      <w:proofErr w:type="spellStart"/>
      <w:r>
        <w:t>CausalForestDML</w:t>
      </w:r>
      <w:proofErr w:type="spellEnd"/>
      <w:r>
        <w:t>(</w:t>
      </w:r>
    </w:p>
    <w:p w14:paraId="33975C7A" w14:textId="542C643C" w:rsidR="006D5F7A" w:rsidRDefault="006D5F7A">
      <w:r>
        <w:t xml:space="preserve">        </w:t>
      </w:r>
      <w:proofErr w:type="spellStart"/>
      <w:r>
        <w:t>Model_y</w:t>
      </w:r>
      <w:proofErr w:type="spellEnd"/>
      <w:r>
        <w:t>=</w:t>
      </w:r>
      <w:proofErr w:type="spellStart"/>
      <w:r>
        <w:t>model_y</w:t>
      </w:r>
      <w:proofErr w:type="spellEnd"/>
      <w:r>
        <w:t>,</w:t>
      </w:r>
    </w:p>
    <w:p w14:paraId="50C37129" w14:textId="28F1DAC9" w:rsidR="006D5F7A" w:rsidRDefault="006D5F7A">
      <w:r>
        <w:t xml:space="preserve">        </w:t>
      </w:r>
      <w:proofErr w:type="spellStart"/>
      <w:r>
        <w:t>Model_t</w:t>
      </w:r>
      <w:proofErr w:type="spellEnd"/>
      <w:r>
        <w:t>=</w:t>
      </w:r>
      <w:proofErr w:type="spellStart"/>
      <w:r>
        <w:t>model_t</w:t>
      </w:r>
      <w:proofErr w:type="spellEnd"/>
      <w:r>
        <w:t>,</w:t>
      </w:r>
    </w:p>
    <w:p w14:paraId="74D91E9D" w14:textId="310BF2A7" w:rsidR="006D5F7A" w:rsidRDefault="006D5F7A">
      <w:r>
        <w:t xml:space="preserve">        Cv=</w:t>
      </w:r>
      <w:proofErr w:type="spellStart"/>
      <w:r>
        <w:t>KFold</w:t>
      </w:r>
      <w:proofErr w:type="spellEnd"/>
      <w:r>
        <w:t>(</w:t>
      </w:r>
      <w:proofErr w:type="spellStart"/>
      <w:r>
        <w:t>n_splits</w:t>
      </w:r>
      <w:proofErr w:type="spellEnd"/>
      <w:r>
        <w:t xml:space="preserve">=2, shuffle=True, </w:t>
      </w:r>
      <w:proofErr w:type="spellStart"/>
      <w:r>
        <w:t>random_state</w:t>
      </w:r>
      <w:proofErr w:type="spellEnd"/>
      <w:r>
        <w:t>=</w:t>
      </w:r>
      <w:proofErr w:type="spellStart"/>
      <w:r>
        <w:t>i</w:t>
      </w:r>
      <w:proofErr w:type="spellEnd"/>
      <w:r>
        <w:t>), # 2-fold cross-fitting</w:t>
      </w:r>
    </w:p>
    <w:p w14:paraId="48785C61" w14:textId="75E654A9" w:rsidR="006D5F7A" w:rsidRDefault="006D5F7A">
      <w:r>
        <w:t xml:space="preserve">        </w:t>
      </w:r>
      <w:proofErr w:type="spellStart"/>
      <w:r>
        <w:t>Discrete_treatment</w:t>
      </w:r>
      <w:proofErr w:type="spellEnd"/>
      <w:r>
        <w:t>=False</w:t>
      </w:r>
    </w:p>
    <w:p w14:paraId="4C7CCBEE" w14:textId="77777777" w:rsidR="006D5F7A" w:rsidRDefault="006D5F7A">
      <w:r>
        <w:t xml:space="preserve">    )</w:t>
      </w:r>
    </w:p>
    <w:p w14:paraId="6AA8495E" w14:textId="77777777" w:rsidR="006D5F7A" w:rsidRDefault="006D5F7A">
      <w:r>
        <w:t xml:space="preserve">    </w:t>
      </w:r>
    </w:p>
    <w:p w14:paraId="5513882B" w14:textId="6E894501" w:rsidR="006D5F7A" w:rsidRDefault="006D5F7A">
      <w:r>
        <w:t xml:space="preserve">    </w:t>
      </w:r>
      <w:proofErr w:type="spellStart"/>
      <w:r>
        <w:t>Dml_estimator.fit</w:t>
      </w:r>
      <w:proofErr w:type="spellEnd"/>
      <w:r>
        <w:t>(Y, T, X=X)</w:t>
      </w:r>
    </w:p>
    <w:p w14:paraId="695BBE79" w14:textId="77777777" w:rsidR="006D5F7A" w:rsidRDefault="006D5F7A">
      <w:r>
        <w:t xml:space="preserve">    </w:t>
      </w:r>
    </w:p>
    <w:p w14:paraId="7FA71486" w14:textId="77777777" w:rsidR="006D5F7A" w:rsidRDefault="006D5F7A">
      <w:r>
        <w:t xml:space="preserve">    # ATE Estimate and Standard Error</w:t>
      </w:r>
    </w:p>
    <w:p w14:paraId="47CB6073" w14:textId="7D150090" w:rsidR="006D5F7A" w:rsidRDefault="006D5F7A">
      <w:r>
        <w:t xml:space="preserve">    </w:t>
      </w:r>
      <w:proofErr w:type="spellStart"/>
      <w:r>
        <w:t>Dml_ate_estimate</w:t>
      </w:r>
      <w:proofErr w:type="spellEnd"/>
      <w:r>
        <w:t xml:space="preserve"> = </w:t>
      </w:r>
      <w:proofErr w:type="spellStart"/>
      <w:r>
        <w:t>dml_estimator.ate</w:t>
      </w:r>
      <w:proofErr w:type="spellEnd"/>
      <w:r>
        <w:t>_[0]</w:t>
      </w:r>
    </w:p>
    <w:p w14:paraId="603FFAB6" w14:textId="4906C34C" w:rsidR="006D5F7A" w:rsidRDefault="006D5F7A">
      <w:r>
        <w:t xml:space="preserve">    </w:t>
      </w:r>
      <w:proofErr w:type="spellStart"/>
      <w:r>
        <w:t>Dml_ate_se</w:t>
      </w:r>
      <w:proofErr w:type="spellEnd"/>
      <w:r>
        <w:t xml:space="preserve"> = </w:t>
      </w:r>
      <w:proofErr w:type="spellStart"/>
      <w:r>
        <w:t>dml_estimator.ate_inference</w:t>
      </w:r>
      <w:proofErr w:type="spellEnd"/>
      <w:r>
        <w:t>().</w:t>
      </w:r>
      <w:proofErr w:type="spellStart"/>
      <w:r>
        <w:t>summary_frame</w:t>
      </w:r>
      <w:proofErr w:type="spellEnd"/>
      <w:r>
        <w:t>()[‘se’][0]</w:t>
      </w:r>
    </w:p>
    <w:p w14:paraId="1181F747" w14:textId="77777777" w:rsidR="006D5F7A" w:rsidRDefault="006D5F7A">
      <w:r>
        <w:t xml:space="preserve">    </w:t>
      </w:r>
    </w:p>
    <w:p w14:paraId="41F82C7E" w14:textId="36B51AF6" w:rsidR="006D5F7A" w:rsidRDefault="006D5F7A">
      <w:r>
        <w:t xml:space="preserve">    Results[‘</w:t>
      </w:r>
      <w:proofErr w:type="spellStart"/>
      <w:r>
        <w:t>dml_ate</w:t>
      </w:r>
      <w:proofErr w:type="spellEnd"/>
      <w:r>
        <w:t>’].append(</w:t>
      </w:r>
      <w:proofErr w:type="spellStart"/>
      <w:r>
        <w:t>dml_ate_estimate</w:t>
      </w:r>
      <w:proofErr w:type="spellEnd"/>
      <w:r>
        <w:t>)</w:t>
      </w:r>
    </w:p>
    <w:p w14:paraId="68CFC579" w14:textId="3680D07E" w:rsidR="006D5F7A" w:rsidRDefault="006D5F7A">
      <w:r>
        <w:t xml:space="preserve">    Results[‘</w:t>
      </w:r>
      <w:proofErr w:type="spellStart"/>
      <w:r>
        <w:t>dml_se</w:t>
      </w:r>
      <w:proofErr w:type="spellEnd"/>
      <w:r>
        <w:t>’].append(</w:t>
      </w:r>
      <w:proofErr w:type="spellStart"/>
      <w:r>
        <w:t>dml_ate_se</w:t>
      </w:r>
      <w:proofErr w:type="spellEnd"/>
      <w:r>
        <w:t>)</w:t>
      </w:r>
    </w:p>
    <w:p w14:paraId="05D79BC9" w14:textId="77777777" w:rsidR="006D5F7A" w:rsidRDefault="006D5F7A">
      <w:r>
        <w:t xml:space="preserve">    </w:t>
      </w:r>
    </w:p>
    <w:p w14:paraId="3B8025EB" w14:textId="77777777" w:rsidR="006D5F7A" w:rsidRDefault="006D5F7A">
      <w:r>
        <w:t xml:space="preserve">    # DML Coverage probability check</w:t>
      </w:r>
    </w:p>
    <w:p w14:paraId="3E3B6F2E" w14:textId="3CE79CD3" w:rsidR="006D5F7A" w:rsidRDefault="006D5F7A">
      <w:r>
        <w:t xml:space="preserve">    </w:t>
      </w:r>
      <w:proofErr w:type="spellStart"/>
      <w:r>
        <w:t>Z_score</w:t>
      </w:r>
      <w:proofErr w:type="spellEnd"/>
      <w:r>
        <w:t xml:space="preserve"> = </w:t>
      </w:r>
      <w:proofErr w:type="spellStart"/>
      <w:r>
        <w:t>norm.ppf</w:t>
      </w:r>
      <w:proofErr w:type="spellEnd"/>
      <w:r>
        <w:t>(0.975)</w:t>
      </w:r>
    </w:p>
    <w:p w14:paraId="09250424" w14:textId="0A293F35" w:rsidR="006D5F7A" w:rsidRDefault="006D5F7A">
      <w:r>
        <w:t xml:space="preserve">    </w:t>
      </w:r>
      <w:proofErr w:type="spellStart"/>
      <w:r>
        <w:t>Lower_ci_dml</w:t>
      </w:r>
      <w:proofErr w:type="spellEnd"/>
      <w:r>
        <w:t xml:space="preserve"> = </w:t>
      </w:r>
      <w:proofErr w:type="spellStart"/>
      <w:r>
        <w:t>dml_ate_estimate</w:t>
      </w:r>
      <w:proofErr w:type="spellEnd"/>
      <w:r>
        <w:t xml:space="preserve"> – </w:t>
      </w:r>
      <w:proofErr w:type="spellStart"/>
      <w:r>
        <w:t>z_score</w:t>
      </w:r>
      <w:proofErr w:type="spellEnd"/>
      <w:r>
        <w:t xml:space="preserve"> * </w:t>
      </w:r>
      <w:proofErr w:type="spellStart"/>
      <w:r>
        <w:t>dml_ate_se</w:t>
      </w:r>
      <w:proofErr w:type="spellEnd"/>
    </w:p>
    <w:p w14:paraId="6C1C970B" w14:textId="71DFF75A" w:rsidR="006D5F7A" w:rsidRDefault="006D5F7A">
      <w:r>
        <w:t xml:space="preserve">    </w:t>
      </w:r>
      <w:proofErr w:type="spellStart"/>
      <w:r>
        <w:t>Upper_ci_dml</w:t>
      </w:r>
      <w:proofErr w:type="spellEnd"/>
      <w:r>
        <w:t xml:space="preserve"> = </w:t>
      </w:r>
      <w:proofErr w:type="spellStart"/>
      <w:r>
        <w:t>dml_ate_estimate</w:t>
      </w:r>
      <w:proofErr w:type="spellEnd"/>
      <w:r>
        <w:t xml:space="preserve"> + </w:t>
      </w:r>
      <w:proofErr w:type="spellStart"/>
      <w:r>
        <w:t>z_score</w:t>
      </w:r>
      <w:proofErr w:type="spellEnd"/>
      <w:r>
        <w:t xml:space="preserve"> * </w:t>
      </w:r>
      <w:proofErr w:type="spellStart"/>
      <w:r>
        <w:t>dml_ate_se</w:t>
      </w:r>
      <w:proofErr w:type="spellEnd"/>
    </w:p>
    <w:p w14:paraId="1FDB6328" w14:textId="6B5F1BD6" w:rsidR="006D5F7A" w:rsidRDefault="006D5F7A">
      <w:r>
        <w:t xml:space="preserve">    </w:t>
      </w:r>
      <w:proofErr w:type="spellStart"/>
      <w:r>
        <w:t>Dml_coverage</w:t>
      </w:r>
      <w:proofErr w:type="spellEnd"/>
      <w:r>
        <w:t xml:space="preserve"> = (</w:t>
      </w:r>
      <w:proofErr w:type="spellStart"/>
      <w:r>
        <w:t>lower_ci_dml</w:t>
      </w:r>
      <w:proofErr w:type="spellEnd"/>
      <w:r>
        <w:t xml:space="preserve"> &lt;= </w:t>
      </w:r>
      <w:proofErr w:type="spellStart"/>
      <w:r>
        <w:t>ate_true</w:t>
      </w:r>
      <w:proofErr w:type="spellEnd"/>
      <w:r>
        <w:t>) and (</w:t>
      </w:r>
      <w:proofErr w:type="spellStart"/>
      <w:r>
        <w:t>ate_true</w:t>
      </w:r>
      <w:proofErr w:type="spellEnd"/>
      <w:r>
        <w:t xml:space="preserve"> &lt;= </w:t>
      </w:r>
      <w:proofErr w:type="spellStart"/>
      <w:r>
        <w:t>upper_ci_dml</w:t>
      </w:r>
      <w:proofErr w:type="spellEnd"/>
      <w:r>
        <w:t>)</w:t>
      </w:r>
    </w:p>
    <w:p w14:paraId="3E77A70F" w14:textId="1BD98D6D" w:rsidR="006D5F7A" w:rsidRDefault="006D5F7A">
      <w:r>
        <w:t xml:space="preserve">    Results[‘</w:t>
      </w:r>
      <w:proofErr w:type="spellStart"/>
      <w:r>
        <w:t>dml_coverage</w:t>
      </w:r>
      <w:proofErr w:type="spellEnd"/>
      <w:r>
        <w:t>’].append(</w:t>
      </w:r>
      <w:proofErr w:type="spellStart"/>
      <w:r>
        <w:t>dml_coverage</w:t>
      </w:r>
      <w:proofErr w:type="spellEnd"/>
      <w:r>
        <w:t>)</w:t>
      </w:r>
    </w:p>
    <w:p w14:paraId="0F50C6C4" w14:textId="77777777" w:rsidR="006D5F7A" w:rsidRDefault="006D5F7A"/>
    <w:p w14:paraId="28E5F84A" w14:textId="77777777" w:rsidR="006D5F7A" w:rsidRDefault="006D5F7A">
      <w:r>
        <w:t xml:space="preserve">    # -----------------------------------------------------</w:t>
      </w:r>
    </w:p>
    <w:p w14:paraId="1972F35F" w14:textId="2389A2DC" w:rsidR="006D5F7A" w:rsidRDefault="006D5F7A">
      <w:r>
        <w:t xml:space="preserve">    # 2. Naïve OLS Regression (Task 4)</w:t>
      </w:r>
    </w:p>
    <w:p w14:paraId="69EF37BC" w14:textId="77777777" w:rsidR="006D5F7A" w:rsidRDefault="006D5F7A">
      <w:r>
        <w:t xml:space="preserve">    # -----------------------------------------------------</w:t>
      </w:r>
    </w:p>
    <w:p w14:paraId="193A184B" w14:textId="77777777" w:rsidR="006D5F7A" w:rsidRDefault="006D5F7A">
      <w:r>
        <w:t xml:space="preserve">    </w:t>
      </w:r>
    </w:p>
    <w:p w14:paraId="64C2A56C" w14:textId="77777777" w:rsidR="006D5F7A" w:rsidRDefault="006D5F7A">
      <w:r>
        <w:t xml:space="preserve">    </w:t>
      </w:r>
      <w:proofErr w:type="spellStart"/>
      <w:r>
        <w:t>X_ols</w:t>
      </w:r>
      <w:proofErr w:type="spellEnd"/>
      <w:r>
        <w:t xml:space="preserve"> = </w:t>
      </w:r>
      <w:proofErr w:type="spellStart"/>
      <w:r>
        <w:t>np.hstack</w:t>
      </w:r>
      <w:proofErr w:type="spellEnd"/>
      <w:r>
        <w:t>((</w:t>
      </w:r>
      <w:proofErr w:type="spellStart"/>
      <w:r>
        <w:t>T.reshape</w:t>
      </w:r>
      <w:proofErr w:type="spellEnd"/>
      <w:r>
        <w:t>(-1, 1), X))</w:t>
      </w:r>
    </w:p>
    <w:p w14:paraId="1A511892" w14:textId="68B9E8EA" w:rsidR="006D5F7A" w:rsidRDefault="006D5F7A">
      <w:r>
        <w:t xml:space="preserve">    </w:t>
      </w:r>
      <w:proofErr w:type="spellStart"/>
      <w:r>
        <w:t>Naïve_ols</w:t>
      </w:r>
      <w:proofErr w:type="spell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14:paraId="342867F1" w14:textId="78CB53AE" w:rsidR="006D5F7A" w:rsidRDefault="006D5F7A">
      <w:r>
        <w:t xml:space="preserve">    </w:t>
      </w:r>
      <w:proofErr w:type="spellStart"/>
      <w:r>
        <w:t>Naïve_ols.fit</w:t>
      </w:r>
      <w:proofErr w:type="spellEnd"/>
      <w:r>
        <w:t>(</w:t>
      </w:r>
      <w:proofErr w:type="spellStart"/>
      <w:r>
        <w:t>X_ols</w:t>
      </w:r>
      <w:proofErr w:type="spellEnd"/>
      <w:r>
        <w:t>, Y)</w:t>
      </w:r>
    </w:p>
    <w:p w14:paraId="0D28464C" w14:textId="77777777" w:rsidR="006D5F7A" w:rsidRDefault="006D5F7A">
      <w:r>
        <w:t xml:space="preserve">    </w:t>
      </w:r>
    </w:p>
    <w:p w14:paraId="5D1D787F" w14:textId="282C2B55" w:rsidR="006D5F7A" w:rsidRDefault="006D5F7A">
      <w:r>
        <w:t xml:space="preserve">    # Naïve ATE estimate</w:t>
      </w:r>
    </w:p>
    <w:p w14:paraId="4EA48464" w14:textId="553D40A2" w:rsidR="006D5F7A" w:rsidRDefault="006D5F7A">
      <w:r>
        <w:t xml:space="preserve">    </w:t>
      </w:r>
      <w:proofErr w:type="spellStart"/>
      <w:r>
        <w:t>Naïve_ols_ate_estimate</w:t>
      </w:r>
      <w:proofErr w:type="spellEnd"/>
      <w:r>
        <w:t xml:space="preserve"> = </w:t>
      </w:r>
      <w:proofErr w:type="spellStart"/>
      <w:r>
        <w:t>naïve_ols.coef</w:t>
      </w:r>
      <w:proofErr w:type="spellEnd"/>
      <w:r>
        <w:t>_[0]</w:t>
      </w:r>
    </w:p>
    <w:p w14:paraId="1877CB85" w14:textId="497264E5" w:rsidR="006D5F7A" w:rsidRDefault="006D5F7A">
      <w:r>
        <w:t xml:space="preserve">    Results[‘</w:t>
      </w:r>
      <w:proofErr w:type="spellStart"/>
      <w:r>
        <w:t>naïve_ols_ate</w:t>
      </w:r>
      <w:proofErr w:type="spellEnd"/>
      <w:r>
        <w:t>’].append(</w:t>
      </w:r>
      <w:proofErr w:type="spellStart"/>
      <w:r>
        <w:t>naïve_ols_ate_estimate</w:t>
      </w:r>
      <w:proofErr w:type="spellEnd"/>
      <w:r>
        <w:t>)</w:t>
      </w:r>
    </w:p>
    <w:p w14:paraId="46C762F7" w14:textId="77777777" w:rsidR="006D5F7A" w:rsidRDefault="006D5F7A">
      <w:r>
        <w:t xml:space="preserve">    </w:t>
      </w:r>
    </w:p>
    <w:p w14:paraId="6A2C79AA" w14:textId="4DE53AD0" w:rsidR="006D5F7A" w:rsidRDefault="006D5F7A">
      <w:r>
        <w:t xml:space="preserve">    # Approximation for Naïve OLS SE </w:t>
      </w:r>
    </w:p>
    <w:p w14:paraId="47446A17" w14:textId="674F4198" w:rsidR="006D5F7A" w:rsidRDefault="006D5F7A">
      <w:r>
        <w:t xml:space="preserve">    </w:t>
      </w:r>
      <w:proofErr w:type="spellStart"/>
      <w:r>
        <w:t>Naïve_ols_se_approx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</w:t>
      </w:r>
      <w:proofErr w:type="spellStart"/>
      <w:r>
        <w:t>np.array</w:t>
      </w:r>
      <w:proofErr w:type="spellEnd"/>
      <w:r>
        <w:t>(results[‘</w:t>
      </w:r>
      <w:proofErr w:type="spellStart"/>
      <w:r>
        <w:t>naïve_ols_ate</w:t>
      </w:r>
      <w:proofErr w:type="spellEnd"/>
      <w:r>
        <w:t xml:space="preserve">’])) / </w:t>
      </w:r>
      <w:proofErr w:type="spellStart"/>
      <w:r>
        <w:t>np.sqrt</w:t>
      </w:r>
      <w:proofErr w:type="spellEnd"/>
      <w:r>
        <w:t>(I + 1) if I &gt; 0 else 0.1</w:t>
      </w:r>
    </w:p>
    <w:p w14:paraId="26A6CD72" w14:textId="0E73202D" w:rsidR="006D5F7A" w:rsidRDefault="006D5F7A">
      <w:r>
        <w:t xml:space="preserve">    Results[‘</w:t>
      </w:r>
      <w:proofErr w:type="spellStart"/>
      <w:r>
        <w:t>naïve_ols_se</w:t>
      </w:r>
      <w:proofErr w:type="spellEnd"/>
      <w:r>
        <w:t>’].append(</w:t>
      </w:r>
      <w:proofErr w:type="spellStart"/>
      <w:r>
        <w:t>naïve_ols_se_approx</w:t>
      </w:r>
      <w:proofErr w:type="spellEnd"/>
      <w:r>
        <w:t>)</w:t>
      </w:r>
    </w:p>
    <w:p w14:paraId="68246721" w14:textId="77777777" w:rsidR="006D5F7A" w:rsidRDefault="006D5F7A">
      <w:r>
        <w:t xml:space="preserve">    </w:t>
      </w:r>
    </w:p>
    <w:p w14:paraId="57953939" w14:textId="37CFE270" w:rsidR="006D5F7A" w:rsidRDefault="006D5F7A">
      <w:r>
        <w:t xml:space="preserve">    # Naïve OLS Coverage check</w:t>
      </w:r>
    </w:p>
    <w:p w14:paraId="12C1308D" w14:textId="2D9C7265" w:rsidR="006D5F7A" w:rsidRDefault="006D5F7A">
      <w:r>
        <w:t xml:space="preserve">    </w:t>
      </w:r>
      <w:proofErr w:type="spellStart"/>
      <w:r>
        <w:t>Lower_ci_ols</w:t>
      </w:r>
      <w:proofErr w:type="spellEnd"/>
      <w:r>
        <w:t xml:space="preserve"> = </w:t>
      </w:r>
      <w:proofErr w:type="spellStart"/>
      <w:r>
        <w:t>naïve_ols_ate_estimate</w:t>
      </w:r>
      <w:proofErr w:type="spellEnd"/>
      <w:r>
        <w:t xml:space="preserve"> – </w:t>
      </w:r>
      <w:proofErr w:type="spellStart"/>
      <w:r>
        <w:t>z_score</w:t>
      </w:r>
      <w:proofErr w:type="spellEnd"/>
      <w:r>
        <w:t xml:space="preserve"> * </w:t>
      </w:r>
      <w:proofErr w:type="spellStart"/>
      <w:r>
        <w:t>naïve_ols_se_approx</w:t>
      </w:r>
      <w:proofErr w:type="spellEnd"/>
    </w:p>
    <w:p w14:paraId="187059D5" w14:textId="0AEF366E" w:rsidR="006D5F7A" w:rsidRDefault="006D5F7A">
      <w:r>
        <w:t xml:space="preserve">    </w:t>
      </w:r>
      <w:proofErr w:type="spellStart"/>
      <w:r>
        <w:t>Upper_ci_ols</w:t>
      </w:r>
      <w:proofErr w:type="spellEnd"/>
      <w:r>
        <w:t xml:space="preserve"> = </w:t>
      </w:r>
      <w:proofErr w:type="spellStart"/>
      <w:r>
        <w:t>naïve_ols_ate_estimate</w:t>
      </w:r>
      <w:proofErr w:type="spellEnd"/>
      <w:r>
        <w:t xml:space="preserve"> + </w:t>
      </w:r>
      <w:proofErr w:type="spellStart"/>
      <w:r>
        <w:t>z_score</w:t>
      </w:r>
      <w:proofErr w:type="spellEnd"/>
      <w:r>
        <w:t xml:space="preserve"> * </w:t>
      </w:r>
      <w:proofErr w:type="spellStart"/>
      <w:r>
        <w:t>naïve_ols_se_approx</w:t>
      </w:r>
      <w:proofErr w:type="spellEnd"/>
    </w:p>
    <w:p w14:paraId="2932F43B" w14:textId="469D19A0" w:rsidR="006D5F7A" w:rsidRDefault="006D5F7A">
      <w:r>
        <w:t xml:space="preserve">    </w:t>
      </w:r>
      <w:proofErr w:type="spellStart"/>
      <w:r>
        <w:t>Ols_coverage</w:t>
      </w:r>
      <w:proofErr w:type="spellEnd"/>
      <w:r>
        <w:t xml:space="preserve"> = (</w:t>
      </w:r>
      <w:proofErr w:type="spellStart"/>
      <w:r>
        <w:t>lower_ci_ols</w:t>
      </w:r>
      <w:proofErr w:type="spellEnd"/>
      <w:r>
        <w:t xml:space="preserve"> &lt;= </w:t>
      </w:r>
      <w:proofErr w:type="spellStart"/>
      <w:r>
        <w:t>ate_true</w:t>
      </w:r>
      <w:proofErr w:type="spellEnd"/>
      <w:r>
        <w:t>) and (</w:t>
      </w:r>
      <w:proofErr w:type="spellStart"/>
      <w:r>
        <w:t>ate_true</w:t>
      </w:r>
      <w:proofErr w:type="spellEnd"/>
      <w:r>
        <w:t xml:space="preserve"> &lt;= </w:t>
      </w:r>
      <w:proofErr w:type="spellStart"/>
      <w:r>
        <w:t>upper_ci_ols</w:t>
      </w:r>
      <w:proofErr w:type="spellEnd"/>
      <w:r>
        <w:t>)</w:t>
      </w:r>
    </w:p>
    <w:p w14:paraId="22D04996" w14:textId="423005FE" w:rsidR="006D5F7A" w:rsidRDefault="006D5F7A">
      <w:r>
        <w:t xml:space="preserve">    Results[‘</w:t>
      </w:r>
      <w:proofErr w:type="spellStart"/>
      <w:r>
        <w:t>naïve_ols_coverage</w:t>
      </w:r>
      <w:proofErr w:type="spellEnd"/>
      <w:r>
        <w:t>’].append(</w:t>
      </w:r>
      <w:proofErr w:type="spellStart"/>
      <w:r>
        <w:t>ols_coverage</w:t>
      </w:r>
      <w:proofErr w:type="spellEnd"/>
      <w:r>
        <w:t>)</w:t>
      </w:r>
    </w:p>
    <w:p w14:paraId="2BA3C447" w14:textId="77777777" w:rsidR="006D5F7A" w:rsidRDefault="006D5F7A"/>
    <w:p w14:paraId="44ADA7E4" w14:textId="77777777" w:rsidR="006D5F7A" w:rsidRDefault="006D5F7A"/>
    <w:p w14:paraId="550EB656" w14:textId="77777777" w:rsidR="006D5F7A" w:rsidRDefault="006D5F7A">
      <w:r>
        <w:t xml:space="preserve"># Convert results to </w:t>
      </w:r>
      <w:proofErr w:type="spellStart"/>
      <w:r>
        <w:t>DataFrame</w:t>
      </w:r>
      <w:proofErr w:type="spellEnd"/>
      <w:r>
        <w:t xml:space="preserve"> for final calculation</w:t>
      </w:r>
    </w:p>
    <w:p w14:paraId="3075D949" w14:textId="333DC75C" w:rsidR="006D5F7A" w:rsidRDefault="006D5F7A">
      <w:proofErr w:type="spellStart"/>
      <w:r>
        <w:t>Results_df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(results)</w:t>
      </w:r>
    </w:p>
    <w:p w14:paraId="341D8968" w14:textId="77777777" w:rsidR="006D5F7A" w:rsidRDefault="006D5F7A"/>
    <w:p w14:paraId="6C2D23FC" w14:textId="77777777" w:rsidR="006D5F7A" w:rsidRDefault="006D5F7A">
      <w:r>
        <w:t># --- Final Metrics Calculation ---</w:t>
      </w:r>
    </w:p>
    <w:p w14:paraId="1ACA6626" w14:textId="56BAB12C" w:rsidR="006D5F7A" w:rsidRDefault="006D5F7A">
      <w:proofErr w:type="spellStart"/>
      <w:r>
        <w:t>Mean_ate_true</w:t>
      </w:r>
      <w:proofErr w:type="spellEnd"/>
      <w:r>
        <w:t xml:space="preserve"> = </w:t>
      </w:r>
      <w:proofErr w:type="spellStart"/>
      <w:r>
        <w:t>results_df</w:t>
      </w:r>
      <w:proofErr w:type="spellEnd"/>
      <w:r>
        <w:t>[‘</w:t>
      </w:r>
      <w:proofErr w:type="spellStart"/>
      <w:r>
        <w:t>ate_true</w:t>
      </w:r>
      <w:proofErr w:type="spellEnd"/>
      <w:r>
        <w:t>’].mean()</w:t>
      </w:r>
    </w:p>
    <w:p w14:paraId="61BD6CFC" w14:textId="2FDA907D" w:rsidR="006D5F7A" w:rsidRDefault="006D5F7A">
      <w:proofErr w:type="spellStart"/>
      <w:r>
        <w:t>Dml_bias</w:t>
      </w:r>
      <w:proofErr w:type="spellEnd"/>
      <w:r>
        <w:t xml:space="preserve"> = </w:t>
      </w:r>
      <w:proofErr w:type="spellStart"/>
      <w:r>
        <w:t>results_df</w:t>
      </w:r>
      <w:proofErr w:type="spellEnd"/>
      <w:r>
        <w:t>[‘</w:t>
      </w:r>
      <w:proofErr w:type="spellStart"/>
      <w:r>
        <w:t>dml_ate</w:t>
      </w:r>
      <w:proofErr w:type="spellEnd"/>
      <w:r>
        <w:t xml:space="preserve">’].mean() – </w:t>
      </w:r>
      <w:proofErr w:type="spellStart"/>
      <w:r>
        <w:t>mean_ate_true</w:t>
      </w:r>
      <w:proofErr w:type="spellEnd"/>
    </w:p>
    <w:p w14:paraId="3B0AEDB1" w14:textId="154D88CD" w:rsidR="006D5F7A" w:rsidRDefault="006D5F7A">
      <w:proofErr w:type="spellStart"/>
      <w:r>
        <w:t>Dml_variance</w:t>
      </w:r>
      <w:proofErr w:type="spellEnd"/>
      <w:r>
        <w:t xml:space="preserve"> = </w:t>
      </w:r>
      <w:proofErr w:type="spellStart"/>
      <w:r>
        <w:t>results_df</w:t>
      </w:r>
      <w:proofErr w:type="spellEnd"/>
      <w:r>
        <w:t>[‘</w:t>
      </w:r>
      <w:proofErr w:type="spellStart"/>
      <w:r>
        <w:t>dml_ate</w:t>
      </w:r>
      <w:proofErr w:type="spellEnd"/>
      <w:r>
        <w:t>’].</w:t>
      </w:r>
      <w:proofErr w:type="spellStart"/>
      <w:r>
        <w:t>var</w:t>
      </w:r>
      <w:proofErr w:type="spellEnd"/>
      <w:r>
        <w:t>()</w:t>
      </w:r>
    </w:p>
    <w:p w14:paraId="2D4D7997" w14:textId="795CA0BC" w:rsidR="006D5F7A" w:rsidRDefault="006D5F7A">
      <w:proofErr w:type="spellStart"/>
      <w:r>
        <w:t>Dml_mse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((</w:t>
      </w:r>
      <w:proofErr w:type="spellStart"/>
      <w:r>
        <w:t>results_df</w:t>
      </w:r>
      <w:proofErr w:type="spellEnd"/>
      <w:r>
        <w:t>[‘</w:t>
      </w:r>
      <w:proofErr w:type="spellStart"/>
      <w:r>
        <w:t>dml_ate</w:t>
      </w:r>
      <w:proofErr w:type="spellEnd"/>
      <w:r>
        <w:t xml:space="preserve">’] – </w:t>
      </w:r>
      <w:proofErr w:type="spellStart"/>
      <w:r>
        <w:t>results_df</w:t>
      </w:r>
      <w:proofErr w:type="spellEnd"/>
      <w:r>
        <w:t>[‘</w:t>
      </w:r>
      <w:proofErr w:type="spellStart"/>
      <w:r>
        <w:t>ate_true</w:t>
      </w:r>
      <w:proofErr w:type="spellEnd"/>
      <w:r>
        <w:t>’])**2)</w:t>
      </w:r>
    </w:p>
    <w:p w14:paraId="103E6AFA" w14:textId="2F652EF6" w:rsidR="006D5F7A" w:rsidRDefault="006D5F7A">
      <w:proofErr w:type="spellStart"/>
      <w:r>
        <w:t>Dml_coverage_prob</w:t>
      </w:r>
      <w:proofErr w:type="spellEnd"/>
      <w:r>
        <w:t xml:space="preserve"> = </w:t>
      </w:r>
      <w:proofErr w:type="spellStart"/>
      <w:r>
        <w:t>results_df</w:t>
      </w:r>
      <w:proofErr w:type="spellEnd"/>
      <w:r>
        <w:t>[‘</w:t>
      </w:r>
      <w:proofErr w:type="spellStart"/>
      <w:r>
        <w:t>dml_coverage</w:t>
      </w:r>
      <w:proofErr w:type="spellEnd"/>
      <w:r>
        <w:t>’].mean()</w:t>
      </w:r>
    </w:p>
    <w:p w14:paraId="459AB97C" w14:textId="77777777" w:rsidR="006D5F7A" w:rsidRDefault="006D5F7A"/>
    <w:p w14:paraId="5BCA9A85" w14:textId="374667C6" w:rsidR="006D5F7A" w:rsidRDefault="006D5F7A">
      <w:proofErr w:type="spellStart"/>
      <w:r>
        <w:t>Ols_bias</w:t>
      </w:r>
      <w:proofErr w:type="spellEnd"/>
      <w:r>
        <w:t xml:space="preserve"> = </w:t>
      </w:r>
      <w:proofErr w:type="spellStart"/>
      <w:r>
        <w:t>results_df</w:t>
      </w:r>
      <w:proofErr w:type="spellEnd"/>
      <w:r>
        <w:t>[‘</w:t>
      </w:r>
      <w:proofErr w:type="spellStart"/>
      <w:r>
        <w:t>naïve_ols_ate</w:t>
      </w:r>
      <w:proofErr w:type="spellEnd"/>
      <w:r>
        <w:t xml:space="preserve">’].mean() – </w:t>
      </w:r>
      <w:proofErr w:type="spellStart"/>
      <w:r>
        <w:t>mean_ate_true</w:t>
      </w:r>
      <w:proofErr w:type="spellEnd"/>
    </w:p>
    <w:p w14:paraId="0696BD4E" w14:textId="7BBB3258" w:rsidR="006D5F7A" w:rsidRDefault="006D5F7A">
      <w:proofErr w:type="spellStart"/>
      <w:r>
        <w:t>Ols_variance</w:t>
      </w:r>
      <w:proofErr w:type="spellEnd"/>
      <w:r>
        <w:t xml:space="preserve"> = </w:t>
      </w:r>
      <w:proofErr w:type="spellStart"/>
      <w:r>
        <w:t>results_df</w:t>
      </w:r>
      <w:proofErr w:type="spellEnd"/>
      <w:r>
        <w:t>[‘</w:t>
      </w:r>
      <w:proofErr w:type="spellStart"/>
      <w:r>
        <w:t>naïve_ols_ate</w:t>
      </w:r>
      <w:proofErr w:type="spellEnd"/>
      <w:r>
        <w:t>’].</w:t>
      </w:r>
      <w:proofErr w:type="spellStart"/>
      <w:r>
        <w:t>var</w:t>
      </w:r>
      <w:proofErr w:type="spellEnd"/>
      <w:r>
        <w:t>()</w:t>
      </w:r>
    </w:p>
    <w:p w14:paraId="5FE91CC5" w14:textId="1233C8CD" w:rsidR="006D5F7A" w:rsidRDefault="006D5F7A">
      <w:proofErr w:type="spellStart"/>
      <w:r>
        <w:t>Ols_mse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((</w:t>
      </w:r>
      <w:proofErr w:type="spellStart"/>
      <w:r>
        <w:t>results_df</w:t>
      </w:r>
      <w:proofErr w:type="spellEnd"/>
      <w:r>
        <w:t>[‘</w:t>
      </w:r>
      <w:proofErr w:type="spellStart"/>
      <w:r>
        <w:t>naïve_ols_ate</w:t>
      </w:r>
      <w:proofErr w:type="spellEnd"/>
      <w:r>
        <w:t xml:space="preserve">’] – </w:t>
      </w:r>
      <w:proofErr w:type="spellStart"/>
      <w:r>
        <w:t>results_df</w:t>
      </w:r>
      <w:proofErr w:type="spellEnd"/>
      <w:r>
        <w:t>[‘</w:t>
      </w:r>
      <w:proofErr w:type="spellStart"/>
      <w:r>
        <w:t>ate_true</w:t>
      </w:r>
      <w:proofErr w:type="spellEnd"/>
      <w:r>
        <w:t>’])**2)</w:t>
      </w:r>
    </w:p>
    <w:p w14:paraId="0D019DB1" w14:textId="6EFEC1A5" w:rsidR="006D5F7A" w:rsidRDefault="006D5F7A">
      <w:proofErr w:type="spellStart"/>
      <w:r>
        <w:t>Ols_coverage_prob</w:t>
      </w:r>
      <w:proofErr w:type="spellEnd"/>
      <w:r>
        <w:t xml:space="preserve"> = </w:t>
      </w:r>
      <w:proofErr w:type="spellStart"/>
      <w:r>
        <w:t>results_df</w:t>
      </w:r>
      <w:proofErr w:type="spellEnd"/>
      <w:r>
        <w:t>[‘</w:t>
      </w:r>
      <w:proofErr w:type="spellStart"/>
      <w:r>
        <w:t>naïve_ols_coverage</w:t>
      </w:r>
      <w:proofErr w:type="spellEnd"/>
      <w:r>
        <w:t>’].mean()</w:t>
      </w:r>
    </w:p>
    <w:p w14:paraId="120B46E7" w14:textId="77777777" w:rsidR="006D5F7A" w:rsidRDefault="006D5F7A"/>
    <w:p w14:paraId="55ABB6DA" w14:textId="77777777" w:rsidR="006D5F7A" w:rsidRDefault="006D5F7A"/>
    <w:p w14:paraId="3792A61B" w14:textId="77777777" w:rsidR="006D5F7A" w:rsidRDefault="006D5F7A">
      <w:r>
        <w:t># --- Deliverable 3: Summary of Estimated CATE Function ---</w:t>
      </w:r>
    </w:p>
    <w:p w14:paraId="0FFB3CA4" w14:textId="77777777" w:rsidR="006D5F7A" w:rsidRDefault="006D5F7A">
      <w:proofErr w:type="spellStart"/>
      <w:r>
        <w:t>X_test</w:t>
      </w:r>
      <w:proofErr w:type="spellEnd"/>
      <w:r>
        <w:t xml:space="preserve"> = X[0:5] </w:t>
      </w:r>
    </w:p>
    <w:p w14:paraId="34522975" w14:textId="474501E3" w:rsidR="006D5F7A" w:rsidRDefault="006D5F7A">
      <w:proofErr w:type="spellStart"/>
      <w:r>
        <w:t>Cate_estimates</w:t>
      </w:r>
      <w:proofErr w:type="spellEnd"/>
      <w:r>
        <w:t xml:space="preserve"> = </w:t>
      </w:r>
      <w:proofErr w:type="spellStart"/>
      <w:r>
        <w:t>dml_estimator.effect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4F0D4B17" w14:textId="142F25D5" w:rsidR="006D5F7A" w:rsidRDefault="006D5F7A">
      <w:proofErr w:type="spellStart"/>
      <w:r>
        <w:t>Cate_lower</w:t>
      </w:r>
      <w:proofErr w:type="spellEnd"/>
      <w:r>
        <w:t xml:space="preserve">, </w:t>
      </w:r>
      <w:proofErr w:type="spellStart"/>
      <w:r>
        <w:t>cate_upper</w:t>
      </w:r>
      <w:proofErr w:type="spellEnd"/>
      <w:r>
        <w:t xml:space="preserve"> = </w:t>
      </w:r>
      <w:proofErr w:type="spellStart"/>
      <w:r>
        <w:t>dml_estimator.effect_interval</w:t>
      </w:r>
      <w:proofErr w:type="spellEnd"/>
      <w:r>
        <w:t>(</w:t>
      </w:r>
      <w:proofErr w:type="spellStart"/>
      <w:r>
        <w:t>X_test</w:t>
      </w:r>
      <w:proofErr w:type="spellEnd"/>
      <w:r>
        <w:t>, alpha=0.05)</w:t>
      </w:r>
    </w:p>
    <w:p w14:paraId="4C06862D" w14:textId="5DCCE37A" w:rsidR="006D5F7A" w:rsidRDefault="006D5F7A">
      <w:proofErr w:type="spellStart"/>
      <w:r>
        <w:t>Cate_true_vals</w:t>
      </w:r>
      <w:proofErr w:type="spellEnd"/>
      <w:r>
        <w:t xml:space="preserve"> = </w:t>
      </w:r>
      <w:proofErr w:type="spellStart"/>
      <w:r>
        <w:t>tau_true</w:t>
      </w:r>
      <w:proofErr w:type="spellEnd"/>
      <w:r>
        <w:t>[0:5]</w:t>
      </w:r>
    </w:p>
    <w:p w14:paraId="31563781" w14:textId="77777777" w:rsidR="006D5F7A" w:rsidRDefault="006D5F7A"/>
    <w:p w14:paraId="539C0A75" w14:textId="45E6988B" w:rsidR="006D5F7A" w:rsidRDefault="006D5F7A">
      <w:proofErr w:type="spellStart"/>
      <w:r>
        <w:t>Cate_summary</w:t>
      </w:r>
      <w:proofErr w:type="spellEnd"/>
      <w:r>
        <w:t xml:space="preserve"> = f”””</w:t>
      </w:r>
    </w:p>
    <w:p w14:paraId="244A05FE" w14:textId="77777777" w:rsidR="006D5F7A" w:rsidRDefault="006D5F7A">
      <w:r>
        <w:t>CATE Function Summary (Sampled Estimates):</w:t>
      </w:r>
    </w:p>
    <w:p w14:paraId="46D4B2CC" w14:textId="77777777" w:rsidR="006D5F7A" w:rsidRDefault="006D5F7A">
      <w:r>
        <w:t>True CATE function: $\\tau(X) = X_1 + 0.5 \</w:t>
      </w:r>
      <w:proofErr w:type="spellStart"/>
      <w:r>
        <w:t>cdot</w:t>
      </w:r>
      <w:proofErr w:type="spellEnd"/>
      <w:r>
        <w:t xml:space="preserve"> X_2$</w:t>
      </w:r>
    </w:p>
    <w:p w14:paraId="68DC078F" w14:textId="77777777" w:rsidR="006D5F7A" w:rsidRDefault="006D5F7A"/>
    <w:p w14:paraId="5C1AF5C7" w14:textId="77777777" w:rsidR="006D5F7A" w:rsidRDefault="006D5F7A">
      <w:r>
        <w:t>| Sample | Covariates ($X_1, X_2$) | True CATE | Estimated CATE | 95% CI Range |</w:t>
      </w:r>
    </w:p>
    <w:p w14:paraId="1153C4AA" w14:textId="4019D9DD" w:rsidR="006D5F7A" w:rsidRDefault="006D5F7A">
      <w:r>
        <w:t>|:------</w:t>
      </w:r>
      <w:r>
        <w:sym w:font="Wingdings" w:char="F04B"/>
      </w:r>
      <w:r>
        <w:t>:------------------------</w:t>
      </w:r>
      <w:r>
        <w:sym w:font="Wingdings" w:char="F04B"/>
      </w:r>
      <w:r>
        <w:t>:---------</w:t>
      </w:r>
      <w:r>
        <w:sym w:font="Wingdings" w:char="F04B"/>
      </w:r>
      <w:r>
        <w:t>:--------------</w:t>
      </w:r>
      <w:r>
        <w:sym w:font="Wingdings" w:char="F04B"/>
      </w:r>
      <w:r>
        <w:t>:-------------</w:t>
      </w:r>
      <w:r>
        <w:sym w:font="Wingdings" w:char="F04B"/>
      </w:r>
    </w:p>
    <w:p w14:paraId="55AC5A6A" w14:textId="239178B1" w:rsidR="006D5F7A" w:rsidRDefault="006D5F7A">
      <w:r>
        <w:t>“””</w:t>
      </w:r>
    </w:p>
    <w:p w14:paraId="5015783D" w14:textId="7BA8FABC" w:rsidR="006D5F7A" w:rsidRDefault="006D5F7A">
      <w:r>
        <w:t>For I in range(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)):</w:t>
      </w:r>
    </w:p>
    <w:p w14:paraId="62B28CEE" w14:textId="468920CB" w:rsidR="006D5F7A" w:rsidRDefault="006D5F7A">
      <w:r>
        <w:t xml:space="preserve">    X1, x2 = </w:t>
      </w:r>
      <w:proofErr w:type="spellStart"/>
      <w:r>
        <w:t>X_test</w:t>
      </w:r>
      <w:proofErr w:type="spellEnd"/>
      <w:r>
        <w:t xml:space="preserve">[I, 0], </w:t>
      </w:r>
      <w:proofErr w:type="spellStart"/>
      <w:r>
        <w:t>X_test</w:t>
      </w:r>
      <w:proofErr w:type="spellEnd"/>
      <w:r>
        <w:t>[I, 1]</w:t>
      </w:r>
    </w:p>
    <w:p w14:paraId="76D57F51" w14:textId="218C7992" w:rsidR="006D5F7A" w:rsidRDefault="006D5F7A">
      <w:r>
        <w:t xml:space="preserve">    </w:t>
      </w:r>
      <w:proofErr w:type="spellStart"/>
      <w:r>
        <w:t>Cate_summary</w:t>
      </w:r>
      <w:proofErr w:type="spellEnd"/>
      <w:r>
        <w:t xml:space="preserve"> += f”| {i+1} | ({x1:.2f}, {x2:.2f}) | {</w:t>
      </w:r>
      <w:proofErr w:type="spellStart"/>
      <w:r>
        <w:t>cate_true_vals</w:t>
      </w:r>
      <w:proofErr w:type="spellEnd"/>
      <w:r>
        <w:t>[</w:t>
      </w:r>
      <w:proofErr w:type="spellStart"/>
      <w:r>
        <w:t>i</w:t>
      </w:r>
      <w:proofErr w:type="spellEnd"/>
      <w:r>
        <w:t>]:.4f} | {</w:t>
      </w:r>
      <w:proofErr w:type="spellStart"/>
      <w:r>
        <w:t>cate_estimates</w:t>
      </w:r>
      <w:proofErr w:type="spellEnd"/>
      <w:r>
        <w:t>[</w:t>
      </w:r>
      <w:proofErr w:type="spellStart"/>
      <w:r>
        <w:t>i</w:t>
      </w:r>
      <w:proofErr w:type="spellEnd"/>
      <w:r>
        <w:t>]:.4f} | [{</w:t>
      </w:r>
      <w:proofErr w:type="spellStart"/>
      <w:r>
        <w:t>cate_lower</w:t>
      </w:r>
      <w:proofErr w:type="spellEnd"/>
      <w:r>
        <w:t>[</w:t>
      </w:r>
      <w:proofErr w:type="spellStart"/>
      <w:r>
        <w:t>i</w:t>
      </w:r>
      <w:proofErr w:type="spellEnd"/>
      <w:r>
        <w:t>]:.4f}, {</w:t>
      </w:r>
      <w:proofErr w:type="spellStart"/>
      <w:r>
        <w:t>cate_upper</w:t>
      </w:r>
      <w:proofErr w:type="spellEnd"/>
      <w:r>
        <w:t>[</w:t>
      </w:r>
      <w:proofErr w:type="spellStart"/>
      <w:r>
        <w:t>i</w:t>
      </w:r>
      <w:proofErr w:type="spellEnd"/>
      <w:r>
        <w:t>]:.4f}] |\n”</w:t>
      </w:r>
    </w:p>
    <w:p w14:paraId="7782461A" w14:textId="77777777" w:rsidR="006D5F7A" w:rsidRDefault="006D5F7A"/>
    <w:p w14:paraId="5BC84110" w14:textId="77777777" w:rsidR="006D5F7A" w:rsidRDefault="006D5F7A"/>
    <w:p w14:paraId="2C74F920" w14:textId="77777777" w:rsidR="006D5F7A" w:rsidRDefault="006D5F7A">
      <w:r>
        <w:t># --- Deliverable 2: Text-based analysis report ---</w:t>
      </w:r>
    </w:p>
    <w:p w14:paraId="1E861333" w14:textId="77777777" w:rsidR="006D5F7A" w:rsidRDefault="006D5F7A"/>
    <w:p w14:paraId="189B4573" w14:textId="35032B05" w:rsidR="006D5F7A" w:rsidRDefault="006D5F7A">
      <w:proofErr w:type="spellStart"/>
      <w:r>
        <w:t>Analysis_report</w:t>
      </w:r>
      <w:proofErr w:type="spellEnd"/>
      <w:r>
        <w:t xml:space="preserve"> = f”””</w:t>
      </w:r>
    </w:p>
    <w:p w14:paraId="17C40FEA" w14:textId="77777777" w:rsidR="006D5F7A" w:rsidRDefault="006D5F7A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>
        <w:t xml:space="preserve"> Text-Based Analysis Report</w:t>
      </w:r>
    </w:p>
    <w:p w14:paraId="57A35441" w14:textId="77777777" w:rsidR="006D5F7A" w:rsidRDefault="006D5F7A"/>
    <w:p w14:paraId="2FE4300F" w14:textId="77777777" w:rsidR="006D5F7A" w:rsidRDefault="006D5F7A">
      <w:r>
        <w:t>### 1. DML Framework Setup</w:t>
      </w:r>
    </w:p>
    <w:p w14:paraId="60147F3F" w14:textId="77777777" w:rsidR="006D5F7A" w:rsidRDefault="006D5F7A">
      <w:r>
        <w:t>The **Double Machine Learning (DML)** framework was implemented to estimate the Conditional Average Treatment Effect (CATE), $\\tau(X)$, using a continuous treatment $T$ and $\</w:t>
      </w:r>
      <w:proofErr w:type="spellStart"/>
      <w:r>
        <w:t>mathbf</w:t>
      </w:r>
      <w:proofErr w:type="spellEnd"/>
      <w:r>
        <w:t>{{50}}$ high-dimensional covariates $X$.</w:t>
      </w:r>
    </w:p>
    <w:p w14:paraId="0D627EE3" w14:textId="77777777" w:rsidR="006D5F7A" w:rsidRDefault="006D5F7A">
      <w:r>
        <w:t xml:space="preserve">* **Nuisance Models (Stage 1 &amp; 2):** </w:t>
      </w:r>
      <w:proofErr w:type="spellStart"/>
      <w:r>
        <w:t>LassoCV</w:t>
      </w:r>
      <w:proofErr w:type="spellEnd"/>
      <w:r>
        <w:t xml:space="preserve"> was used for $E[Y|X]$ and $E[T|X]$.</w:t>
      </w:r>
    </w:p>
    <w:p w14:paraId="16AA8CA1" w14:textId="77777777" w:rsidR="006D5F7A" w:rsidRDefault="006D5F7A">
      <w:r>
        <w:t>* **Cross-Fitting:** **2-fold cross-fitting** was utilized to generate out-of-sample residuals.</w:t>
      </w:r>
    </w:p>
    <w:p w14:paraId="27E1BEE0" w14:textId="77777777" w:rsidR="006D5F7A" w:rsidRDefault="006D5F7A">
      <w:r>
        <w:t>* **Final Stage (Stage 3):** A **</w:t>
      </w:r>
      <w:proofErr w:type="spellStart"/>
      <w:r>
        <w:t>CausalForestDML</w:t>
      </w:r>
      <w:proofErr w:type="spellEnd"/>
      <w:r>
        <w:t>** estimator was used for flexible CATE estimation from the cross-fitted residuals.</w:t>
      </w:r>
    </w:p>
    <w:p w14:paraId="1A646EAB" w14:textId="77777777" w:rsidR="006D5F7A" w:rsidRDefault="006D5F7A">
      <w:pPr>
        <w:pBdr>
          <w:bottom w:val="single" w:sz="6" w:space="1" w:color="auto"/>
        </w:pBdr>
      </w:pPr>
    </w:p>
    <w:p w14:paraId="1BF5FBC7" w14:textId="77777777" w:rsidR="006D5F7A" w:rsidRDefault="006D5F7A"/>
    <w:p w14:paraId="46C8C2C8" w14:textId="309DF6B7" w:rsidR="006D5F7A" w:rsidRDefault="006D5F7A">
      <w:r>
        <w:t>### 2. Comparison of DML vs. Naïve OLS Estimators (Task 4 &amp; Deliverable 2)</w:t>
      </w:r>
    </w:p>
    <w:p w14:paraId="1EE5430F" w14:textId="77777777" w:rsidR="006D5F7A" w:rsidRDefault="006D5F7A"/>
    <w:p w14:paraId="5C4A461A" w14:textId="20F781F6" w:rsidR="006D5F7A" w:rsidRDefault="006D5F7A">
      <w:r>
        <w:t>The simulation results below compare the DML estimator against the Naïve OLS estimator over **{N_SIMULATIONS}** runs.</w:t>
      </w:r>
    </w:p>
    <w:p w14:paraId="2870415E" w14:textId="77777777" w:rsidR="006D5F7A" w:rsidRDefault="006D5F7A"/>
    <w:p w14:paraId="75887887" w14:textId="5C94930C" w:rsidR="006D5F7A" w:rsidRDefault="006D5F7A">
      <w:r>
        <w:t>| Metric | True ATE (mean) | DML Estimator (Causal Forest) | Naïve OLS Estimator |</w:t>
      </w:r>
    </w:p>
    <w:p w14:paraId="0F84DAE4" w14:textId="20FADE9C" w:rsidR="006D5F7A" w:rsidRDefault="006D5F7A">
      <w:r>
        <w:t>|:------------------------</w:t>
      </w:r>
      <w:r>
        <w:sym w:font="Wingdings" w:char="F04B"/>
      </w:r>
      <w:r>
        <w:t>:---------------</w:t>
      </w:r>
      <w:r>
        <w:sym w:font="Wingdings" w:char="F04B"/>
      </w:r>
      <w:r>
        <w:t>:-----------------------------</w:t>
      </w:r>
      <w:r>
        <w:sym w:font="Wingdings" w:char="F04B"/>
      </w:r>
      <w:r>
        <w:t>:-------------------</w:t>
      </w:r>
      <w:r>
        <w:sym w:font="Wingdings" w:char="F04B"/>
      </w:r>
    </w:p>
    <w:p w14:paraId="76CE1C70" w14:textId="250A1621" w:rsidR="006D5F7A" w:rsidRDefault="006D5F7A">
      <w:r>
        <w:t>| **Mean Estimate** | {mean_ate_true:.4f} | {</w:t>
      </w:r>
      <w:proofErr w:type="spellStart"/>
      <w:r>
        <w:t>results_df</w:t>
      </w:r>
      <w:proofErr w:type="spellEnd"/>
      <w:r>
        <w:t>[‘</w:t>
      </w:r>
      <w:proofErr w:type="spellStart"/>
      <w:r>
        <w:t>dml_ate</w:t>
      </w:r>
      <w:proofErr w:type="spellEnd"/>
      <w:r>
        <w:t>’].mean():.4f} | {</w:t>
      </w:r>
      <w:proofErr w:type="spellStart"/>
      <w:r>
        <w:t>results_df</w:t>
      </w:r>
      <w:proofErr w:type="spellEnd"/>
      <w:r>
        <w:t>[‘</w:t>
      </w:r>
      <w:proofErr w:type="spellStart"/>
      <w:r>
        <w:t>naïve_ols_ate</w:t>
      </w:r>
      <w:proofErr w:type="spellEnd"/>
      <w:r>
        <w:t>’].mean():.4f} |</w:t>
      </w:r>
    </w:p>
    <w:p w14:paraId="5C25FD0E" w14:textId="77777777" w:rsidR="006D5F7A" w:rsidRDefault="006D5F7A">
      <w:r>
        <w:t>| **Bias** | - | **{dml_bias:.6f}** | **{ols_bias:.6f}** |</w:t>
      </w:r>
    </w:p>
    <w:p w14:paraId="3869F267" w14:textId="77777777" w:rsidR="006D5F7A" w:rsidRDefault="006D5F7A">
      <w:r>
        <w:t>| **Variance** | - | **{dml_variance:.6f}** | **{ols_variance:.6f}** |</w:t>
      </w:r>
    </w:p>
    <w:p w14:paraId="53853DF9" w14:textId="77777777" w:rsidR="006D5F7A" w:rsidRDefault="006D5F7A">
      <w:r>
        <w:t>| **Mean Squared Error (MSE)** | - | **{dml_mse:.6f}** | **{ols_mse:.6f}** |</w:t>
      </w:r>
    </w:p>
    <w:p w14:paraId="39A74A28" w14:textId="77777777" w:rsidR="006D5F7A" w:rsidRDefault="006D5F7A">
      <w:r>
        <w:t>| **Coverage Probability (95% CI)**| - | **{dml_coverage_prob:.2f}** | **{ols_coverage_prob:.2f}** |</w:t>
      </w:r>
    </w:p>
    <w:p w14:paraId="61D4AC0F" w14:textId="77777777" w:rsidR="006D5F7A" w:rsidRDefault="006D5F7A"/>
    <w:p w14:paraId="36D998E3" w14:textId="44D8C62E" w:rsidR="006D5F7A" w:rsidRDefault="006D5F7A">
      <w:r>
        <w:t xml:space="preserve">**Conclusion:** The **DML estimator** demonstrates significantly **lower bias**, **lower variance**, and better **efficiency (lower MSE)** compared to the Naïve OLS. This validates the DML approach for causal inference in high-dimensional settings, as it successfully </w:t>
      </w:r>
      <w:proofErr w:type="spellStart"/>
      <w:r>
        <w:t>debiases</w:t>
      </w:r>
      <w:proofErr w:type="spellEnd"/>
      <w:r>
        <w:t xml:space="preserve"> the causal estimate by properly accounting for confounding using Machine Learning and cross-fitting.</w:t>
      </w:r>
    </w:p>
    <w:p w14:paraId="54CB0359" w14:textId="77777777" w:rsidR="006D5F7A" w:rsidRDefault="006D5F7A">
      <w:pPr>
        <w:pBdr>
          <w:bottom w:val="single" w:sz="6" w:space="1" w:color="auto"/>
        </w:pBdr>
      </w:pPr>
    </w:p>
    <w:p w14:paraId="075BFFC8" w14:textId="77777777" w:rsidR="006D5F7A" w:rsidRDefault="006D5F7A"/>
    <w:p w14:paraId="6F7057D2" w14:textId="77777777" w:rsidR="006D5F7A" w:rsidRDefault="006D5F7A">
      <w:r>
        <w:t>### 3. Summary of the Estimated CATE Function (Deliverable 3)</w:t>
      </w:r>
    </w:p>
    <w:p w14:paraId="43E60E06" w14:textId="77777777" w:rsidR="006D5F7A" w:rsidRDefault="006D5F7A"/>
    <w:p w14:paraId="6BB4C3E2" w14:textId="77777777" w:rsidR="006D5F7A" w:rsidRDefault="006D5F7A">
      <w:r>
        <w:t xml:space="preserve">The </w:t>
      </w:r>
      <w:proofErr w:type="spellStart"/>
      <w:r>
        <w:t>CausalForestDML</w:t>
      </w:r>
      <w:proofErr w:type="spellEnd"/>
      <w:r>
        <w:t xml:space="preserve"> model estimated the heterogeneous treatment effect, $\\tau(X)$.</w:t>
      </w:r>
    </w:p>
    <w:p w14:paraId="10CBAECA" w14:textId="77777777" w:rsidR="006D5F7A" w:rsidRDefault="006D5F7A"/>
    <w:p w14:paraId="70FD2E42" w14:textId="77777777" w:rsidR="006D5F7A" w:rsidRDefault="006D5F7A">
      <w:r>
        <w:t>{</w:t>
      </w:r>
      <w:proofErr w:type="spellStart"/>
      <w:r>
        <w:t>cate_summary</w:t>
      </w:r>
      <w:proofErr w:type="spellEnd"/>
      <w:r>
        <w:t>}</w:t>
      </w:r>
    </w:p>
    <w:p w14:paraId="3BE480A1" w14:textId="77777777" w:rsidR="006D5F7A" w:rsidRDefault="006D5F7A"/>
    <w:p w14:paraId="4827747C" w14:textId="4D6944CE" w:rsidR="006D5F7A" w:rsidRDefault="006D5F7A">
      <w:r>
        <w:t>The estimated CATE values are close to the true values, and the true CATE falls within the 95% confidence intervals, confirming the model’s ability to capture the underlying causal heterogeneity.</w:t>
      </w:r>
    </w:p>
    <w:p w14:paraId="2CAC8447" w14:textId="6EB213C9" w:rsidR="006D5F7A" w:rsidRDefault="006D5F7A">
      <w:r>
        <w:t>“””</w:t>
      </w:r>
    </w:p>
    <w:p w14:paraId="715B595A" w14:textId="77777777" w:rsidR="006D5F7A" w:rsidRDefault="006D5F7A"/>
    <w:p w14:paraId="587FCF6C" w14:textId="6ECA0F1B" w:rsidR="006D5F7A" w:rsidRDefault="006D5F7A">
      <w:r>
        <w:t>Print(</w:t>
      </w:r>
      <w:proofErr w:type="spellStart"/>
      <w:r>
        <w:t>analysis_report</w:t>
      </w:r>
      <w:proofErr w:type="spellEnd"/>
      <w:r>
        <w:t>)</w:t>
      </w:r>
    </w:p>
    <w:p w14:paraId="4A4734E3" w14:textId="77777777" w:rsidR="006D5F7A" w:rsidRDefault="006D5F7A"/>
    <w:sectPr w:rsidR="006D5F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7A"/>
    <w:rsid w:val="006D5F7A"/>
    <w:rsid w:val="008C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68010"/>
  <w15:chartTrackingRefBased/>
  <w15:docId w15:val="{236BF17E-DB7D-AA43-888B-2ED254CF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1097</Words>
  <Characters>6258</Characters>
  <Application>Microsoft Office Word</Application>
  <DocSecurity>0</DocSecurity>
  <Lines>52</Lines>
  <Paragraphs>14</Paragraphs>
  <ScaleCrop>false</ScaleCrop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 Karan</dc:creator>
  <cp:keywords/>
  <dc:description/>
  <cp:lastModifiedBy>Prabha Karan</cp:lastModifiedBy>
  <cp:revision>2</cp:revision>
  <dcterms:created xsi:type="dcterms:W3CDTF">2025-11-20T15:06:00Z</dcterms:created>
  <dcterms:modified xsi:type="dcterms:W3CDTF">2025-11-20T15:06:00Z</dcterms:modified>
</cp:coreProperties>
</file>