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D7B9" w14:textId="77777777" w:rsidR="007758AA" w:rsidRPr="00DD11B4" w:rsidRDefault="007758AA" w:rsidP="007758AA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A573B40" wp14:editId="0F88ECA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260" cy="650875"/>
            <wp:effectExtent l="0" t="0" r="2540" b="4445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NAAN MUDHALVAN – GUIDED PROJECT </w:t>
      </w: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2EC8E4E" wp14:editId="181BF791">
            <wp:simplePos x="0" y="0"/>
            <wp:positionH relativeFrom="column">
              <wp:posOffset>5095875</wp:posOffset>
            </wp:positionH>
            <wp:positionV relativeFrom="paragraph">
              <wp:posOffset>0</wp:posOffset>
            </wp:positionV>
            <wp:extent cx="847725" cy="838200"/>
            <wp:effectExtent l="0" t="0" r="5715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4B072" w14:textId="77777777" w:rsidR="007758AA" w:rsidRPr="00DD11B4" w:rsidRDefault="007758AA" w:rsidP="007758AA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>DOCUMENTATION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6990"/>
      </w:tblGrid>
      <w:tr w:rsidR="007758AA" w:rsidRPr="00DD11B4" w14:paraId="03AC0854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26F1CFE5" w14:textId="77777777" w:rsidR="007758AA" w:rsidRPr="00DD11B4" w:rsidRDefault="007758AA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25C14CCD" w14:textId="77777777" w:rsidR="007758AA" w:rsidRPr="00DD11B4" w:rsidRDefault="007758AA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31 OCTOBER 2023</w:t>
            </w:r>
          </w:p>
        </w:tc>
      </w:tr>
      <w:tr w:rsidR="007758AA" w:rsidRPr="00DD11B4" w14:paraId="5A062812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79C8264D" w14:textId="77777777" w:rsidR="007758AA" w:rsidRPr="00DD11B4" w:rsidRDefault="007758AA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0E724320" w14:textId="77777777" w:rsidR="007758AA" w:rsidRPr="00DD11B4" w:rsidRDefault="007758AA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5085CC82" w14:textId="77777777" w:rsidR="007758AA" w:rsidRPr="00DD11B4" w:rsidRDefault="007758AA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380385AC" w14:textId="77777777" w:rsidR="007758AA" w:rsidRDefault="007758AA" w:rsidP="00775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HEMAH P</w:t>
            </w:r>
          </w:p>
          <w:p w14:paraId="7A2BE748" w14:textId="77777777" w:rsidR="007758AA" w:rsidRDefault="007758AA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26C8ACB2D68B750B23 948062A9FDBD7B</w:t>
            </w:r>
          </w:p>
          <w:p w14:paraId="0154A028" w14:textId="77777777" w:rsidR="007758AA" w:rsidRPr="00DD262C" w:rsidRDefault="007758AA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2690E0B2" w14:textId="77777777" w:rsidR="007758AA" w:rsidRDefault="007758AA" w:rsidP="00775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JAYASHREE S</w:t>
            </w:r>
          </w:p>
          <w:p w14:paraId="1F08CF0E" w14:textId="77777777" w:rsidR="007758AA" w:rsidRPr="00DD262C" w:rsidRDefault="007758AA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ED018CE4032A071BB3C45143295B8FD7</w:t>
            </w:r>
          </w:p>
          <w:p w14:paraId="2FFC0884" w14:textId="77777777" w:rsidR="007758AA" w:rsidRPr="00DD262C" w:rsidRDefault="007758AA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72DF8987" w14:textId="77777777" w:rsidR="007758AA" w:rsidRDefault="007758AA" w:rsidP="00775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KARAN R</w:t>
            </w:r>
          </w:p>
          <w:p w14:paraId="04ABF2E0" w14:textId="77777777" w:rsidR="007758AA" w:rsidRPr="00DD262C" w:rsidRDefault="007758AA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6DD5B3DC8A86F23A1814299AF568A66A</w:t>
            </w:r>
          </w:p>
          <w:p w14:paraId="539129C1" w14:textId="77777777" w:rsidR="007758AA" w:rsidRPr="00DD262C" w:rsidRDefault="007758AA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02FBBBAA" w14:textId="77777777" w:rsidR="007758AA" w:rsidRDefault="007758AA" w:rsidP="00775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KUMARAGHAN S M</w:t>
            </w:r>
          </w:p>
          <w:p w14:paraId="0E5B277A" w14:textId="77777777" w:rsidR="007758AA" w:rsidRPr="00DD262C" w:rsidRDefault="007758AA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D8C6A6C4026C2CFA0294CEA4BB99ED6C</w:t>
            </w:r>
          </w:p>
        </w:tc>
      </w:tr>
      <w:tr w:rsidR="007758AA" w:rsidRPr="00DD11B4" w14:paraId="6741AD77" w14:textId="77777777" w:rsidTr="003F1BB6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393C2696" w14:textId="77777777" w:rsidR="007758AA" w:rsidRPr="00DD11B4" w:rsidRDefault="007758AA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3A11F7C" w14:textId="77777777" w:rsidR="007758AA" w:rsidRPr="00DD11B4" w:rsidRDefault="007758AA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>DIGITAL ASSET MANAGEMENT USING BLOCKCHAIN TECHNOLOGY</w:t>
            </w: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7758AA" w:rsidRPr="00DD11B4" w14:paraId="2CF19112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5DA88AC4" w14:textId="77777777" w:rsidR="007758AA" w:rsidRPr="00DD11B4" w:rsidRDefault="007758AA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25E0678F" w14:textId="77777777" w:rsidR="007758AA" w:rsidRPr="00DD11B4" w:rsidRDefault="007758AA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ALAGAPPA COLLEGE OF TECHNOLOGY, ANNA UNIVERSITY</w:t>
            </w:r>
          </w:p>
        </w:tc>
      </w:tr>
    </w:tbl>
    <w:p w14:paraId="69CFC98C" w14:textId="77777777" w:rsidR="00736F86" w:rsidRDefault="00736F86"/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02"/>
        <w:gridCol w:w="1936"/>
        <w:gridCol w:w="12210"/>
      </w:tblGrid>
      <w:tr w:rsidR="0085460A" w:rsidRPr="00DD11B4" w14:paraId="157C0343" w14:textId="77777777" w:rsidTr="00814CB1"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7285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S.NO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1202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PARAMETERS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1AF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SCREENSHOT</w:t>
            </w:r>
          </w:p>
        </w:tc>
      </w:tr>
      <w:tr w:rsidR="0085460A" w:rsidRPr="00DD11B4" w14:paraId="42B02B4B" w14:textId="77777777" w:rsidTr="00814CB1">
        <w:trPr>
          <w:trHeight w:val="3713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EF44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1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D9F3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Information gathering</w:t>
            </w:r>
          </w:p>
          <w:p w14:paraId="6E9DF560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10206" w:type="dxa"/>
              <w:tblLook w:val="04A0" w:firstRow="1" w:lastRow="0" w:firstColumn="1" w:lastColumn="0" w:noHBand="0" w:noVBand="1"/>
            </w:tblPr>
            <w:tblGrid>
              <w:gridCol w:w="802"/>
              <w:gridCol w:w="1936"/>
              <w:gridCol w:w="9246"/>
            </w:tblGrid>
            <w:tr w:rsidR="0085460A" w:rsidRPr="00DD11B4" w14:paraId="2F8A94D4" w14:textId="77777777" w:rsidTr="00814CB1"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826B0A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S.NO</w:t>
                  </w:r>
                </w:p>
              </w:tc>
              <w:tc>
                <w:tcPr>
                  <w:tcW w:w="2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131A8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PARAMETERS</w:t>
                  </w:r>
                </w:p>
              </w:tc>
              <w:tc>
                <w:tcPr>
                  <w:tcW w:w="6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AB767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SCREENSHOT</w:t>
                  </w:r>
                </w:p>
              </w:tc>
            </w:tr>
            <w:tr w:rsidR="0085460A" w:rsidRPr="00DD11B4" w14:paraId="6AF4AE54" w14:textId="77777777" w:rsidTr="00814CB1">
              <w:trPr>
                <w:trHeight w:val="3713"/>
              </w:trPr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C5B82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F89E8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Information gathering</w:t>
                  </w:r>
                </w:p>
                <w:p w14:paraId="5FEA5089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6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08E02" w14:textId="77777777" w:rsidR="0085460A" w:rsidRPr="00DD11B4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DD11B4">
                    <w:rPr>
                      <w:b/>
                      <w:noProof/>
                      <w:sz w:val="26"/>
                      <w:szCs w:val="26"/>
                    </w:rPr>
                    <w:drawing>
                      <wp:inline distT="0" distB="0" distL="0" distR="0" wp14:anchorId="4B411A37" wp14:editId="1B977EBC">
                        <wp:extent cx="4488815" cy="2216785"/>
                        <wp:effectExtent l="0" t="0" r="6985" b="0"/>
                        <wp:docPr id="629462902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462902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8815" cy="2216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60A" w:rsidRPr="00DD11B4" w14:paraId="5C115B05" w14:textId="77777777" w:rsidTr="00814CB1"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D0B0EB" w14:textId="77777777" w:rsidR="0085460A" w:rsidRPr="00DD11B4" w:rsidRDefault="0085460A" w:rsidP="0085460A">
                  <w:pPr>
                    <w:spacing w:line="276" w:lineRule="auto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lastRenderedPageBreak/>
                    <w:t xml:space="preserve">      2</w:t>
                  </w:r>
                </w:p>
              </w:tc>
              <w:tc>
                <w:tcPr>
                  <w:tcW w:w="2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0107F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Extract the zip files</w:t>
                  </w:r>
                </w:p>
              </w:tc>
              <w:tc>
                <w:tcPr>
                  <w:tcW w:w="6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5ABE8" w14:textId="77777777" w:rsidR="0085460A" w:rsidRPr="00DD11B4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DD11B4">
                    <w:rPr>
                      <w:b/>
                      <w:noProof/>
                      <w:sz w:val="26"/>
                      <w:szCs w:val="26"/>
                    </w:rPr>
                    <w:drawing>
                      <wp:inline distT="0" distB="0" distL="0" distR="0" wp14:anchorId="1DE5A21B" wp14:editId="5C52B6B4">
                        <wp:extent cx="4481830" cy="2493645"/>
                        <wp:effectExtent l="0" t="0" r="0" b="1905"/>
                        <wp:docPr id="1225180582" name="Picture 1225180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2336759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1830" cy="2493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40BFF7" w14:textId="77777777" w:rsidR="0085460A" w:rsidRPr="00DD11B4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DD11B4">
                    <w:rPr>
                      <w:b/>
                      <w:noProof/>
                      <w:sz w:val="26"/>
                      <w:szCs w:val="26"/>
                    </w:rPr>
                    <w:drawing>
                      <wp:inline distT="0" distB="0" distL="0" distR="0" wp14:anchorId="4BC69EB1" wp14:editId="1DC2CE89">
                        <wp:extent cx="4585970" cy="2452370"/>
                        <wp:effectExtent l="0" t="0" r="5080" b="5080"/>
                        <wp:docPr id="2012946497" name="Picture 2012946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650369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5970" cy="2452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60A" w:rsidRPr="00DD11B4" w14:paraId="6A6DBD39" w14:textId="77777777" w:rsidTr="00814CB1"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DDA510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120CE8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Remix IDE exploration</w:t>
                  </w:r>
                </w:p>
              </w:tc>
              <w:tc>
                <w:tcPr>
                  <w:tcW w:w="6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62607" w14:textId="77777777" w:rsidR="0085460A" w:rsidRPr="00DD11B4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7A1644" wp14:editId="47B506E5">
                        <wp:extent cx="5731510" cy="3025775"/>
                        <wp:effectExtent l="0" t="0" r="2540" b="3175"/>
                        <wp:docPr id="1905393316" name="Picture 1905393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302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60A" w:rsidRPr="00DD11B4" w14:paraId="22DB4640" w14:textId="77777777" w:rsidTr="00814CB1"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011604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lastRenderedPageBreak/>
                    <w:t>4</w:t>
                  </w:r>
                </w:p>
              </w:tc>
              <w:tc>
                <w:tcPr>
                  <w:tcW w:w="2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656EB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Open file explorer</w:t>
                  </w:r>
                </w:p>
              </w:tc>
              <w:tc>
                <w:tcPr>
                  <w:tcW w:w="6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314970" w14:textId="77777777" w:rsidR="0085460A" w:rsidRPr="00DD11B4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D65104" wp14:editId="66EEC76A">
                        <wp:extent cx="5731510" cy="3034030"/>
                        <wp:effectExtent l="0" t="0" r="2540" b="0"/>
                        <wp:docPr id="1813294041" name="Picture 1813294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3034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60A" w:rsidRPr="00DD11B4" w14:paraId="1690C779" w14:textId="77777777" w:rsidTr="00814CB1">
              <w:trPr>
                <w:trHeight w:val="6653"/>
              </w:trPr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22C2B1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93D80B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Local host</w:t>
                  </w:r>
                </w:p>
                <w:p w14:paraId="6BD3EC5E" w14:textId="77777777" w:rsidR="0085460A" w:rsidRPr="00DD11B4" w:rsidRDefault="0085460A" w:rsidP="0085460A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DD11B4">
                    <w:rPr>
                      <w:sz w:val="26"/>
                      <w:szCs w:val="26"/>
                    </w:rPr>
                    <w:t>(IP address)</w:t>
                  </w:r>
                </w:p>
              </w:tc>
              <w:tc>
                <w:tcPr>
                  <w:tcW w:w="6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1FD234" w14:textId="77777777" w:rsidR="0085460A" w:rsidRPr="00157F1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157F1A">
                    <w:rPr>
                      <w:b/>
                      <w:bCs/>
                      <w:sz w:val="26"/>
                      <w:szCs w:val="26"/>
                    </w:rPr>
                    <w:t>Local:</w:t>
                  </w:r>
                </w:p>
                <w:p w14:paraId="2BCFD8B4" w14:textId="77777777" w:rsidR="0085460A" w:rsidRPr="00157F1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5FB933A0" w14:textId="77777777" w:rsidR="0085460A" w:rsidRPr="00157F1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157F1A">
                    <w:rPr>
                      <w:b/>
                      <w:bCs/>
                      <w:sz w:val="26"/>
                      <w:szCs w:val="26"/>
                    </w:rPr>
                    <w:t>On Your Network:</w:t>
                  </w:r>
                </w:p>
                <w:p w14:paraId="5EFE70D7" w14:textId="77777777" w:rsidR="0085460A" w:rsidRPr="00157F1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623BE1A3" w14:textId="77777777" w:rsidR="0085460A" w:rsidRPr="00157F1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157F1A">
                    <w:rPr>
                      <w:b/>
                      <w:bCs/>
                      <w:sz w:val="26"/>
                      <w:szCs w:val="26"/>
                    </w:rPr>
                    <w:t>http://localhost:3001</w:t>
                  </w:r>
                </w:p>
                <w:p w14:paraId="2E4C1BE2" w14:textId="77777777" w:rsidR="0085460A" w:rsidRPr="00157F1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38D675A2" w14:textId="77777777" w:rsidR="0085460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hyperlink r:id="rId12" w:history="1">
                    <w:r w:rsidRPr="00982568">
                      <w:rPr>
                        <w:rStyle w:val="Hyperlink"/>
                        <w:b/>
                        <w:bCs/>
                        <w:sz w:val="26"/>
                        <w:szCs w:val="26"/>
                      </w:rPr>
                      <w:t>http://192.168.156.250:3001</w:t>
                    </w:r>
                  </w:hyperlink>
                </w:p>
                <w:p w14:paraId="166B9B1A" w14:textId="77777777" w:rsidR="0085460A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3929E05B" w14:textId="77777777" w:rsidR="0085460A" w:rsidRPr="00DD11B4" w:rsidRDefault="0085460A" w:rsidP="0085460A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6519DA" wp14:editId="4E9DB30F">
                        <wp:extent cx="5731510" cy="3237230"/>
                        <wp:effectExtent l="0" t="0" r="2540" b="1270"/>
                        <wp:docPr id="63555339" name="Picture 63555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3237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DB4343" w14:textId="68A2ED9C" w:rsidR="0085460A" w:rsidRPr="00DD11B4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</w:tc>
      </w:tr>
      <w:tr w:rsidR="0085460A" w:rsidRPr="00DD11B4" w14:paraId="66D38850" w14:textId="77777777" w:rsidTr="00814CB1"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C0CC" w14:textId="77777777" w:rsidR="0085460A" w:rsidRPr="00DD11B4" w:rsidRDefault="0085460A" w:rsidP="00814CB1">
            <w:pPr>
              <w:spacing w:line="276" w:lineRule="auto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lastRenderedPageBreak/>
              <w:t xml:space="preserve">      2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492D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Extract the zip files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E897" w14:textId="77777777" w:rsidR="0085460A" w:rsidRPr="00DD11B4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DD11B4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14F0A6D6" wp14:editId="718D7F1F">
                  <wp:extent cx="4481830" cy="2493645"/>
                  <wp:effectExtent l="0" t="0" r="0" b="1905"/>
                  <wp:docPr id="208233675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3675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30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4A6E5" w14:textId="77777777" w:rsidR="0085460A" w:rsidRPr="00DD11B4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DD11B4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150B9D89" wp14:editId="79A7546D">
                  <wp:extent cx="4585970" cy="2452370"/>
                  <wp:effectExtent l="0" t="0" r="5080" b="5080"/>
                  <wp:docPr id="20965036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5036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70" cy="245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60A" w:rsidRPr="00DD11B4" w14:paraId="55D7F581" w14:textId="77777777" w:rsidTr="00814CB1"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5F32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3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DDDB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Remix IDE exploration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C21F" w14:textId="77777777" w:rsidR="0085460A" w:rsidRPr="00DD11B4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35EDAA0" wp14:editId="08F5FDE0">
                  <wp:extent cx="5731510" cy="3025775"/>
                  <wp:effectExtent l="0" t="0" r="2540" b="3175"/>
                  <wp:docPr id="1975043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2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60A" w:rsidRPr="00DD11B4" w14:paraId="7CF7C136" w14:textId="77777777" w:rsidTr="00814CB1"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3253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7989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Open file explorer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5F60" w14:textId="77777777" w:rsidR="0085460A" w:rsidRPr="00DD11B4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019345E" wp14:editId="41FAEA9E">
                  <wp:extent cx="5731510" cy="3034030"/>
                  <wp:effectExtent l="0" t="0" r="2540" b="0"/>
                  <wp:docPr id="3148724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60A" w:rsidRPr="00DD11B4" w14:paraId="55DC6B33" w14:textId="77777777" w:rsidTr="00814CB1">
        <w:trPr>
          <w:trHeight w:val="6653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1E91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7486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Local host</w:t>
            </w:r>
          </w:p>
          <w:p w14:paraId="2E9BF5F9" w14:textId="77777777" w:rsidR="0085460A" w:rsidRPr="00DD11B4" w:rsidRDefault="0085460A" w:rsidP="00814C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D11B4">
              <w:rPr>
                <w:sz w:val="26"/>
                <w:szCs w:val="26"/>
              </w:rPr>
              <w:t>(IP address)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1B43" w14:textId="77777777" w:rsidR="0085460A" w:rsidRPr="00157F1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157F1A">
              <w:rPr>
                <w:b/>
                <w:bCs/>
                <w:sz w:val="26"/>
                <w:szCs w:val="26"/>
              </w:rPr>
              <w:t>Local:</w:t>
            </w:r>
          </w:p>
          <w:p w14:paraId="737AAFF4" w14:textId="77777777" w:rsidR="0085460A" w:rsidRPr="00157F1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  <w:p w14:paraId="44BD22F2" w14:textId="77777777" w:rsidR="0085460A" w:rsidRPr="00157F1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157F1A">
              <w:rPr>
                <w:b/>
                <w:bCs/>
                <w:sz w:val="26"/>
                <w:szCs w:val="26"/>
              </w:rPr>
              <w:t>On Your Network:</w:t>
            </w:r>
          </w:p>
          <w:p w14:paraId="26F268C5" w14:textId="77777777" w:rsidR="0085460A" w:rsidRPr="00157F1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  <w:p w14:paraId="3CAA12A7" w14:textId="77777777" w:rsidR="0085460A" w:rsidRPr="00157F1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157F1A">
              <w:rPr>
                <w:b/>
                <w:bCs/>
                <w:sz w:val="26"/>
                <w:szCs w:val="26"/>
              </w:rPr>
              <w:t>http://localhost:3001</w:t>
            </w:r>
          </w:p>
          <w:p w14:paraId="639A5646" w14:textId="77777777" w:rsidR="0085460A" w:rsidRPr="00157F1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  <w:p w14:paraId="32ECB1D1" w14:textId="77777777" w:rsidR="0085460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hyperlink r:id="rId14" w:history="1">
              <w:r w:rsidRPr="00982568">
                <w:rPr>
                  <w:rStyle w:val="Hyperlink"/>
                  <w:b/>
                  <w:bCs/>
                  <w:sz w:val="26"/>
                  <w:szCs w:val="26"/>
                </w:rPr>
                <w:t>http://192.168.156.250:3001</w:t>
              </w:r>
            </w:hyperlink>
          </w:p>
          <w:p w14:paraId="3D6E7877" w14:textId="77777777" w:rsidR="0085460A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  <w:p w14:paraId="52104964" w14:textId="77777777" w:rsidR="0085460A" w:rsidRPr="00DD11B4" w:rsidRDefault="0085460A" w:rsidP="00814CB1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2077B86" wp14:editId="041AB281">
                  <wp:extent cx="5731510" cy="3237230"/>
                  <wp:effectExtent l="0" t="0" r="2540" b="1270"/>
                  <wp:docPr id="1806942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B41F" w14:textId="77777777" w:rsidR="007758AA" w:rsidRPr="007758AA" w:rsidRDefault="007758AA" w:rsidP="007758A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7758AA" w:rsidRPr="0077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4785"/>
    <w:multiLevelType w:val="hybridMultilevel"/>
    <w:tmpl w:val="D98A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7627C"/>
    <w:multiLevelType w:val="multilevel"/>
    <w:tmpl w:val="76776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00645">
    <w:abstractNumId w:val="0"/>
  </w:num>
  <w:num w:numId="2" w16cid:durableId="1540050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6"/>
    <w:rsid w:val="00736F86"/>
    <w:rsid w:val="007758AA"/>
    <w:rsid w:val="008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B653"/>
  <w15:chartTrackingRefBased/>
  <w15:docId w15:val="{413143B3-6227-47BD-B758-98EF7499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AA"/>
    <w:pPr>
      <w:spacing w:line="256" w:lineRule="auto"/>
    </w:pPr>
    <w:rPr>
      <w:rFonts w:eastAsiaTheme="minorEastAsia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8AA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156.250:30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56.250:3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</dc:creator>
  <cp:keywords/>
  <dc:description/>
  <cp:lastModifiedBy>JAYASHREE S</cp:lastModifiedBy>
  <cp:revision>3</cp:revision>
  <dcterms:created xsi:type="dcterms:W3CDTF">2023-11-03T02:31:00Z</dcterms:created>
  <dcterms:modified xsi:type="dcterms:W3CDTF">2023-11-03T02:43:00Z</dcterms:modified>
</cp:coreProperties>
</file>