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DDEA" w14:textId="1A2FCE67" w:rsidR="00E133CC" w:rsidRDefault="00E133CC" w:rsidP="00E13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3CC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E1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3CC">
        <w:rPr>
          <w:rFonts w:ascii="Times New Roman" w:hAnsi="Times New Roman" w:cs="Times New Roman"/>
          <w:sz w:val="24"/>
          <w:szCs w:val="24"/>
        </w:rPr>
        <w:t>Nileshkumar</w:t>
      </w:r>
      <w:proofErr w:type="spellEnd"/>
      <w:r w:rsidRPr="00E133CC">
        <w:rPr>
          <w:rFonts w:ascii="Times New Roman" w:hAnsi="Times New Roman" w:cs="Times New Roman"/>
          <w:sz w:val="24"/>
          <w:szCs w:val="24"/>
        </w:rPr>
        <w:t xml:space="preserve"> Rajput</w:t>
      </w:r>
    </w:p>
    <w:p w14:paraId="370E0003" w14:textId="53E7CFEE" w:rsidR="00E133CC" w:rsidRDefault="00E133CC" w:rsidP="00E13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Brampton</w:t>
      </w:r>
    </w:p>
    <w:p w14:paraId="7F20CA67" w14:textId="11D26B8D" w:rsidR="00E133CC" w:rsidRDefault="00E133CC" w:rsidP="00E13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647-879-8756</w:t>
      </w:r>
    </w:p>
    <w:p w14:paraId="40C5F233" w14:textId="05EA57F4" w:rsidR="00E133CC" w:rsidRDefault="00E133CC" w:rsidP="00E133C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90B72">
          <w:rPr>
            <w:rStyle w:val="Hyperlink"/>
            <w:rFonts w:ascii="Times New Roman" w:hAnsi="Times New Roman" w:cs="Times New Roman"/>
            <w:sz w:val="24"/>
            <w:szCs w:val="24"/>
          </w:rPr>
          <w:t>Karanraj99.243@gmail.com</w:t>
        </w:r>
      </w:hyperlink>
    </w:p>
    <w:p w14:paraId="46D4407A" w14:textId="55B29E09" w:rsidR="00E133CC" w:rsidRDefault="00E133CC" w:rsidP="00E133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33CC">
        <w:rPr>
          <w:rFonts w:ascii="Times New Roman" w:hAnsi="Times New Roman" w:cs="Times New Roman"/>
          <w:b/>
          <w:bCs/>
          <w:sz w:val="24"/>
          <w:szCs w:val="24"/>
        </w:rPr>
        <w:t>Mobile Application De</w:t>
      </w:r>
      <w:r w:rsidR="00BA4EA3">
        <w:rPr>
          <w:rFonts w:ascii="Times New Roman" w:hAnsi="Times New Roman" w:cs="Times New Roman"/>
          <w:b/>
          <w:bCs/>
          <w:sz w:val="24"/>
          <w:szCs w:val="24"/>
        </w:rPr>
        <w:t>veloper</w:t>
      </w:r>
    </w:p>
    <w:p w14:paraId="23E7557C" w14:textId="72BCF94C" w:rsidR="00E133CC" w:rsidRDefault="00E133CC" w:rsidP="00E133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Qualifications</w:t>
      </w:r>
    </w:p>
    <w:p w14:paraId="1CBE61C3" w14:textId="3A0232C5" w:rsidR="00E133CC" w:rsidRPr="00E133CC" w:rsidRDefault="00E133CC" w:rsidP="00E1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C/C++, Java, Swift Programming, JavaScript, HTML, CSS, Python, ASP.net</w:t>
      </w:r>
      <w:r w:rsidR="00ED25D8">
        <w:rPr>
          <w:rFonts w:ascii="Times New Roman" w:hAnsi="Times New Roman" w:cs="Times New Roman"/>
          <w:sz w:val="24"/>
          <w:szCs w:val="24"/>
        </w:rPr>
        <w:t>, Database</w:t>
      </w:r>
    </w:p>
    <w:p w14:paraId="61A6635E" w14:textId="69C12ED2" w:rsidR="00BA4EA3" w:rsidRPr="00BA4EA3" w:rsidRDefault="00BA4EA3" w:rsidP="00E1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Speaking Languages English, Hindi, Gujarati</w:t>
      </w:r>
    </w:p>
    <w:p w14:paraId="2F297E34" w14:textId="3470E2FF" w:rsidR="00BA4EA3" w:rsidRPr="00BA4EA3" w:rsidRDefault="00BA4EA3" w:rsidP="00E1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in a team, leadership quality, always try to take initiative</w:t>
      </w:r>
    </w:p>
    <w:p w14:paraId="49FA8BBE" w14:textId="7585C51B" w:rsidR="00BA4EA3" w:rsidRPr="00BA4EA3" w:rsidRDefault="00BA4EA3" w:rsidP="00E1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eager to learn something new, good listener, good communication skill</w:t>
      </w:r>
    </w:p>
    <w:p w14:paraId="01CF4558" w14:textId="7850BD86" w:rsidR="00BA4EA3" w:rsidRPr="00BA4EA3" w:rsidRDefault="00BA4EA3" w:rsidP="00E1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Attitude towards work, Hard-working, great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 solving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skill</w:t>
      </w:r>
    </w:p>
    <w:p w14:paraId="4F19CA52" w14:textId="77777777" w:rsidR="00BA4EA3" w:rsidRPr="00BA4EA3" w:rsidRDefault="00BA4EA3" w:rsidP="00BA4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for any shifts between 8am to 8pm from Monday to Friday</w:t>
      </w:r>
    </w:p>
    <w:p w14:paraId="5F1F4F49" w14:textId="7313442D" w:rsidR="00BA4EA3" w:rsidRDefault="00BA4EA3" w:rsidP="00BA4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B60A4" w14:textId="2A0DC55B" w:rsidR="00BA4EA3" w:rsidRDefault="00BA4EA3" w:rsidP="00BA4E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D590AD3" w14:textId="58A13C71" w:rsidR="00BA4EA3" w:rsidRDefault="00BA4EA3" w:rsidP="00BA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Application Design &amp; Development – P</w:t>
      </w:r>
      <w:r w:rsidR="006C2F29">
        <w:rPr>
          <w:rFonts w:ascii="Times New Roman" w:hAnsi="Times New Roman" w:cs="Times New Roman"/>
          <w:b/>
          <w:bCs/>
          <w:sz w:val="24"/>
          <w:szCs w:val="24"/>
        </w:rPr>
        <w:t>ost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</w:t>
      </w:r>
      <w:r w:rsidR="006C2F29">
        <w:rPr>
          <w:rFonts w:ascii="Times New Roman" w:hAnsi="Times New Roman" w:cs="Times New Roman"/>
          <w:b/>
          <w:bCs/>
          <w:sz w:val="24"/>
          <w:szCs w:val="24"/>
        </w:rPr>
        <w:t>raduate</w:t>
      </w:r>
    </w:p>
    <w:p w14:paraId="2F4E0F4F" w14:textId="69DABC03" w:rsidR="00BA4EA3" w:rsidRPr="006C2F29" w:rsidRDefault="00BA4EA3" w:rsidP="00BA4E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2F29">
        <w:rPr>
          <w:rFonts w:ascii="Times New Roman" w:hAnsi="Times New Roman" w:cs="Times New Roman"/>
          <w:sz w:val="24"/>
          <w:szCs w:val="24"/>
        </w:rPr>
        <w:t xml:space="preserve">Lambton College – Toronto </w:t>
      </w:r>
    </w:p>
    <w:p w14:paraId="04562AAE" w14:textId="089D04CA" w:rsidR="006C2F29" w:rsidRDefault="006C2F29" w:rsidP="006C2F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2F29">
        <w:rPr>
          <w:rFonts w:ascii="Times New Roman" w:hAnsi="Times New Roman" w:cs="Times New Roman"/>
          <w:sz w:val="24"/>
          <w:szCs w:val="24"/>
        </w:rPr>
        <w:t>May 2021 – Jan</w:t>
      </w:r>
      <w:r>
        <w:rPr>
          <w:rFonts w:ascii="Times New Roman" w:hAnsi="Times New Roman" w:cs="Times New Roman"/>
          <w:sz w:val="24"/>
          <w:szCs w:val="24"/>
        </w:rPr>
        <w:t>uary</w:t>
      </w:r>
      <w:r w:rsidRPr="006C2F29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2D6884A6" w14:textId="1DB59798" w:rsidR="006C2F29" w:rsidRDefault="006C2F29" w:rsidP="006C2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55A0A" w14:textId="3C98A1B4" w:rsidR="006C2F29" w:rsidRDefault="006C2F29" w:rsidP="006C2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2F29">
        <w:rPr>
          <w:rFonts w:ascii="Times New Roman" w:hAnsi="Times New Roman" w:cs="Times New Roman"/>
          <w:b/>
          <w:bCs/>
          <w:sz w:val="24"/>
          <w:szCs w:val="24"/>
        </w:rPr>
        <w:t xml:space="preserve">Information Technology – </w:t>
      </w:r>
      <w:r>
        <w:rPr>
          <w:rFonts w:ascii="Times New Roman" w:hAnsi="Times New Roman" w:cs="Times New Roman"/>
          <w:b/>
          <w:bCs/>
          <w:sz w:val="24"/>
          <w:szCs w:val="24"/>
        </w:rPr>
        <w:t>Bachelor in Technology</w:t>
      </w:r>
    </w:p>
    <w:p w14:paraId="46804A63" w14:textId="15B0394E" w:rsidR="006C2F29" w:rsidRPr="006C2F29" w:rsidRDefault="006C2F29" w:rsidP="006C2F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C2F29">
        <w:rPr>
          <w:rFonts w:ascii="Times New Roman" w:hAnsi="Times New Roman" w:cs="Times New Roman"/>
          <w:sz w:val="24"/>
          <w:szCs w:val="24"/>
        </w:rPr>
        <w:t>Dharmsinh</w:t>
      </w:r>
      <w:proofErr w:type="spellEnd"/>
      <w:r w:rsidRPr="006C2F29">
        <w:rPr>
          <w:rFonts w:ascii="Times New Roman" w:hAnsi="Times New Roman" w:cs="Times New Roman"/>
          <w:sz w:val="24"/>
          <w:szCs w:val="24"/>
        </w:rPr>
        <w:t xml:space="preserve"> Desai University – Nadiad</w:t>
      </w:r>
    </w:p>
    <w:p w14:paraId="02DAB717" w14:textId="73381939" w:rsidR="006C2F29" w:rsidRDefault="006C2F29" w:rsidP="006C2F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2F29">
        <w:rPr>
          <w:rFonts w:ascii="Times New Roman" w:hAnsi="Times New Roman" w:cs="Times New Roman"/>
          <w:sz w:val="24"/>
          <w:szCs w:val="24"/>
        </w:rPr>
        <w:t>Jun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C2F29">
        <w:rPr>
          <w:rFonts w:ascii="Times New Roman" w:hAnsi="Times New Roman" w:cs="Times New Roman"/>
          <w:sz w:val="24"/>
          <w:szCs w:val="24"/>
        </w:rPr>
        <w:t xml:space="preserve"> 2016 – Mar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6C2F29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84D7329" w14:textId="77777777" w:rsidR="006C2F29" w:rsidRDefault="006C2F29" w:rsidP="006C2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4F547" w14:textId="5E47BD91" w:rsidR="006C2F29" w:rsidRDefault="006C2F29" w:rsidP="006C2F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2F29">
        <w:rPr>
          <w:rFonts w:ascii="Times New Roman" w:hAnsi="Times New Roman" w:cs="Times New Roman"/>
          <w:b/>
          <w:bCs/>
          <w:sz w:val="24"/>
          <w:szCs w:val="24"/>
        </w:rPr>
        <w:t>Employment Experience</w:t>
      </w:r>
    </w:p>
    <w:p w14:paraId="01403D12" w14:textId="38F35F85" w:rsidR="006C2F29" w:rsidRDefault="006C2F29" w:rsidP="006C2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Warehouse Associate – </w:t>
      </w:r>
      <w:proofErr w:type="spellStart"/>
      <w:r w:rsidRPr="006C2F29">
        <w:rPr>
          <w:rFonts w:ascii="Times New Roman" w:hAnsi="Times New Roman" w:cs="Times New Roman"/>
          <w:sz w:val="24"/>
          <w:szCs w:val="24"/>
        </w:rPr>
        <w:t>Ecotex</w:t>
      </w:r>
      <w:proofErr w:type="spellEnd"/>
      <w:r w:rsidRPr="006C2F29">
        <w:rPr>
          <w:rFonts w:ascii="Times New Roman" w:hAnsi="Times New Roman" w:cs="Times New Roman"/>
          <w:sz w:val="24"/>
          <w:szCs w:val="24"/>
        </w:rPr>
        <w:t xml:space="preserve"> Healthcare Linen Services LP</w:t>
      </w:r>
      <w:r>
        <w:rPr>
          <w:rFonts w:ascii="Times New Roman" w:hAnsi="Times New Roman" w:cs="Times New Roman"/>
          <w:sz w:val="24"/>
          <w:szCs w:val="24"/>
        </w:rPr>
        <w:t xml:space="preserve">               September 2021-Present</w:t>
      </w:r>
    </w:p>
    <w:p w14:paraId="7E8C3DFC" w14:textId="38301464" w:rsidR="0089356B" w:rsidRPr="0089356B" w:rsidRDefault="0089356B" w:rsidP="00893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56B">
        <w:rPr>
          <w:rFonts w:ascii="Times New Roman" w:hAnsi="Times New Roman" w:cs="Times New Roman"/>
          <w:sz w:val="24"/>
          <w:szCs w:val="24"/>
        </w:rPr>
        <w:t>Provide laundry and linen management services to hospitals in Canada by cutting bags full of hospital clothes</w:t>
      </w:r>
    </w:p>
    <w:p w14:paraId="278B0ABC" w14:textId="546BFBA0" w:rsidR="0089356B" w:rsidRPr="0089356B" w:rsidRDefault="0089356B" w:rsidP="00893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56B">
        <w:rPr>
          <w:rFonts w:ascii="Times New Roman" w:hAnsi="Times New Roman" w:cs="Times New Roman"/>
          <w:sz w:val="24"/>
          <w:szCs w:val="24"/>
        </w:rPr>
        <w:t>Working with other employees with care and patience</w:t>
      </w:r>
    </w:p>
    <w:p w14:paraId="0B9627D5" w14:textId="297D068B" w:rsidR="0089356B" w:rsidRPr="0089356B" w:rsidRDefault="0089356B" w:rsidP="00893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56B">
        <w:rPr>
          <w:rFonts w:ascii="Times New Roman" w:hAnsi="Times New Roman" w:cs="Times New Roman"/>
          <w:sz w:val="24"/>
          <w:szCs w:val="24"/>
        </w:rPr>
        <w:t>Worked at more than one positions such as machine operator, cloth separator, etc.\</w:t>
      </w:r>
    </w:p>
    <w:p w14:paraId="3C70DD16" w14:textId="7CA5D620" w:rsidR="0089356B" w:rsidRPr="0089356B" w:rsidRDefault="0089356B" w:rsidP="00893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56B">
        <w:rPr>
          <w:rFonts w:ascii="Times New Roman" w:hAnsi="Times New Roman" w:cs="Times New Roman"/>
          <w:sz w:val="24"/>
          <w:szCs w:val="24"/>
        </w:rPr>
        <w:t>Have good relation with other employees at workplace.</w:t>
      </w:r>
    </w:p>
    <w:p w14:paraId="01148ACE" w14:textId="3E504CED" w:rsidR="0089356B" w:rsidRPr="0089356B" w:rsidRDefault="0089356B" w:rsidP="00893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56B">
        <w:rPr>
          <w:rFonts w:ascii="Times New Roman" w:hAnsi="Times New Roman" w:cs="Times New Roman"/>
          <w:sz w:val="24"/>
          <w:szCs w:val="24"/>
        </w:rPr>
        <w:t>Help other employees in their work while doing my own work</w:t>
      </w:r>
    </w:p>
    <w:p w14:paraId="011CF04D" w14:textId="5964563D" w:rsidR="00ED25D8" w:rsidRDefault="00ED25D8" w:rsidP="00ED2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React-Native Developer – </w:t>
      </w:r>
      <w:proofErr w:type="spellStart"/>
      <w:r w:rsidRPr="00ED25D8">
        <w:rPr>
          <w:rFonts w:ascii="Times New Roman" w:hAnsi="Times New Roman" w:cs="Times New Roman"/>
          <w:sz w:val="24"/>
          <w:szCs w:val="24"/>
        </w:rPr>
        <w:t>Vethics</w:t>
      </w:r>
      <w:proofErr w:type="spellEnd"/>
      <w:r w:rsidRPr="00ED25D8">
        <w:rPr>
          <w:rFonts w:ascii="Times New Roman" w:hAnsi="Times New Roman" w:cs="Times New Roman"/>
          <w:sz w:val="24"/>
          <w:szCs w:val="24"/>
        </w:rPr>
        <w:t xml:space="preserve"> Solution LLP                       December 2019 – March 2020</w:t>
      </w:r>
    </w:p>
    <w:p w14:paraId="0E19640A" w14:textId="77777777" w:rsidR="00ED25D8" w:rsidRPr="00700C2E" w:rsidRDefault="00ED25D8" w:rsidP="00ED2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0C2E">
        <w:rPr>
          <w:rFonts w:ascii="Times New Roman" w:hAnsi="Times New Roman" w:cs="Times New Roman"/>
          <w:sz w:val="24"/>
          <w:szCs w:val="24"/>
        </w:rPr>
        <w:t>Worked as a React-Native App Developer as an Intern</w:t>
      </w:r>
    </w:p>
    <w:p w14:paraId="31139C13" w14:textId="4637A5D9" w:rsidR="00700C2E" w:rsidRDefault="00ED25D8" w:rsidP="00700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0C2E">
        <w:rPr>
          <w:rFonts w:ascii="Times New Roman" w:hAnsi="Times New Roman" w:cs="Times New Roman"/>
          <w:sz w:val="24"/>
          <w:szCs w:val="24"/>
        </w:rPr>
        <w:t>Completed Frontend GUI for Meeting Management System App</w:t>
      </w:r>
    </w:p>
    <w:p w14:paraId="5FE2494E" w14:textId="6A813F4F" w:rsidR="00700C2E" w:rsidRPr="00700C2E" w:rsidRDefault="00700C2E" w:rsidP="00700C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worked with Python language </w:t>
      </w:r>
    </w:p>
    <w:p w14:paraId="0DEDEA4D" w14:textId="0483D0E3" w:rsidR="00ED25D8" w:rsidRDefault="00ED25D8" w:rsidP="00ED25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Accomplishments</w:t>
      </w:r>
    </w:p>
    <w:p w14:paraId="4FF143BE" w14:textId="7B66ACC9" w:rsidR="00ED25D8" w:rsidRDefault="00ED25D8" w:rsidP="00ED25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0C2E">
        <w:rPr>
          <w:rFonts w:ascii="Times New Roman" w:hAnsi="Times New Roman" w:cs="Times New Roman"/>
          <w:sz w:val="24"/>
          <w:szCs w:val="24"/>
        </w:rPr>
        <w:t xml:space="preserve">Selected as a leader of my project team by Project Manager &amp; </w:t>
      </w:r>
      <w:r w:rsidR="00700C2E" w:rsidRPr="00700C2E">
        <w:rPr>
          <w:rFonts w:ascii="Times New Roman" w:hAnsi="Times New Roman" w:cs="Times New Roman"/>
          <w:sz w:val="24"/>
          <w:szCs w:val="24"/>
        </w:rPr>
        <w:t>Senior Developer after seeing my work and dedication.</w:t>
      </w:r>
    </w:p>
    <w:p w14:paraId="2CFF9B39" w14:textId="68BBDB9A" w:rsidR="00700C2E" w:rsidRPr="00700C2E" w:rsidRDefault="00700C2E" w:rsidP="00ED25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Appreciated by company employees for my punctuality</w:t>
      </w:r>
      <w:bookmarkStart w:id="0" w:name="_GoBack"/>
      <w:bookmarkEnd w:id="0"/>
    </w:p>
    <w:p w14:paraId="484D749A" w14:textId="77777777" w:rsidR="00ED25D8" w:rsidRPr="00ED25D8" w:rsidRDefault="00ED25D8" w:rsidP="00ED25D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D25D8" w:rsidRPr="00ED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356"/>
    <w:multiLevelType w:val="hybridMultilevel"/>
    <w:tmpl w:val="45B0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0E23"/>
    <w:multiLevelType w:val="hybridMultilevel"/>
    <w:tmpl w:val="106C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D97"/>
    <w:multiLevelType w:val="hybridMultilevel"/>
    <w:tmpl w:val="63EA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362A2"/>
    <w:multiLevelType w:val="hybridMultilevel"/>
    <w:tmpl w:val="56D8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F7EC9"/>
    <w:multiLevelType w:val="hybridMultilevel"/>
    <w:tmpl w:val="8A10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7E"/>
    <w:rsid w:val="00040966"/>
    <w:rsid w:val="006C2F29"/>
    <w:rsid w:val="00700C2E"/>
    <w:rsid w:val="0089356B"/>
    <w:rsid w:val="00BA4EA3"/>
    <w:rsid w:val="00D2417E"/>
    <w:rsid w:val="00E133CC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5C85"/>
  <w15:chartTrackingRefBased/>
  <w15:docId w15:val="{C2BE31DF-3BF6-4402-AAF2-520D73AA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nraj99.2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Udeetkumar Patel</dc:creator>
  <cp:keywords/>
  <dc:description/>
  <cp:lastModifiedBy>Udeetkumar Patel</cp:lastModifiedBy>
  <cp:revision>1</cp:revision>
  <dcterms:created xsi:type="dcterms:W3CDTF">2021-11-17T01:41:00Z</dcterms:created>
  <dcterms:modified xsi:type="dcterms:W3CDTF">2021-11-17T02:47:00Z</dcterms:modified>
</cp:coreProperties>
</file>