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02B11" w14:textId="30019DE8" w:rsidR="00D823A8" w:rsidRDefault="00226824" w:rsidP="00226824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 4</w:t>
      </w:r>
    </w:p>
    <w:p w14:paraId="2ED0E7F6" w14:textId="136865D4" w:rsidR="00226824" w:rsidRDefault="00226824" w:rsidP="00226824">
      <w:pPr>
        <w:jc w:val="center"/>
        <w:rPr>
          <w:sz w:val="40"/>
          <w:szCs w:val="40"/>
        </w:rPr>
      </w:pPr>
      <w:r>
        <w:rPr>
          <w:sz w:val="40"/>
          <w:szCs w:val="40"/>
        </w:rPr>
        <w:t>UID: 23BIS70085</w:t>
      </w:r>
    </w:p>
    <w:p w14:paraId="45D57368" w14:textId="77777777" w:rsidR="00226824" w:rsidRPr="00226824" w:rsidRDefault="00226824" w:rsidP="00226824">
      <w:r w:rsidRPr="00226824">
        <w:rPr>
          <w:b/>
          <w:bCs/>
        </w:rPr>
        <w:t>Title</w:t>
      </w:r>
    </w:p>
    <w:p w14:paraId="28B931AE" w14:textId="77777777" w:rsidR="00226824" w:rsidRPr="00226824" w:rsidRDefault="00226824" w:rsidP="00226824">
      <w:r w:rsidRPr="00226824">
        <w:t>Live Character Counter for Textarea</w:t>
      </w:r>
    </w:p>
    <w:p w14:paraId="63B3A2F8" w14:textId="77777777" w:rsidR="00226824" w:rsidRPr="00226824" w:rsidRDefault="00226824" w:rsidP="00226824">
      <w:r w:rsidRPr="00226824">
        <w:rPr>
          <w:b/>
          <w:bCs/>
        </w:rPr>
        <w:t>Objective</w:t>
      </w:r>
    </w:p>
    <w:p w14:paraId="7D7FFE39" w14:textId="77777777" w:rsidR="00226824" w:rsidRDefault="00226824" w:rsidP="00226824">
      <w:r w:rsidRPr="00226824">
        <w:t>Create a simple feature that displays a live character count as the user types in a textarea. This helps you practice real-time event handling and dynamic content updates to improve user interaction.</w:t>
      </w:r>
    </w:p>
    <w:p w14:paraId="43AC865B" w14:textId="77777777" w:rsidR="00226824" w:rsidRDefault="00226824" w:rsidP="00226824"/>
    <w:p w14:paraId="7F82151D" w14:textId="01BC6BE9" w:rsidR="00226824" w:rsidRDefault="00226824" w:rsidP="00226824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0366B92" w14:textId="77777777" w:rsidR="00226824" w:rsidRPr="00226824" w:rsidRDefault="00226824" w:rsidP="00226824">
      <w:r w:rsidRPr="00226824">
        <w:t>&lt;!DOCTYPE html&gt;</w:t>
      </w:r>
    </w:p>
    <w:p w14:paraId="42C972B1" w14:textId="77777777" w:rsidR="00226824" w:rsidRPr="00226824" w:rsidRDefault="00226824" w:rsidP="00226824">
      <w:r w:rsidRPr="00226824">
        <w:t>&lt;html lang="en"&gt;</w:t>
      </w:r>
    </w:p>
    <w:p w14:paraId="4541C20D" w14:textId="77777777" w:rsidR="00226824" w:rsidRPr="00226824" w:rsidRDefault="00226824" w:rsidP="00226824">
      <w:r w:rsidRPr="00226824">
        <w:t>&lt;head&gt;</w:t>
      </w:r>
    </w:p>
    <w:p w14:paraId="06BE351B" w14:textId="77777777" w:rsidR="00226824" w:rsidRPr="00226824" w:rsidRDefault="00226824" w:rsidP="00226824">
      <w:r w:rsidRPr="00226824">
        <w:t>  &lt;meta charset="UTF-8"&gt;</w:t>
      </w:r>
    </w:p>
    <w:p w14:paraId="4A08121E" w14:textId="77777777" w:rsidR="00226824" w:rsidRPr="00226824" w:rsidRDefault="00226824" w:rsidP="00226824">
      <w:r w:rsidRPr="00226824">
        <w:t>  &lt;meta name="viewport" content="width=device-width, initial-scale=1.0"&gt;</w:t>
      </w:r>
    </w:p>
    <w:p w14:paraId="32ABE36A" w14:textId="77777777" w:rsidR="00226824" w:rsidRPr="00226824" w:rsidRDefault="00226824" w:rsidP="00226824">
      <w:r w:rsidRPr="00226824">
        <w:t>  &lt;title&gt;Live Character Counter&lt;/title&gt;</w:t>
      </w:r>
    </w:p>
    <w:p w14:paraId="07401D2C" w14:textId="77777777" w:rsidR="00226824" w:rsidRPr="00226824" w:rsidRDefault="00226824" w:rsidP="00226824">
      <w:r w:rsidRPr="00226824">
        <w:t>  &lt;link rel="stylesheet" href="style.css"&gt;</w:t>
      </w:r>
    </w:p>
    <w:p w14:paraId="41ABD549" w14:textId="77777777" w:rsidR="00226824" w:rsidRPr="00226824" w:rsidRDefault="00226824" w:rsidP="00226824">
      <w:r w:rsidRPr="00226824">
        <w:t>&lt;/head&gt;</w:t>
      </w:r>
    </w:p>
    <w:p w14:paraId="7822231D" w14:textId="77777777" w:rsidR="00226824" w:rsidRPr="00226824" w:rsidRDefault="00226824" w:rsidP="00226824">
      <w:r w:rsidRPr="00226824">
        <w:t>&lt;body&gt;</w:t>
      </w:r>
    </w:p>
    <w:p w14:paraId="50AA0852" w14:textId="77777777" w:rsidR="00226824" w:rsidRPr="00226824" w:rsidRDefault="00226824" w:rsidP="00226824">
      <w:r w:rsidRPr="00226824">
        <w:t>  &lt;div class="container"&gt;</w:t>
      </w:r>
    </w:p>
    <w:p w14:paraId="260E0423" w14:textId="77777777" w:rsidR="00226824" w:rsidRPr="00226824" w:rsidRDefault="00226824" w:rsidP="00226824">
      <w:r w:rsidRPr="00226824">
        <w:t>    &lt;h2&gt;Live Character Counter&lt;/h2&gt;</w:t>
      </w:r>
    </w:p>
    <w:p w14:paraId="02C17E19" w14:textId="77777777" w:rsidR="00226824" w:rsidRPr="00226824" w:rsidRDefault="00226824" w:rsidP="00226824">
      <w:r w:rsidRPr="00226824">
        <w:t>    &lt;textarea id="textInput" placeholder="Type your text here..."&gt;&lt;/textarea&gt;</w:t>
      </w:r>
    </w:p>
    <w:p w14:paraId="540F2E37" w14:textId="77777777" w:rsidR="00226824" w:rsidRPr="00226824" w:rsidRDefault="00226824" w:rsidP="00226824">
      <w:r w:rsidRPr="00226824">
        <w:t>    &lt;p id="charCount"&gt;Characters: 0&lt;/p&gt;</w:t>
      </w:r>
    </w:p>
    <w:p w14:paraId="656CE978" w14:textId="77777777" w:rsidR="00226824" w:rsidRPr="00226824" w:rsidRDefault="00226824" w:rsidP="00226824">
      <w:r w:rsidRPr="00226824">
        <w:t>  &lt;/div&gt;</w:t>
      </w:r>
    </w:p>
    <w:p w14:paraId="1E458A3F" w14:textId="77777777" w:rsidR="00226824" w:rsidRPr="00226824" w:rsidRDefault="00226824" w:rsidP="00226824"/>
    <w:p w14:paraId="6CD54AB5" w14:textId="77777777" w:rsidR="00226824" w:rsidRPr="00226824" w:rsidRDefault="00226824" w:rsidP="00226824">
      <w:r w:rsidRPr="00226824">
        <w:lastRenderedPageBreak/>
        <w:t>  &lt;script src="script.js"&gt;&lt;/script&gt;</w:t>
      </w:r>
    </w:p>
    <w:p w14:paraId="4D9FE7F5" w14:textId="77777777" w:rsidR="00226824" w:rsidRPr="00226824" w:rsidRDefault="00226824" w:rsidP="00226824">
      <w:r w:rsidRPr="00226824">
        <w:t>&lt;/body&gt;</w:t>
      </w:r>
    </w:p>
    <w:p w14:paraId="0A92728E" w14:textId="77777777" w:rsidR="00226824" w:rsidRPr="00226824" w:rsidRDefault="00226824" w:rsidP="00226824">
      <w:r w:rsidRPr="00226824">
        <w:t>&lt;/html&gt;</w:t>
      </w:r>
    </w:p>
    <w:p w14:paraId="2F416F2E" w14:textId="77777777" w:rsidR="00226824" w:rsidRPr="00226824" w:rsidRDefault="00226824" w:rsidP="00226824"/>
    <w:p w14:paraId="1089791A" w14:textId="77777777" w:rsidR="00226824" w:rsidRPr="00226824" w:rsidRDefault="00226824" w:rsidP="00226824">
      <w:r w:rsidRPr="00226824">
        <w:t>body {</w:t>
      </w:r>
    </w:p>
    <w:p w14:paraId="04F7A261" w14:textId="77777777" w:rsidR="00226824" w:rsidRPr="00226824" w:rsidRDefault="00226824" w:rsidP="00226824">
      <w:r w:rsidRPr="00226824">
        <w:t>  font-family: Arial, sans-serif;</w:t>
      </w:r>
    </w:p>
    <w:p w14:paraId="2B1D251A" w14:textId="77777777" w:rsidR="00226824" w:rsidRPr="00226824" w:rsidRDefault="00226824" w:rsidP="00226824">
      <w:r w:rsidRPr="00226824">
        <w:t>  background: #f4f4f9;</w:t>
      </w:r>
    </w:p>
    <w:p w14:paraId="18252353" w14:textId="77777777" w:rsidR="00226824" w:rsidRPr="00226824" w:rsidRDefault="00226824" w:rsidP="00226824">
      <w:r w:rsidRPr="00226824">
        <w:t>  display: flex;</w:t>
      </w:r>
    </w:p>
    <w:p w14:paraId="63C8E890" w14:textId="77777777" w:rsidR="00226824" w:rsidRPr="00226824" w:rsidRDefault="00226824" w:rsidP="00226824">
      <w:r w:rsidRPr="00226824">
        <w:t>  justify-content: center;</w:t>
      </w:r>
    </w:p>
    <w:p w14:paraId="2D8ECC1B" w14:textId="77777777" w:rsidR="00226824" w:rsidRPr="00226824" w:rsidRDefault="00226824" w:rsidP="00226824">
      <w:r w:rsidRPr="00226824">
        <w:t>  align-items: center;</w:t>
      </w:r>
    </w:p>
    <w:p w14:paraId="5A3901F2" w14:textId="77777777" w:rsidR="00226824" w:rsidRPr="00226824" w:rsidRDefault="00226824" w:rsidP="00226824">
      <w:r w:rsidRPr="00226824">
        <w:t>  height: 100vh;</w:t>
      </w:r>
    </w:p>
    <w:p w14:paraId="580C8E75" w14:textId="77777777" w:rsidR="00226824" w:rsidRPr="00226824" w:rsidRDefault="00226824" w:rsidP="00226824">
      <w:r w:rsidRPr="00226824">
        <w:t>}</w:t>
      </w:r>
    </w:p>
    <w:p w14:paraId="74C20DC5" w14:textId="77777777" w:rsidR="00226824" w:rsidRPr="00226824" w:rsidRDefault="00226824" w:rsidP="00226824"/>
    <w:p w14:paraId="539734A7" w14:textId="77777777" w:rsidR="00226824" w:rsidRPr="00226824" w:rsidRDefault="00226824" w:rsidP="00226824">
      <w:r w:rsidRPr="00226824">
        <w:t>.container {</w:t>
      </w:r>
    </w:p>
    <w:p w14:paraId="6ACBCEB2" w14:textId="77777777" w:rsidR="00226824" w:rsidRPr="00226824" w:rsidRDefault="00226824" w:rsidP="00226824">
      <w:r w:rsidRPr="00226824">
        <w:t>  background: white;</w:t>
      </w:r>
    </w:p>
    <w:p w14:paraId="27C56F50" w14:textId="77777777" w:rsidR="00226824" w:rsidRPr="00226824" w:rsidRDefault="00226824" w:rsidP="00226824">
      <w:r w:rsidRPr="00226824">
        <w:t>  padding: 20px;</w:t>
      </w:r>
    </w:p>
    <w:p w14:paraId="5C4C1239" w14:textId="77777777" w:rsidR="00226824" w:rsidRPr="00226824" w:rsidRDefault="00226824" w:rsidP="00226824">
      <w:r w:rsidRPr="00226824">
        <w:t>  border-radius: 12px;</w:t>
      </w:r>
    </w:p>
    <w:p w14:paraId="6D63FD74" w14:textId="77777777" w:rsidR="00226824" w:rsidRPr="00226824" w:rsidRDefault="00226824" w:rsidP="00226824">
      <w:r w:rsidRPr="00226824">
        <w:t>  box-shadow: 0 2px 8px rgba(0,0,0,0.2);</w:t>
      </w:r>
    </w:p>
    <w:p w14:paraId="2FFF48CC" w14:textId="77777777" w:rsidR="00226824" w:rsidRPr="00226824" w:rsidRDefault="00226824" w:rsidP="00226824">
      <w:r w:rsidRPr="00226824">
        <w:t>  width: 350px;</w:t>
      </w:r>
    </w:p>
    <w:p w14:paraId="6F98851C" w14:textId="77777777" w:rsidR="00226824" w:rsidRPr="00226824" w:rsidRDefault="00226824" w:rsidP="00226824">
      <w:r w:rsidRPr="00226824">
        <w:t>  text-align: center;</w:t>
      </w:r>
    </w:p>
    <w:p w14:paraId="49377C8E" w14:textId="77777777" w:rsidR="00226824" w:rsidRPr="00226824" w:rsidRDefault="00226824" w:rsidP="00226824">
      <w:r w:rsidRPr="00226824">
        <w:t>}</w:t>
      </w:r>
    </w:p>
    <w:p w14:paraId="70B23750" w14:textId="77777777" w:rsidR="00226824" w:rsidRPr="00226824" w:rsidRDefault="00226824" w:rsidP="00226824"/>
    <w:p w14:paraId="0000EF34" w14:textId="77777777" w:rsidR="00226824" w:rsidRPr="00226824" w:rsidRDefault="00226824" w:rsidP="00226824">
      <w:r w:rsidRPr="00226824">
        <w:t>textarea {</w:t>
      </w:r>
    </w:p>
    <w:p w14:paraId="3EE54A2C" w14:textId="77777777" w:rsidR="00226824" w:rsidRPr="00226824" w:rsidRDefault="00226824" w:rsidP="00226824">
      <w:r w:rsidRPr="00226824">
        <w:t>  width: 100%;</w:t>
      </w:r>
    </w:p>
    <w:p w14:paraId="7D5B613C" w14:textId="77777777" w:rsidR="00226824" w:rsidRPr="00226824" w:rsidRDefault="00226824" w:rsidP="00226824">
      <w:r w:rsidRPr="00226824">
        <w:t>  height: 120px;</w:t>
      </w:r>
    </w:p>
    <w:p w14:paraId="35AE2DF6" w14:textId="77777777" w:rsidR="00226824" w:rsidRPr="00226824" w:rsidRDefault="00226824" w:rsidP="00226824">
      <w:r w:rsidRPr="00226824">
        <w:t>  padding: 10px;</w:t>
      </w:r>
    </w:p>
    <w:p w14:paraId="7626173F" w14:textId="77777777" w:rsidR="00226824" w:rsidRPr="00226824" w:rsidRDefault="00226824" w:rsidP="00226824">
      <w:r w:rsidRPr="00226824">
        <w:lastRenderedPageBreak/>
        <w:t>  font-size: 16px;</w:t>
      </w:r>
    </w:p>
    <w:p w14:paraId="2E56C6C5" w14:textId="77777777" w:rsidR="00226824" w:rsidRPr="00226824" w:rsidRDefault="00226824" w:rsidP="00226824">
      <w:r w:rsidRPr="00226824">
        <w:t>  border-radius: 8px;</w:t>
      </w:r>
    </w:p>
    <w:p w14:paraId="52144935" w14:textId="77777777" w:rsidR="00226824" w:rsidRPr="00226824" w:rsidRDefault="00226824" w:rsidP="00226824">
      <w:r w:rsidRPr="00226824">
        <w:t>  border: 1px solid #ccc;</w:t>
      </w:r>
    </w:p>
    <w:p w14:paraId="6F4967B1" w14:textId="77777777" w:rsidR="00226824" w:rsidRPr="00226824" w:rsidRDefault="00226824" w:rsidP="00226824">
      <w:r w:rsidRPr="00226824">
        <w:t>  resize: none;</w:t>
      </w:r>
    </w:p>
    <w:p w14:paraId="6E1BF1A7" w14:textId="77777777" w:rsidR="00226824" w:rsidRPr="00226824" w:rsidRDefault="00226824" w:rsidP="00226824">
      <w:r w:rsidRPr="00226824">
        <w:t>}</w:t>
      </w:r>
    </w:p>
    <w:p w14:paraId="4112735A" w14:textId="77777777" w:rsidR="00226824" w:rsidRPr="00226824" w:rsidRDefault="00226824" w:rsidP="00226824"/>
    <w:p w14:paraId="7BE01BE2" w14:textId="77777777" w:rsidR="00226824" w:rsidRPr="00226824" w:rsidRDefault="00226824" w:rsidP="00226824">
      <w:r w:rsidRPr="00226824">
        <w:t>#charCount {</w:t>
      </w:r>
    </w:p>
    <w:p w14:paraId="5F9AA549" w14:textId="77777777" w:rsidR="00226824" w:rsidRPr="00226824" w:rsidRDefault="00226824" w:rsidP="00226824">
      <w:r w:rsidRPr="00226824">
        <w:t>  margin-top: 10px;</w:t>
      </w:r>
    </w:p>
    <w:p w14:paraId="4AC3C8D8" w14:textId="77777777" w:rsidR="00226824" w:rsidRPr="00226824" w:rsidRDefault="00226824" w:rsidP="00226824">
      <w:r w:rsidRPr="00226824">
        <w:t>  font-weight: bold;</w:t>
      </w:r>
    </w:p>
    <w:p w14:paraId="53FCF2D0" w14:textId="77777777" w:rsidR="00226824" w:rsidRPr="00226824" w:rsidRDefault="00226824" w:rsidP="00226824">
      <w:r w:rsidRPr="00226824">
        <w:t>  color: #333;</w:t>
      </w:r>
    </w:p>
    <w:p w14:paraId="29FC086E" w14:textId="77777777" w:rsidR="00226824" w:rsidRPr="00226824" w:rsidRDefault="00226824" w:rsidP="00226824">
      <w:r w:rsidRPr="00226824">
        <w:t>}</w:t>
      </w:r>
    </w:p>
    <w:p w14:paraId="44DC28E5" w14:textId="77777777" w:rsidR="00226824" w:rsidRPr="00226824" w:rsidRDefault="00226824" w:rsidP="00226824"/>
    <w:p w14:paraId="1040D4DD" w14:textId="77777777" w:rsidR="00226824" w:rsidRPr="00226824" w:rsidRDefault="00226824" w:rsidP="00226824"/>
    <w:p w14:paraId="2232E366" w14:textId="77777777" w:rsidR="00226824" w:rsidRPr="00226824" w:rsidRDefault="00226824" w:rsidP="00226824">
      <w:r w:rsidRPr="00226824">
        <w:t>const textInput = document.getElementById("textInput");</w:t>
      </w:r>
    </w:p>
    <w:p w14:paraId="154A93FA" w14:textId="77777777" w:rsidR="00226824" w:rsidRPr="00226824" w:rsidRDefault="00226824" w:rsidP="00226824">
      <w:r w:rsidRPr="00226824">
        <w:t>const charCount = document.getElementById("charCount");</w:t>
      </w:r>
    </w:p>
    <w:p w14:paraId="691BA214" w14:textId="77777777" w:rsidR="00226824" w:rsidRPr="00226824" w:rsidRDefault="00226824" w:rsidP="00226824"/>
    <w:p w14:paraId="6425C54F" w14:textId="77777777" w:rsidR="00226824" w:rsidRPr="00226824" w:rsidRDefault="00226824" w:rsidP="00226824">
      <w:r w:rsidRPr="00226824">
        <w:t>// Event listener to update character count</w:t>
      </w:r>
    </w:p>
    <w:p w14:paraId="180F650F" w14:textId="77777777" w:rsidR="00226824" w:rsidRPr="00226824" w:rsidRDefault="00226824" w:rsidP="00226824">
      <w:r w:rsidRPr="00226824">
        <w:t>textInput.addEventListener("input", () =&gt; {</w:t>
      </w:r>
    </w:p>
    <w:p w14:paraId="21A49F82" w14:textId="77777777" w:rsidR="00226824" w:rsidRPr="00226824" w:rsidRDefault="00226824" w:rsidP="00226824">
      <w:r w:rsidRPr="00226824">
        <w:t>  const count = textInput.value.length;</w:t>
      </w:r>
    </w:p>
    <w:p w14:paraId="4387F466" w14:textId="77777777" w:rsidR="00226824" w:rsidRPr="00226824" w:rsidRDefault="00226824" w:rsidP="00226824">
      <w:r w:rsidRPr="00226824">
        <w:t>  charCount.textContent = `Characters: ${count}`;</w:t>
      </w:r>
    </w:p>
    <w:p w14:paraId="51B7D368" w14:textId="77777777" w:rsidR="00226824" w:rsidRPr="00226824" w:rsidRDefault="00226824" w:rsidP="00226824">
      <w:r w:rsidRPr="00226824">
        <w:t>});</w:t>
      </w:r>
    </w:p>
    <w:p w14:paraId="14361B45" w14:textId="77777777" w:rsidR="00226824" w:rsidRPr="00226824" w:rsidRDefault="00226824" w:rsidP="00226824"/>
    <w:p w14:paraId="570EFEF9" w14:textId="7D6D2E04" w:rsidR="00226824" w:rsidRDefault="00226824" w:rsidP="00226824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5A6D7DEF" w14:textId="1338E903" w:rsidR="00226824" w:rsidRPr="00226824" w:rsidRDefault="00226824" w:rsidP="00226824">
      <w:pPr>
        <w:rPr>
          <w:sz w:val="40"/>
          <w:szCs w:val="40"/>
        </w:rPr>
      </w:pPr>
      <w:r w:rsidRPr="00226824">
        <w:rPr>
          <w:sz w:val="40"/>
          <w:szCs w:val="40"/>
        </w:rPr>
        <w:lastRenderedPageBreak/>
        <w:drawing>
          <wp:inline distT="0" distB="0" distL="0" distR="0" wp14:anchorId="094FCAD2" wp14:editId="55248CA4">
            <wp:extent cx="5515745" cy="5115639"/>
            <wp:effectExtent l="0" t="0" r="8890" b="8890"/>
            <wp:docPr id="144362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1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297" w14:textId="77777777" w:rsidR="00226824" w:rsidRPr="00226824" w:rsidRDefault="00226824" w:rsidP="00226824"/>
    <w:sectPr w:rsidR="00226824" w:rsidRPr="0022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24"/>
    <w:rsid w:val="00226824"/>
    <w:rsid w:val="002439AE"/>
    <w:rsid w:val="00D823A8"/>
    <w:rsid w:val="00D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1FF6"/>
  <w15:chartTrackingRefBased/>
  <w15:docId w15:val="{D148FB5B-9CEB-49DD-B663-6F82BB95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Raj Public School</dc:creator>
  <cp:keywords/>
  <dc:description/>
  <cp:lastModifiedBy>Hans Raj Public School</cp:lastModifiedBy>
  <cp:revision>2</cp:revision>
  <dcterms:created xsi:type="dcterms:W3CDTF">2025-08-19T06:35:00Z</dcterms:created>
  <dcterms:modified xsi:type="dcterms:W3CDTF">2025-08-19T06:38:00Z</dcterms:modified>
</cp:coreProperties>
</file>