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EDAE5" w14:textId="4E537793" w:rsidR="00E035D6" w:rsidRDefault="00E035D6" w:rsidP="00E035D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EXPERIMENT – 5</w:t>
      </w:r>
    </w:p>
    <w:p w14:paraId="40957D5F" w14:textId="3B098F23" w:rsidR="00E035D6" w:rsidRDefault="00E035D6" w:rsidP="00E035D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 : Karan Rajoriya</w:t>
      </w:r>
    </w:p>
    <w:p w14:paraId="38B84B03" w14:textId="6B503FBC" w:rsidR="00E035D6" w:rsidRPr="00E035D6" w:rsidRDefault="00E035D6" w:rsidP="00E035D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Uid : 23bis70085</w:t>
      </w:r>
    </w:p>
    <w:p w14:paraId="36F2CA7A" w14:textId="77777777" w:rsidR="00E035D6" w:rsidRDefault="00E035D6" w:rsidP="00E035D6">
      <w:pPr>
        <w:rPr>
          <w:b/>
          <w:bCs/>
          <w:sz w:val="28"/>
          <w:szCs w:val="28"/>
        </w:rPr>
      </w:pPr>
    </w:p>
    <w:p w14:paraId="638AA006" w14:textId="09705ED5" w:rsidR="00E035D6" w:rsidRPr="00E035D6" w:rsidRDefault="00E035D6" w:rsidP="00E035D6">
      <w:pPr>
        <w:rPr>
          <w:sz w:val="28"/>
          <w:szCs w:val="28"/>
        </w:rPr>
      </w:pPr>
      <w:r w:rsidRPr="00E035D6">
        <w:rPr>
          <w:b/>
          <w:bCs/>
          <w:sz w:val="28"/>
          <w:szCs w:val="28"/>
        </w:rPr>
        <w:t>Title</w:t>
      </w:r>
    </w:p>
    <w:p w14:paraId="5829E6D6" w14:textId="77777777" w:rsidR="00E035D6" w:rsidRPr="00E035D6" w:rsidRDefault="00E035D6" w:rsidP="00E035D6">
      <w:pPr>
        <w:rPr>
          <w:sz w:val="28"/>
          <w:szCs w:val="28"/>
        </w:rPr>
      </w:pPr>
      <w:r w:rsidRPr="00E035D6">
        <w:rPr>
          <w:sz w:val="28"/>
          <w:szCs w:val="28"/>
        </w:rPr>
        <w:t>Dynamic Product Filter with Dropdown using JavaScript DOM Manipulation</w:t>
      </w:r>
    </w:p>
    <w:p w14:paraId="5A8985B8" w14:textId="77777777" w:rsidR="00E035D6" w:rsidRPr="00E035D6" w:rsidRDefault="00E035D6" w:rsidP="00E035D6">
      <w:pPr>
        <w:rPr>
          <w:sz w:val="28"/>
          <w:szCs w:val="28"/>
        </w:rPr>
      </w:pPr>
      <w:r w:rsidRPr="00E035D6">
        <w:rPr>
          <w:b/>
          <w:bCs/>
          <w:sz w:val="28"/>
          <w:szCs w:val="28"/>
        </w:rPr>
        <w:t>Objective</w:t>
      </w:r>
    </w:p>
    <w:p w14:paraId="68DBC5D9" w14:textId="77777777" w:rsidR="00E035D6" w:rsidRPr="00E035D6" w:rsidRDefault="00E035D6" w:rsidP="00E035D6">
      <w:pPr>
        <w:rPr>
          <w:sz w:val="28"/>
          <w:szCs w:val="28"/>
        </w:rPr>
      </w:pPr>
      <w:r w:rsidRPr="00E035D6">
        <w:rPr>
          <w:sz w:val="28"/>
          <w:szCs w:val="28"/>
        </w:rPr>
        <w:t>Build a web-based product list that can dynamically filter and display items based on the user's selection from a dropdown menu. This task helps you understand how to use JavaScript to manipulate the DOM, handle events, and update visible elements in real time.</w:t>
      </w:r>
    </w:p>
    <w:p w14:paraId="26F334C3" w14:textId="3DE76FE3" w:rsidR="00E035D6" w:rsidRDefault="00E035D6" w:rsidP="00E035D6">
      <w:pPr>
        <w:rPr>
          <w:sz w:val="28"/>
          <w:szCs w:val="28"/>
        </w:rPr>
      </w:pPr>
    </w:p>
    <w:p w14:paraId="4A5989D1" w14:textId="79E66C3C" w:rsidR="00E035D6" w:rsidRDefault="00E035D6" w:rsidP="00E035D6">
      <w:pPr>
        <w:rPr>
          <w:sz w:val="40"/>
          <w:szCs w:val="40"/>
        </w:rPr>
      </w:pPr>
      <w:r>
        <w:rPr>
          <w:sz w:val="40"/>
          <w:szCs w:val="40"/>
        </w:rPr>
        <w:t>CODE :</w:t>
      </w:r>
    </w:p>
    <w:p w14:paraId="2A5B409F" w14:textId="77777777" w:rsidR="00E035D6" w:rsidRPr="00E035D6" w:rsidRDefault="00E035D6" w:rsidP="00E035D6">
      <w:r w:rsidRPr="00E035D6">
        <w:t>&lt;!DOCTYPE html&gt;</w:t>
      </w:r>
    </w:p>
    <w:p w14:paraId="09CADB9F" w14:textId="77777777" w:rsidR="00E035D6" w:rsidRPr="00E035D6" w:rsidRDefault="00E035D6" w:rsidP="00E035D6">
      <w:r w:rsidRPr="00E035D6">
        <w:t>&lt;html&gt;</w:t>
      </w:r>
    </w:p>
    <w:p w14:paraId="46581DA8" w14:textId="77777777" w:rsidR="00E035D6" w:rsidRPr="00E035D6" w:rsidRDefault="00E035D6" w:rsidP="00E035D6">
      <w:r w:rsidRPr="00E035D6">
        <w:t>&lt;head&gt;</w:t>
      </w:r>
    </w:p>
    <w:p w14:paraId="3D768707" w14:textId="77777777" w:rsidR="00E035D6" w:rsidRPr="00E035D6" w:rsidRDefault="00E035D6" w:rsidP="00E035D6">
      <w:r w:rsidRPr="00E035D6">
        <w:t>    &lt;title&gt;Product Filter - Basic&lt;/title&gt;</w:t>
      </w:r>
    </w:p>
    <w:p w14:paraId="0726FEF3" w14:textId="77777777" w:rsidR="00E035D6" w:rsidRPr="00E035D6" w:rsidRDefault="00E035D6" w:rsidP="00E035D6">
      <w:r w:rsidRPr="00E035D6">
        <w:t>    &lt;style&gt;</w:t>
      </w:r>
    </w:p>
    <w:p w14:paraId="7E0F56DD" w14:textId="77777777" w:rsidR="00E035D6" w:rsidRPr="00E035D6" w:rsidRDefault="00E035D6" w:rsidP="00E035D6">
      <w:r w:rsidRPr="00E035D6">
        <w:t>        body { font-family: Arial; text-align: center; }</w:t>
      </w:r>
    </w:p>
    <w:p w14:paraId="2D844B08" w14:textId="77777777" w:rsidR="00E035D6" w:rsidRPr="00E035D6" w:rsidRDefault="00E035D6" w:rsidP="00E035D6">
      <w:r w:rsidRPr="00E035D6">
        <w:t>        select { padding: 5px; margin-bottom: 20px; }</w:t>
      </w:r>
    </w:p>
    <w:p w14:paraId="473F375D" w14:textId="77777777" w:rsidR="00E035D6" w:rsidRPr="00E035D6" w:rsidRDefault="00E035D6" w:rsidP="00E035D6">
      <w:r w:rsidRPr="00E035D6">
        <w:t>        .product { display: inline-block; width: 150px; margin: 10px; padding: 10px; border: 1px solid #ccc; }</w:t>
      </w:r>
    </w:p>
    <w:p w14:paraId="5F3BD33C" w14:textId="77777777" w:rsidR="00E035D6" w:rsidRPr="00E035D6" w:rsidRDefault="00E035D6" w:rsidP="00E035D6">
      <w:r w:rsidRPr="00E035D6">
        <w:t>    &lt;/style&gt;</w:t>
      </w:r>
    </w:p>
    <w:p w14:paraId="15238695" w14:textId="77777777" w:rsidR="00E035D6" w:rsidRPr="00E035D6" w:rsidRDefault="00E035D6" w:rsidP="00E035D6">
      <w:r w:rsidRPr="00E035D6">
        <w:t>&lt;/head&gt;</w:t>
      </w:r>
    </w:p>
    <w:p w14:paraId="0EEEB72E" w14:textId="77777777" w:rsidR="00E035D6" w:rsidRPr="00E035D6" w:rsidRDefault="00E035D6" w:rsidP="00E035D6">
      <w:r w:rsidRPr="00E035D6">
        <w:t>&lt;body&gt;</w:t>
      </w:r>
    </w:p>
    <w:p w14:paraId="76F62A43" w14:textId="77777777" w:rsidR="00E035D6" w:rsidRPr="00E035D6" w:rsidRDefault="00E035D6" w:rsidP="00E035D6"/>
    <w:p w14:paraId="5CC04247" w14:textId="77777777" w:rsidR="00E035D6" w:rsidRPr="00E035D6" w:rsidRDefault="00E035D6" w:rsidP="00E035D6">
      <w:r w:rsidRPr="00E035D6">
        <w:t>&lt;h2&gt;Filter Products&lt;/h2&gt;</w:t>
      </w:r>
    </w:p>
    <w:p w14:paraId="56BB7409" w14:textId="77777777" w:rsidR="00E035D6" w:rsidRPr="00E035D6" w:rsidRDefault="00E035D6" w:rsidP="00E035D6">
      <w:r w:rsidRPr="00E035D6">
        <w:t>&lt;select id="filter"&gt;</w:t>
      </w:r>
    </w:p>
    <w:p w14:paraId="705F59BA" w14:textId="77777777" w:rsidR="00E035D6" w:rsidRPr="00E035D6" w:rsidRDefault="00E035D6" w:rsidP="00E035D6">
      <w:r w:rsidRPr="00E035D6">
        <w:t>    &lt;option value="all"&gt;All&lt;/option&gt;</w:t>
      </w:r>
    </w:p>
    <w:p w14:paraId="15023A52" w14:textId="77777777" w:rsidR="00E035D6" w:rsidRPr="00E035D6" w:rsidRDefault="00E035D6" w:rsidP="00E035D6">
      <w:r w:rsidRPr="00E035D6">
        <w:t>    &lt;option value="shoes"&gt;Shoes&lt;/option&gt;</w:t>
      </w:r>
    </w:p>
    <w:p w14:paraId="1184181C" w14:textId="77777777" w:rsidR="00E035D6" w:rsidRPr="00E035D6" w:rsidRDefault="00E035D6" w:rsidP="00E035D6">
      <w:r w:rsidRPr="00E035D6">
        <w:t>    &lt;option value="shirts"&gt;Shirts&lt;/option&gt;</w:t>
      </w:r>
    </w:p>
    <w:p w14:paraId="139DA61E" w14:textId="77777777" w:rsidR="00E035D6" w:rsidRPr="00E035D6" w:rsidRDefault="00E035D6" w:rsidP="00E035D6">
      <w:r w:rsidRPr="00E035D6">
        <w:t>&lt;/select&gt;</w:t>
      </w:r>
    </w:p>
    <w:p w14:paraId="21FA8C5D" w14:textId="77777777" w:rsidR="00E035D6" w:rsidRPr="00E035D6" w:rsidRDefault="00E035D6" w:rsidP="00E035D6"/>
    <w:p w14:paraId="23E79FDB" w14:textId="77777777" w:rsidR="00E035D6" w:rsidRPr="00E035D6" w:rsidRDefault="00E035D6" w:rsidP="00E035D6">
      <w:r w:rsidRPr="00E035D6">
        <w:t>&lt;div id="products"&gt;</w:t>
      </w:r>
    </w:p>
    <w:p w14:paraId="07EC66C2" w14:textId="77777777" w:rsidR="00E035D6" w:rsidRPr="00E035D6" w:rsidRDefault="00E035D6" w:rsidP="00E035D6">
      <w:r w:rsidRPr="00E035D6">
        <w:t>    &lt;div class="product" data-category="shoes"&gt;Running Shoes&lt;/div&gt;</w:t>
      </w:r>
    </w:p>
    <w:p w14:paraId="132EDDEC" w14:textId="77777777" w:rsidR="00E035D6" w:rsidRPr="00E035D6" w:rsidRDefault="00E035D6" w:rsidP="00E035D6">
      <w:r w:rsidRPr="00E035D6">
        <w:t>    &lt;div class="product" data-category="shirts"&gt;Casual Shirt&lt;/div&gt;</w:t>
      </w:r>
    </w:p>
    <w:p w14:paraId="0804581E" w14:textId="77777777" w:rsidR="00E035D6" w:rsidRPr="00E035D6" w:rsidRDefault="00E035D6" w:rsidP="00E035D6">
      <w:r w:rsidRPr="00E035D6">
        <w:t>    &lt;div class="product" data-category="shoes"&gt;Sneakers&lt;/div&gt;</w:t>
      </w:r>
    </w:p>
    <w:p w14:paraId="29B51EE9" w14:textId="77777777" w:rsidR="00E035D6" w:rsidRPr="00E035D6" w:rsidRDefault="00E035D6" w:rsidP="00E035D6">
      <w:r w:rsidRPr="00E035D6">
        <w:t>    &lt;div class="product" data-category="shirts"&gt;Formal Shirt&lt;/div&gt;</w:t>
      </w:r>
    </w:p>
    <w:p w14:paraId="246FAA56" w14:textId="77777777" w:rsidR="00E035D6" w:rsidRPr="00E035D6" w:rsidRDefault="00E035D6" w:rsidP="00E035D6">
      <w:r w:rsidRPr="00E035D6">
        <w:t>&lt;/div&gt;</w:t>
      </w:r>
    </w:p>
    <w:p w14:paraId="6AE668FA" w14:textId="77777777" w:rsidR="00E035D6" w:rsidRPr="00E035D6" w:rsidRDefault="00E035D6" w:rsidP="00E035D6"/>
    <w:p w14:paraId="24562074" w14:textId="77777777" w:rsidR="00E035D6" w:rsidRPr="00E035D6" w:rsidRDefault="00E035D6" w:rsidP="00E035D6">
      <w:r w:rsidRPr="00E035D6">
        <w:t>&lt;script src="script.js"&gt;&lt;/script&gt;</w:t>
      </w:r>
    </w:p>
    <w:p w14:paraId="1727CFB2" w14:textId="77777777" w:rsidR="00E035D6" w:rsidRPr="00E035D6" w:rsidRDefault="00E035D6" w:rsidP="00E035D6">
      <w:r w:rsidRPr="00E035D6">
        <w:t>&lt;/body&gt;</w:t>
      </w:r>
    </w:p>
    <w:p w14:paraId="6D579310" w14:textId="77777777" w:rsidR="00E035D6" w:rsidRPr="00E035D6" w:rsidRDefault="00E035D6" w:rsidP="00E035D6">
      <w:r w:rsidRPr="00E035D6">
        <w:t>&lt;/html&gt;</w:t>
      </w:r>
    </w:p>
    <w:p w14:paraId="53B1BDE1" w14:textId="77777777" w:rsidR="00E035D6" w:rsidRDefault="00E035D6" w:rsidP="00E035D6"/>
    <w:p w14:paraId="0C5AEC12" w14:textId="2BC13714" w:rsidR="00E035D6" w:rsidRPr="00E035D6" w:rsidRDefault="00E035D6" w:rsidP="00E035D6">
      <w:r>
        <w:t>SCRIPT.JS</w:t>
      </w:r>
    </w:p>
    <w:p w14:paraId="12AC5663" w14:textId="77777777" w:rsidR="00E035D6" w:rsidRPr="00E035D6" w:rsidRDefault="00E035D6" w:rsidP="00E035D6">
      <w:r w:rsidRPr="00E035D6">
        <w:t>document.getElementById("filter").addEventListener("change", function() {</w:t>
      </w:r>
    </w:p>
    <w:p w14:paraId="787AD141" w14:textId="77777777" w:rsidR="00E035D6" w:rsidRPr="00E035D6" w:rsidRDefault="00E035D6" w:rsidP="00E035D6">
      <w:r w:rsidRPr="00E035D6">
        <w:t>    let category = this.value;</w:t>
      </w:r>
    </w:p>
    <w:p w14:paraId="1ABA9AC9" w14:textId="77777777" w:rsidR="00E035D6" w:rsidRPr="00E035D6" w:rsidRDefault="00E035D6" w:rsidP="00E035D6">
      <w:r w:rsidRPr="00E035D6">
        <w:t>    let items = document.querySelectorAll(".product");</w:t>
      </w:r>
    </w:p>
    <w:p w14:paraId="03D0C15A" w14:textId="77777777" w:rsidR="00E035D6" w:rsidRPr="00E035D6" w:rsidRDefault="00E035D6" w:rsidP="00E035D6">
      <w:r w:rsidRPr="00E035D6">
        <w:t>    items.forEach(item =&gt; {</w:t>
      </w:r>
    </w:p>
    <w:p w14:paraId="7A96533D" w14:textId="77777777" w:rsidR="00E035D6" w:rsidRPr="00E035D6" w:rsidRDefault="00E035D6" w:rsidP="00E035D6">
      <w:r w:rsidRPr="00E035D6">
        <w:t>        if (category === "all" || item.dataset.category === category) {</w:t>
      </w:r>
    </w:p>
    <w:p w14:paraId="7404382E" w14:textId="77777777" w:rsidR="00E035D6" w:rsidRPr="00E035D6" w:rsidRDefault="00E035D6" w:rsidP="00E035D6">
      <w:r w:rsidRPr="00E035D6">
        <w:t>            item.style.display = "inline-block";</w:t>
      </w:r>
    </w:p>
    <w:p w14:paraId="60EC21A3" w14:textId="77777777" w:rsidR="00E035D6" w:rsidRPr="00E035D6" w:rsidRDefault="00E035D6" w:rsidP="00E035D6">
      <w:r w:rsidRPr="00E035D6">
        <w:lastRenderedPageBreak/>
        <w:t>        } else {</w:t>
      </w:r>
    </w:p>
    <w:p w14:paraId="5DD35DD4" w14:textId="77777777" w:rsidR="00E035D6" w:rsidRPr="00E035D6" w:rsidRDefault="00E035D6" w:rsidP="00E035D6">
      <w:r w:rsidRPr="00E035D6">
        <w:t>            item.style.display = "none";</w:t>
      </w:r>
    </w:p>
    <w:p w14:paraId="10C37246" w14:textId="77777777" w:rsidR="00E035D6" w:rsidRPr="00E035D6" w:rsidRDefault="00E035D6" w:rsidP="00E035D6">
      <w:r w:rsidRPr="00E035D6">
        <w:t>        }</w:t>
      </w:r>
    </w:p>
    <w:p w14:paraId="35039C41" w14:textId="77777777" w:rsidR="00E035D6" w:rsidRPr="00E035D6" w:rsidRDefault="00E035D6" w:rsidP="00E035D6">
      <w:r w:rsidRPr="00E035D6">
        <w:t>    });</w:t>
      </w:r>
    </w:p>
    <w:p w14:paraId="668E45A0" w14:textId="77777777" w:rsidR="00E035D6" w:rsidRDefault="00E035D6" w:rsidP="00E035D6">
      <w:r w:rsidRPr="00E035D6">
        <w:t>});</w:t>
      </w:r>
    </w:p>
    <w:p w14:paraId="4F726E5B" w14:textId="634D05EF" w:rsidR="00E035D6" w:rsidRDefault="00E035D6" w:rsidP="00E035D6">
      <w:r>
        <w:t>STYLE.CSS</w:t>
      </w:r>
    </w:p>
    <w:p w14:paraId="3C73CFBC" w14:textId="77777777" w:rsidR="00E035D6" w:rsidRPr="00E035D6" w:rsidRDefault="00E035D6" w:rsidP="00E035D6">
      <w:r w:rsidRPr="00E035D6">
        <w:t>body {</w:t>
      </w:r>
    </w:p>
    <w:p w14:paraId="41F535D7" w14:textId="77777777" w:rsidR="00E035D6" w:rsidRPr="00E035D6" w:rsidRDefault="00E035D6" w:rsidP="00E035D6">
      <w:r w:rsidRPr="00E035D6">
        <w:t>  font-family: Arial, sans-serif;</w:t>
      </w:r>
    </w:p>
    <w:p w14:paraId="771F4B13" w14:textId="77777777" w:rsidR="00E035D6" w:rsidRPr="00E035D6" w:rsidRDefault="00E035D6" w:rsidP="00E035D6">
      <w:r w:rsidRPr="00E035D6">
        <w:t>  padding: 20px;</w:t>
      </w:r>
    </w:p>
    <w:p w14:paraId="06900D2B" w14:textId="77777777" w:rsidR="00E035D6" w:rsidRPr="00E035D6" w:rsidRDefault="00E035D6" w:rsidP="00E035D6">
      <w:r w:rsidRPr="00E035D6">
        <w:t>  background-color: #f8f9fa;</w:t>
      </w:r>
    </w:p>
    <w:p w14:paraId="5F55E86F" w14:textId="77777777" w:rsidR="00E035D6" w:rsidRPr="00E035D6" w:rsidRDefault="00E035D6" w:rsidP="00E035D6">
      <w:r w:rsidRPr="00E035D6">
        <w:t>}</w:t>
      </w:r>
    </w:p>
    <w:p w14:paraId="7DC2E4E7" w14:textId="77777777" w:rsidR="00E035D6" w:rsidRPr="00E035D6" w:rsidRDefault="00E035D6" w:rsidP="00E035D6"/>
    <w:p w14:paraId="38D4786A" w14:textId="77777777" w:rsidR="00E035D6" w:rsidRPr="00E035D6" w:rsidRDefault="00E035D6" w:rsidP="00E035D6">
      <w:r w:rsidRPr="00E035D6">
        <w:t>textarea {</w:t>
      </w:r>
    </w:p>
    <w:p w14:paraId="4A1C5625" w14:textId="77777777" w:rsidR="00E035D6" w:rsidRPr="00E035D6" w:rsidRDefault="00E035D6" w:rsidP="00E035D6">
      <w:r w:rsidRPr="00E035D6">
        <w:t>  width: 100%;</w:t>
      </w:r>
    </w:p>
    <w:p w14:paraId="3C21A8E7" w14:textId="77777777" w:rsidR="00E035D6" w:rsidRPr="00E035D6" w:rsidRDefault="00E035D6" w:rsidP="00E035D6">
      <w:r w:rsidRPr="00E035D6">
        <w:t>  height: 100px;</w:t>
      </w:r>
    </w:p>
    <w:p w14:paraId="72596920" w14:textId="77777777" w:rsidR="00E035D6" w:rsidRPr="00E035D6" w:rsidRDefault="00E035D6" w:rsidP="00E035D6">
      <w:r w:rsidRPr="00E035D6">
        <w:t>  padding: 10px;</w:t>
      </w:r>
    </w:p>
    <w:p w14:paraId="6B22EE34" w14:textId="77777777" w:rsidR="00E035D6" w:rsidRPr="00E035D6" w:rsidRDefault="00E035D6" w:rsidP="00E035D6">
      <w:r w:rsidRPr="00E035D6">
        <w:t>  font-size: 16px;</w:t>
      </w:r>
    </w:p>
    <w:p w14:paraId="36192B37" w14:textId="77777777" w:rsidR="00E035D6" w:rsidRPr="00E035D6" w:rsidRDefault="00E035D6" w:rsidP="00E035D6">
      <w:r w:rsidRPr="00E035D6">
        <w:t>}</w:t>
      </w:r>
    </w:p>
    <w:p w14:paraId="7E9BAD3A" w14:textId="77777777" w:rsidR="00E035D6" w:rsidRPr="00E035D6" w:rsidRDefault="00E035D6" w:rsidP="00E035D6"/>
    <w:p w14:paraId="35517884" w14:textId="77777777" w:rsidR="00E035D6" w:rsidRPr="00E035D6" w:rsidRDefault="00E035D6" w:rsidP="00E035D6">
      <w:r w:rsidRPr="00E035D6">
        <w:t>p {</w:t>
      </w:r>
    </w:p>
    <w:p w14:paraId="11892FE8" w14:textId="77777777" w:rsidR="00E035D6" w:rsidRPr="00E035D6" w:rsidRDefault="00E035D6" w:rsidP="00E035D6">
      <w:r w:rsidRPr="00E035D6">
        <w:t>  font-size: 18px;</w:t>
      </w:r>
    </w:p>
    <w:p w14:paraId="56FF837D" w14:textId="77777777" w:rsidR="00E035D6" w:rsidRPr="00E035D6" w:rsidRDefault="00E035D6" w:rsidP="00E035D6">
      <w:r w:rsidRPr="00E035D6">
        <w:t>  margin-top: 10px;</w:t>
      </w:r>
    </w:p>
    <w:p w14:paraId="236432B2" w14:textId="77777777" w:rsidR="00E035D6" w:rsidRDefault="00E035D6" w:rsidP="00E035D6">
      <w:r w:rsidRPr="00E035D6">
        <w:t>}</w:t>
      </w:r>
    </w:p>
    <w:p w14:paraId="3B1DF34B" w14:textId="308A86D8" w:rsidR="00E035D6" w:rsidRDefault="00E035D6" w:rsidP="00E035D6"/>
    <w:p w14:paraId="07D88C4E" w14:textId="1D19660A" w:rsidR="00E035D6" w:rsidRPr="00E035D6" w:rsidRDefault="00E035D6" w:rsidP="00E035D6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55F999CC" w14:textId="77777777" w:rsidR="00E035D6" w:rsidRPr="00E035D6" w:rsidRDefault="00E035D6" w:rsidP="00E035D6"/>
    <w:p w14:paraId="44E392CD" w14:textId="723C79B7" w:rsidR="00E035D6" w:rsidRPr="00E035D6" w:rsidRDefault="00E035D6" w:rsidP="00E035D6">
      <w:r w:rsidRPr="00E035D6">
        <w:drawing>
          <wp:inline distT="0" distB="0" distL="0" distR="0" wp14:anchorId="151666A2" wp14:editId="176BFFCA">
            <wp:extent cx="5401429" cy="5458587"/>
            <wp:effectExtent l="0" t="0" r="8890" b="8890"/>
            <wp:docPr id="149384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429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E70F" w14:textId="77777777" w:rsidR="00E035D6" w:rsidRPr="00E035D6" w:rsidRDefault="00E035D6" w:rsidP="00E035D6"/>
    <w:p w14:paraId="1AEC8033" w14:textId="77777777" w:rsidR="00E035D6" w:rsidRPr="00E035D6" w:rsidRDefault="00E035D6" w:rsidP="00E035D6"/>
    <w:sectPr w:rsidR="00E035D6" w:rsidRPr="00E03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D6"/>
    <w:rsid w:val="002C44FB"/>
    <w:rsid w:val="00D823A8"/>
    <w:rsid w:val="00DF480A"/>
    <w:rsid w:val="00E0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80A8"/>
  <w15:chartTrackingRefBased/>
  <w15:docId w15:val="{2F888959-CDE3-4F38-8B69-0CCEC4B8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5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5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5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5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5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5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5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5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5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5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5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Raj Public School</dc:creator>
  <cp:keywords/>
  <dc:description/>
  <cp:lastModifiedBy>Hans Raj Public School</cp:lastModifiedBy>
  <cp:revision>2</cp:revision>
  <dcterms:created xsi:type="dcterms:W3CDTF">2025-08-19T06:18:00Z</dcterms:created>
  <dcterms:modified xsi:type="dcterms:W3CDTF">2025-08-19T06:26:00Z</dcterms:modified>
</cp:coreProperties>
</file>