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DF0B" w14:textId="77777777" w:rsidR="00654D72" w:rsidRPr="007707B4" w:rsidRDefault="00EA3F30" w:rsidP="0005292B">
      <w:pPr>
        <w:rPr>
          <w:rFonts w:cstheme="minorHAnsi"/>
          <w:color w:val="44546A" w:themeColor="text2"/>
          <w:sz w:val="22"/>
          <w:szCs w:val="22"/>
        </w:rPr>
      </w:pPr>
      <w:r w:rsidRPr="007707B4">
        <w:rPr>
          <w:rFonts w:cstheme="minorHAnsi"/>
          <w:color w:val="44546A" w:themeColor="text2"/>
          <w:sz w:val="22"/>
          <w:szCs w:val="22"/>
        </w:rPr>
        <w:t xml:space="preserve"> </w:t>
      </w:r>
    </w:p>
    <w:p w14:paraId="18AA5B99" w14:textId="2E1754C1" w:rsidR="00603DFC" w:rsidRPr="007707B4" w:rsidRDefault="00603DFC" w:rsidP="003E18AE">
      <w:pPr>
        <w:ind w:left="5760"/>
        <w:rPr>
          <w:rFonts w:cstheme="minorHAnsi"/>
          <w:b/>
          <w:color w:val="44546A" w:themeColor="text2"/>
          <w:sz w:val="22"/>
          <w:szCs w:val="22"/>
        </w:rPr>
      </w:pPr>
    </w:p>
    <w:sectPr w:rsidR="00603DFC" w:rsidRPr="007707B4" w:rsidSect="003E1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567" w:footer="567" w:gutter="4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8191A" w14:textId="77777777" w:rsidR="00DD0CF3" w:rsidRDefault="00DD0CF3" w:rsidP="00575F52">
      <w:r>
        <w:separator/>
      </w:r>
    </w:p>
  </w:endnote>
  <w:endnote w:type="continuationSeparator" w:id="0">
    <w:p w14:paraId="26298E19" w14:textId="77777777" w:rsidR="00DD0CF3" w:rsidRDefault="00DD0CF3" w:rsidP="00575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eroportal">
    <w:altName w:val="Calibri"/>
    <w:panose1 w:val="020B0503040000000003"/>
    <w:charset w:val="4D"/>
    <w:family w:val="swiss"/>
    <w:pitch w:val="variable"/>
    <w:sig w:usb0="80000027" w:usb1="4000004A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22E71" w14:textId="77777777" w:rsidR="00BD4C21" w:rsidRDefault="00BD4C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62AC8" w14:textId="77777777" w:rsidR="00575F52" w:rsidRPr="00603DFC" w:rsidRDefault="00575F52" w:rsidP="007707B4">
    <w:pPr>
      <w:autoSpaceDE w:val="0"/>
      <w:autoSpaceDN w:val="0"/>
      <w:adjustRightInd w:val="0"/>
      <w:spacing w:after="240"/>
      <w:jc w:val="center"/>
      <w:rPr>
        <w:rFonts w:ascii="Aeroportal" w:hAnsi="Aeroportal" w:cs="Aeroportal"/>
        <w:color w:val="000000" w:themeColor="text1"/>
        <w:sz w:val="22"/>
        <w:szCs w:val="22"/>
        <w:lang w:val="en-US"/>
      </w:rPr>
    </w:pPr>
    <w:r w:rsidRPr="00603DFC">
      <w:rPr>
        <w:rFonts w:ascii="Aeroportal" w:hAnsi="Aeroportal" w:cs="Aeroportal"/>
        <w:color w:val="000000" w:themeColor="text1"/>
        <w:sz w:val="22"/>
        <w:szCs w:val="22"/>
        <w:lang w:val="en-US"/>
      </w:rPr>
      <w:t>---------------------------------------------</w:t>
    </w:r>
  </w:p>
  <w:p w14:paraId="4393EFA1" w14:textId="4D6F704C" w:rsidR="00575F52" w:rsidRPr="006C6863" w:rsidRDefault="00575F52" w:rsidP="006C6863">
    <w:pPr>
      <w:pStyle w:val="p1"/>
      <w:jc w:val="center"/>
      <w:rPr>
        <w:rFonts w:ascii="Aeroportal" w:hAnsi="Aeroportal"/>
        <w:sz w:val="22"/>
        <w:szCs w:val="22"/>
      </w:rPr>
    </w:pPr>
    <w:r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+91 992078000</w:t>
    </w:r>
    <w:r w:rsidR="007322BD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5</w:t>
    </w:r>
    <w:r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 xml:space="preserve"> | </w:t>
    </w:r>
    <w:r w:rsidR="009E6E8F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info@</w:t>
    </w:r>
    <w:r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rkm</w:t>
    </w:r>
    <w:r w:rsidR="009E6E8F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.support</w:t>
    </w:r>
    <w:r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 xml:space="preserve"> | </w:t>
    </w:r>
    <w:r w:rsidR="00190FE9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www.rkm</w:t>
    </w:r>
    <w:r w:rsidR="007322BD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foundation</w:t>
    </w:r>
    <w:r w:rsidR="00190FE9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 xml:space="preserve">.com </w:t>
    </w:r>
    <w:r w:rsidR="00190FE9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ab/>
      <w:t xml:space="preserve">                   </w:t>
    </w:r>
    <w:r w:rsidR="00603DFC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 xml:space="preserve">                 </w:t>
    </w:r>
    <w:r w:rsidR="00190FE9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 xml:space="preserve">                    </w:t>
    </w:r>
    <w:r w:rsidR="00BD4C21" w:rsidRPr="00BD4C21">
      <w:rPr>
        <w:rFonts w:ascii="Aeroportal" w:hAnsi="Aeroportal"/>
        <w:sz w:val="22"/>
        <w:szCs w:val="22"/>
      </w:rPr>
      <w:t>201, 2</w:t>
    </w:r>
    <w:r w:rsidR="00BD4C21" w:rsidRPr="00BD4C21">
      <w:rPr>
        <w:rStyle w:val="s1"/>
        <w:rFonts w:ascii="Aeroportal" w:hAnsi="Aeroportal"/>
        <w:sz w:val="22"/>
        <w:szCs w:val="22"/>
      </w:rPr>
      <w:t>nd</w:t>
    </w:r>
    <w:r w:rsidR="00BD4C21" w:rsidRPr="00BD4C21">
      <w:rPr>
        <w:rFonts w:ascii="Aeroportal" w:hAnsi="Aeroportal"/>
        <w:sz w:val="22"/>
        <w:szCs w:val="22"/>
      </w:rPr>
      <w:t xml:space="preserve"> Floor, Building Number 4,</w:t>
    </w:r>
    <w:r w:rsidR="006C6863">
      <w:rPr>
        <w:rFonts w:ascii="Aeroportal" w:hAnsi="Aeroportal"/>
        <w:sz w:val="22"/>
        <w:szCs w:val="22"/>
      </w:rPr>
      <w:t xml:space="preserve"> </w:t>
    </w:r>
    <w:r w:rsidR="00BD4C21" w:rsidRPr="00BD4C21">
      <w:rPr>
        <w:rStyle w:val="s2"/>
        <w:rFonts w:ascii="Aeroportal" w:hAnsi="Aeroportal"/>
        <w:sz w:val="22"/>
        <w:szCs w:val="22"/>
      </w:rPr>
      <w:t>Paramos Tower, Vasant Lawns,</w:t>
    </w:r>
    <w:r w:rsidR="006C6863">
      <w:rPr>
        <w:rFonts w:ascii="Aeroportal" w:hAnsi="Aeroportal"/>
        <w:sz w:val="22"/>
        <w:szCs w:val="22"/>
      </w:rPr>
      <w:t xml:space="preserve"> </w:t>
    </w:r>
    <w:r w:rsidR="00BD4C21" w:rsidRPr="00BD4C21">
      <w:rPr>
        <w:rFonts w:ascii="Aeroportal" w:hAnsi="Aeroportal"/>
        <w:sz w:val="22"/>
        <w:szCs w:val="22"/>
      </w:rPr>
      <w:t xml:space="preserve">Majiwada, </w:t>
    </w:r>
    <w:r w:rsidR="006C6863">
      <w:rPr>
        <w:rFonts w:ascii="Aeroportal" w:hAnsi="Aeroportal"/>
        <w:sz w:val="22"/>
        <w:szCs w:val="22"/>
      </w:rPr>
      <w:br/>
    </w:r>
    <w:r w:rsidR="00BD4C21" w:rsidRPr="00BD4C21">
      <w:rPr>
        <w:rFonts w:ascii="Aeroportal" w:hAnsi="Aeroportal"/>
        <w:sz w:val="22"/>
        <w:szCs w:val="22"/>
      </w:rPr>
      <w:t>Thane West - 4000601,</w:t>
    </w:r>
    <w:r w:rsidR="006C6863">
      <w:rPr>
        <w:rFonts w:ascii="Aeroportal" w:hAnsi="Aeroportal"/>
        <w:sz w:val="22"/>
        <w:szCs w:val="22"/>
      </w:rPr>
      <w:t xml:space="preserve"> </w:t>
    </w:r>
    <w:r w:rsidR="00BD4C21" w:rsidRPr="00BD4C21">
      <w:rPr>
        <w:rFonts w:ascii="Aeroportal" w:hAnsi="Aeroportal"/>
        <w:sz w:val="22"/>
        <w:szCs w:val="22"/>
      </w:rPr>
      <w:t>Maharashtra, India.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FB24B" w14:textId="77777777" w:rsidR="00BD4C21" w:rsidRDefault="00BD4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57E85" w14:textId="77777777" w:rsidR="00DD0CF3" w:rsidRDefault="00DD0CF3" w:rsidP="00575F52">
      <w:r>
        <w:separator/>
      </w:r>
    </w:p>
  </w:footnote>
  <w:footnote w:type="continuationSeparator" w:id="0">
    <w:p w14:paraId="0343846C" w14:textId="77777777" w:rsidR="00DD0CF3" w:rsidRDefault="00DD0CF3" w:rsidP="00575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FD0E3" w14:textId="77777777" w:rsidR="00BD4C21" w:rsidRDefault="00BD4C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9DC74" w14:textId="58F9EEF4" w:rsidR="00575F52" w:rsidRDefault="00575F52" w:rsidP="00C73DDE">
    <w:pPr>
      <w:pStyle w:val="Header"/>
      <w:jc w:val="center"/>
    </w:pPr>
    <w:r>
      <w:rPr>
        <w:noProof/>
      </w:rPr>
      <w:drawing>
        <wp:inline distT="0" distB="0" distL="0" distR="0" wp14:anchorId="6BC8B6A8" wp14:editId="0E142BC4">
          <wp:extent cx="1080000" cy="1134000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km logo_Part1 (dragged)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829" t="13140" r="15625" b="15407"/>
                  <a:stretch/>
                </pic:blipFill>
                <pic:spPr bwMode="auto">
                  <a:xfrm>
                    <a:off x="0" y="0"/>
                    <a:ext cx="1080000" cy="1134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68222" w14:textId="77777777" w:rsidR="00BD4C21" w:rsidRDefault="00BD4C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52"/>
    <w:rsid w:val="00000228"/>
    <w:rsid w:val="000033DF"/>
    <w:rsid w:val="00033B81"/>
    <w:rsid w:val="000408DE"/>
    <w:rsid w:val="0005292B"/>
    <w:rsid w:val="00096DD9"/>
    <w:rsid w:val="000D100C"/>
    <w:rsid w:val="00107F07"/>
    <w:rsid w:val="00114CAD"/>
    <w:rsid w:val="00124031"/>
    <w:rsid w:val="001352D0"/>
    <w:rsid w:val="00190FE9"/>
    <w:rsid w:val="0019681D"/>
    <w:rsid w:val="00196D51"/>
    <w:rsid w:val="001A18C3"/>
    <w:rsid w:val="001B16EB"/>
    <w:rsid w:val="001E7CED"/>
    <w:rsid w:val="001F67B7"/>
    <w:rsid w:val="00232E6B"/>
    <w:rsid w:val="00241118"/>
    <w:rsid w:val="0025423E"/>
    <w:rsid w:val="00265CA6"/>
    <w:rsid w:val="00270AB2"/>
    <w:rsid w:val="00272F82"/>
    <w:rsid w:val="002745B8"/>
    <w:rsid w:val="00275687"/>
    <w:rsid w:val="002A24A5"/>
    <w:rsid w:val="002B252D"/>
    <w:rsid w:val="002B2D27"/>
    <w:rsid w:val="002D6F99"/>
    <w:rsid w:val="002E4CF0"/>
    <w:rsid w:val="0034402A"/>
    <w:rsid w:val="0036778A"/>
    <w:rsid w:val="00372CE1"/>
    <w:rsid w:val="00391113"/>
    <w:rsid w:val="003B4D09"/>
    <w:rsid w:val="003C2160"/>
    <w:rsid w:val="003D2656"/>
    <w:rsid w:val="003E18AE"/>
    <w:rsid w:val="0041619F"/>
    <w:rsid w:val="00435191"/>
    <w:rsid w:val="00461F53"/>
    <w:rsid w:val="004A31E4"/>
    <w:rsid w:val="004C028F"/>
    <w:rsid w:val="004E48DA"/>
    <w:rsid w:val="0051439B"/>
    <w:rsid w:val="005248C5"/>
    <w:rsid w:val="005307C8"/>
    <w:rsid w:val="00546B66"/>
    <w:rsid w:val="00554659"/>
    <w:rsid w:val="005618F0"/>
    <w:rsid w:val="00563378"/>
    <w:rsid w:val="00575F52"/>
    <w:rsid w:val="005830C8"/>
    <w:rsid w:val="005B5A6D"/>
    <w:rsid w:val="00603DFC"/>
    <w:rsid w:val="006058A1"/>
    <w:rsid w:val="00607D5E"/>
    <w:rsid w:val="00632D12"/>
    <w:rsid w:val="00640F32"/>
    <w:rsid w:val="00653576"/>
    <w:rsid w:val="00654D72"/>
    <w:rsid w:val="00657C6E"/>
    <w:rsid w:val="006B3146"/>
    <w:rsid w:val="006C6863"/>
    <w:rsid w:val="006F097C"/>
    <w:rsid w:val="00720EBD"/>
    <w:rsid w:val="007322BD"/>
    <w:rsid w:val="007361FC"/>
    <w:rsid w:val="00755E1D"/>
    <w:rsid w:val="007624C9"/>
    <w:rsid w:val="007707B4"/>
    <w:rsid w:val="00782BA5"/>
    <w:rsid w:val="007935A3"/>
    <w:rsid w:val="00794034"/>
    <w:rsid w:val="007D4ACE"/>
    <w:rsid w:val="0080281D"/>
    <w:rsid w:val="0081250C"/>
    <w:rsid w:val="008231A6"/>
    <w:rsid w:val="00860E19"/>
    <w:rsid w:val="008610BE"/>
    <w:rsid w:val="008902F8"/>
    <w:rsid w:val="008A2410"/>
    <w:rsid w:val="008A70AD"/>
    <w:rsid w:val="008B1E93"/>
    <w:rsid w:val="008D581A"/>
    <w:rsid w:val="00910155"/>
    <w:rsid w:val="00917B5B"/>
    <w:rsid w:val="009279EE"/>
    <w:rsid w:val="00942B6C"/>
    <w:rsid w:val="00944353"/>
    <w:rsid w:val="00973331"/>
    <w:rsid w:val="009A2FFC"/>
    <w:rsid w:val="009E6E8F"/>
    <w:rsid w:val="009E7B42"/>
    <w:rsid w:val="009F4BE5"/>
    <w:rsid w:val="00A01344"/>
    <w:rsid w:val="00A20ACB"/>
    <w:rsid w:val="00A43B9B"/>
    <w:rsid w:val="00A631B0"/>
    <w:rsid w:val="00A77FB5"/>
    <w:rsid w:val="00AB0356"/>
    <w:rsid w:val="00AB0A9C"/>
    <w:rsid w:val="00AE0FD3"/>
    <w:rsid w:val="00B0609F"/>
    <w:rsid w:val="00B24EE9"/>
    <w:rsid w:val="00B3031C"/>
    <w:rsid w:val="00B508A2"/>
    <w:rsid w:val="00B97FEE"/>
    <w:rsid w:val="00BB212F"/>
    <w:rsid w:val="00BB2FA6"/>
    <w:rsid w:val="00BB48B2"/>
    <w:rsid w:val="00BC2157"/>
    <w:rsid w:val="00BD4C21"/>
    <w:rsid w:val="00BF3BA6"/>
    <w:rsid w:val="00C34B5B"/>
    <w:rsid w:val="00C36ECC"/>
    <w:rsid w:val="00C46B7D"/>
    <w:rsid w:val="00C55035"/>
    <w:rsid w:val="00C73DDE"/>
    <w:rsid w:val="00C8086C"/>
    <w:rsid w:val="00C835D1"/>
    <w:rsid w:val="00C85ED0"/>
    <w:rsid w:val="00CA6F1B"/>
    <w:rsid w:val="00CF7F94"/>
    <w:rsid w:val="00D04B71"/>
    <w:rsid w:val="00D117BD"/>
    <w:rsid w:val="00D264FD"/>
    <w:rsid w:val="00D36FDE"/>
    <w:rsid w:val="00D84F40"/>
    <w:rsid w:val="00DD0CF3"/>
    <w:rsid w:val="00DD488C"/>
    <w:rsid w:val="00DE72D3"/>
    <w:rsid w:val="00E36094"/>
    <w:rsid w:val="00E5169C"/>
    <w:rsid w:val="00E57315"/>
    <w:rsid w:val="00E87349"/>
    <w:rsid w:val="00E87453"/>
    <w:rsid w:val="00EA3F30"/>
    <w:rsid w:val="00EB07E2"/>
    <w:rsid w:val="00EB251A"/>
    <w:rsid w:val="00ED68F5"/>
    <w:rsid w:val="00EE52EE"/>
    <w:rsid w:val="00EF3396"/>
    <w:rsid w:val="00F472B1"/>
    <w:rsid w:val="00F60232"/>
    <w:rsid w:val="00F96B0D"/>
    <w:rsid w:val="00FA53D7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2EE9ED"/>
  <w15:chartTrackingRefBased/>
  <w15:docId w15:val="{7C9C8E17-02E6-C042-B959-F02DF9B9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F52"/>
    <w:rPr>
      <w:lang w:val="en-GB"/>
    </w:rPr>
  </w:style>
  <w:style w:type="paragraph" w:styleId="Heading2">
    <w:name w:val="heading 2"/>
    <w:basedOn w:val="Normal"/>
    <w:link w:val="Heading2Char"/>
    <w:uiPriority w:val="1"/>
    <w:qFormat/>
    <w:rsid w:val="00575F52"/>
    <w:pPr>
      <w:spacing w:line="264" w:lineRule="auto"/>
      <w:jc w:val="right"/>
      <w:outlineLvl w:val="1"/>
    </w:pPr>
    <w:rPr>
      <w:rFonts w:eastAsiaTheme="minorEastAsia"/>
      <w:caps/>
      <w:spacing w:val="4"/>
      <w:sz w:val="18"/>
      <w:szCs w:val="18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F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5F52"/>
  </w:style>
  <w:style w:type="paragraph" w:styleId="Footer">
    <w:name w:val="footer"/>
    <w:basedOn w:val="Normal"/>
    <w:link w:val="FooterChar"/>
    <w:uiPriority w:val="99"/>
    <w:unhideWhenUsed/>
    <w:rsid w:val="00575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F52"/>
  </w:style>
  <w:style w:type="character" w:customStyle="1" w:styleId="Heading2Char">
    <w:name w:val="Heading 2 Char"/>
    <w:basedOn w:val="DefaultParagraphFont"/>
    <w:link w:val="Heading2"/>
    <w:uiPriority w:val="1"/>
    <w:rsid w:val="00575F52"/>
    <w:rPr>
      <w:rFonts w:eastAsiaTheme="minorEastAsia"/>
      <w:caps/>
      <w:spacing w:val="4"/>
      <w:sz w:val="18"/>
      <w:szCs w:val="18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575F52"/>
    <w:rPr>
      <w:rFonts w:asciiTheme="majorHAnsi" w:eastAsiaTheme="majorEastAsia" w:hAnsiTheme="majorHAnsi" w:cstheme="majorBidi"/>
      <w:color w:val="1F3763" w:themeColor="accent1" w:themeShade="7F"/>
      <w:lang w:val="en-GB"/>
    </w:rPr>
  </w:style>
  <w:style w:type="table" w:styleId="TableGrid">
    <w:name w:val="Table Grid"/>
    <w:basedOn w:val="TableNormal"/>
    <w:uiPriority w:val="39"/>
    <w:rsid w:val="00575F52"/>
    <w:rPr>
      <w:rFonts w:eastAsiaTheme="minorEastAsia"/>
      <w:sz w:val="18"/>
      <w:szCs w:val="18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5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FE9"/>
    <w:rPr>
      <w:color w:val="954F72" w:themeColor="followedHyperlink"/>
      <w:u w:val="single"/>
    </w:rPr>
  </w:style>
  <w:style w:type="table" w:styleId="TableGridLight">
    <w:name w:val="Grid Table Light"/>
    <w:basedOn w:val="TableNormal"/>
    <w:uiPriority w:val="40"/>
    <w:rsid w:val="0024111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9E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9EE"/>
    <w:rPr>
      <w:rFonts w:ascii="Times New Roman" w:hAnsi="Times New Roman" w:cs="Times New Roman"/>
      <w:sz w:val="18"/>
      <w:szCs w:val="18"/>
      <w:lang w:val="en-GB"/>
    </w:rPr>
  </w:style>
  <w:style w:type="paragraph" w:styleId="NormalWeb">
    <w:name w:val="Normal (Web)"/>
    <w:basedOn w:val="Normal"/>
    <w:uiPriority w:val="99"/>
    <w:semiHidden/>
    <w:unhideWhenUsed/>
    <w:rsid w:val="00F6023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paragraph" w:customStyle="1" w:styleId="p1">
    <w:name w:val="p1"/>
    <w:basedOn w:val="Normal"/>
    <w:rsid w:val="00BD4C21"/>
    <w:rPr>
      <w:rFonts w:ascii="Calibri" w:eastAsia="Times New Roman" w:hAnsi="Calibri" w:cs="Calibri"/>
      <w:color w:val="000000"/>
      <w:sz w:val="11"/>
      <w:szCs w:val="11"/>
      <w:lang w:val="en-IN" w:eastAsia="en-GB"/>
    </w:rPr>
  </w:style>
  <w:style w:type="character" w:customStyle="1" w:styleId="s1">
    <w:name w:val="s1"/>
    <w:basedOn w:val="DefaultParagraphFont"/>
    <w:rsid w:val="00BD4C21"/>
    <w:rPr>
      <w:rFonts w:ascii="Calibri" w:hAnsi="Calibri" w:cs="Calibri" w:hint="default"/>
      <w:sz w:val="6"/>
      <w:szCs w:val="6"/>
    </w:rPr>
  </w:style>
  <w:style w:type="character" w:customStyle="1" w:styleId="s2">
    <w:name w:val="s2"/>
    <w:basedOn w:val="DefaultParagraphFont"/>
    <w:rsid w:val="00BD4C21"/>
    <w:rPr>
      <w:rFonts w:ascii="Calibri" w:hAnsi="Calibri" w:cs="Calibri" w:hint="default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0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5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0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0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5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1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0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2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0E0324-61D9-954E-95A4-A7656DF99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Mundhra</dc:creator>
  <cp:keywords/>
  <dc:description/>
  <cp:lastModifiedBy>Customer Care</cp:lastModifiedBy>
  <cp:revision>16</cp:revision>
  <cp:lastPrinted>2023-05-15T13:54:00Z</cp:lastPrinted>
  <dcterms:created xsi:type="dcterms:W3CDTF">2023-05-15T13:54:00Z</dcterms:created>
  <dcterms:modified xsi:type="dcterms:W3CDTF">2026-01-26T10:08:00Z</dcterms:modified>
</cp:coreProperties>
</file>