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C46E" w14:textId="77777777" w:rsidR="00453DFE" w:rsidRPr="006A7E36" w:rsidRDefault="00453DFE" w:rsidP="00453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  <w:r w:rsidRPr="006A7E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Work With Us</w:t>
      </w:r>
    </w:p>
    <w:p w14:paraId="69758860" w14:textId="77777777" w:rsidR="00453DFE" w:rsidRPr="006A7E36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5CFDB19A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7E36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If you are interested in contributing to the mission of </w:t>
      </w:r>
      <w:r w:rsidRPr="006A7E3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RKM Foundation</w:t>
      </w:r>
      <w:r w:rsidRPr="006A7E36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, we would be glad to hear from you. You may contact us at </w:t>
      </w:r>
      <w:r w:rsidRPr="006A7E36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info@rkm.support</w:t>
      </w:r>
      <w:r w:rsidRPr="006A7E36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, or share your details below to explore opportunities aligned with your skills and interests.</w:t>
      </w:r>
    </w:p>
    <w:p w14:paraId="0B933BE9" w14:textId="77777777" w:rsidR="00453DFE" w:rsidRPr="00453DFE" w:rsidRDefault="0056349D" w:rsidP="0045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9DF2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A6E20C1" w14:textId="77777777" w:rsidR="00453DFE" w:rsidRPr="00453DFE" w:rsidRDefault="00453DFE" w:rsidP="00453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Form Fields</w:t>
      </w:r>
    </w:p>
    <w:p w14:paraId="5DEB4E0C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E1C92" w14:textId="77777777" w:rsidR="00453DFE" w:rsidRPr="00453DF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Full Name</w:t>
      </w:r>
    </w:p>
    <w:p w14:paraId="493ACA55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70E8AE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full name</w:t>
      </w:r>
    </w:p>
    <w:p w14:paraId="599B5831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328BE" w14:textId="77777777" w:rsidR="00453DFE" w:rsidRPr="00453DF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 Address</w:t>
      </w:r>
    </w:p>
    <w:p w14:paraId="238ECBCE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2D5BF4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email address</w:t>
      </w:r>
    </w:p>
    <w:p w14:paraId="3F2D695F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303129" w14:textId="77777777" w:rsidR="00453DFE" w:rsidRPr="00453DF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Phone Number</w:t>
      </w:r>
    </w:p>
    <w:p w14:paraId="6FDACEF4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425769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Placeholder: Enter your phone number</w:t>
      </w:r>
    </w:p>
    <w:p w14:paraId="642018DB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66EDD" w14:textId="50B19603" w:rsidR="00453DFE" w:rsidRPr="00453DFE" w:rsidRDefault="006A63F4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Interested Role</w:t>
      </w:r>
    </w:p>
    <w:p w14:paraId="7AB7DDF0" w14:textId="7777777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CA2F3A" w14:textId="2D040947" w:rsidR="00453DFE" w:rsidRPr="00453DF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3DF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Placeholder: </w:t>
      </w:r>
      <w:r w:rsidR="006A63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Your Interests</w:t>
      </w:r>
    </w:p>
    <w:p w14:paraId="3982CB9E" w14:textId="77777777" w:rsidR="00453DFE" w:rsidRPr="00453DFE" w:rsidRDefault="0056349D" w:rsidP="0045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FC652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CA3680" w14:textId="77777777" w:rsidR="00453DFE" w:rsidRPr="007049EE" w:rsidRDefault="00453DFE" w:rsidP="00453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lastRenderedPageBreak/>
        <w:t>Form Submission Responses</w:t>
      </w:r>
    </w:p>
    <w:p w14:paraId="0D99BEFE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5E40DEBA" w14:textId="77777777" w:rsidR="00453DFE" w:rsidRPr="007049E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Success</w:t>
      </w:r>
    </w:p>
    <w:p w14:paraId="79AD7835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0EE98603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Thank you for reaching out. Our team will review your details and contact you if a suitable opportunity is available.</w:t>
      </w:r>
    </w:p>
    <w:p w14:paraId="2FC6E533" w14:textId="77777777" w:rsidR="00453DFE" w:rsidRPr="007049EE" w:rsidRDefault="0056349D" w:rsidP="00453DFE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64D5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53B3A2" w14:textId="77777777" w:rsidR="00453DFE" w:rsidRPr="007049E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Already Submitted</w:t>
      </w:r>
    </w:p>
    <w:p w14:paraId="321F5373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76D13785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You have already submitted this request. Our team will review it and contact you if relevant.</w:t>
      </w:r>
    </w:p>
    <w:p w14:paraId="534BD3DD" w14:textId="77777777" w:rsidR="00453DFE" w:rsidRPr="007049EE" w:rsidRDefault="0056349D" w:rsidP="00453DFE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8EBB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0BAA5E" w14:textId="77777777" w:rsidR="00453DFE" w:rsidRPr="007049EE" w:rsidRDefault="00453DFE" w:rsidP="00453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Error</w:t>
      </w:r>
    </w:p>
    <w:p w14:paraId="1D938CE6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</w:p>
    <w:p w14:paraId="40912899" w14:textId="77777777" w:rsidR="00453DFE" w:rsidRPr="007049EE" w:rsidRDefault="00453DFE" w:rsidP="00453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049E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Something went wrong. Please try again or contact us at </w:t>
      </w:r>
      <w:r w:rsidRPr="007049E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info@rkm.support</w:t>
      </w:r>
      <w:r w:rsidRPr="007049EE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.</w:t>
      </w:r>
    </w:p>
    <w:p w14:paraId="1BCF55A5" w14:textId="77777777" w:rsidR="00453DFE" w:rsidRPr="00453DFE" w:rsidRDefault="0056349D" w:rsidP="00453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82B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02480C" w14:textId="77777777" w:rsidR="00C25995" w:rsidRPr="00D850EB" w:rsidRDefault="00C25995" w:rsidP="001D7A8D">
      <w:pPr>
        <w:spacing w:line="240" w:lineRule="auto"/>
        <w:rPr>
          <w:rFonts w:ascii="Helvetica" w:hAnsi="Helvetica"/>
          <w:color w:val="000000" w:themeColor="text1"/>
          <w:sz w:val="20"/>
          <w:szCs w:val="20"/>
        </w:rPr>
      </w:pPr>
    </w:p>
    <w:sectPr w:rsidR="00C25995" w:rsidRPr="00D8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1F5"/>
    <w:multiLevelType w:val="multilevel"/>
    <w:tmpl w:val="8A4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25157"/>
    <w:multiLevelType w:val="multilevel"/>
    <w:tmpl w:val="925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B523C"/>
    <w:multiLevelType w:val="multilevel"/>
    <w:tmpl w:val="2FEA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AA5261"/>
    <w:multiLevelType w:val="multilevel"/>
    <w:tmpl w:val="15F4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46161">
    <w:abstractNumId w:val="1"/>
  </w:num>
  <w:num w:numId="2" w16cid:durableId="697971648">
    <w:abstractNumId w:val="3"/>
  </w:num>
  <w:num w:numId="3" w16cid:durableId="332343335">
    <w:abstractNumId w:val="0"/>
  </w:num>
  <w:num w:numId="4" w16cid:durableId="839738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95"/>
    <w:rsid w:val="00051057"/>
    <w:rsid w:val="0010745F"/>
    <w:rsid w:val="001D328C"/>
    <w:rsid w:val="001D7A8D"/>
    <w:rsid w:val="00254AD5"/>
    <w:rsid w:val="002F7A4F"/>
    <w:rsid w:val="00345979"/>
    <w:rsid w:val="003C4D54"/>
    <w:rsid w:val="00400863"/>
    <w:rsid w:val="00453DFE"/>
    <w:rsid w:val="00554DE9"/>
    <w:rsid w:val="0056349D"/>
    <w:rsid w:val="00664968"/>
    <w:rsid w:val="006A63F4"/>
    <w:rsid w:val="006A7E36"/>
    <w:rsid w:val="007049EE"/>
    <w:rsid w:val="007349CE"/>
    <w:rsid w:val="00753FEE"/>
    <w:rsid w:val="008122C0"/>
    <w:rsid w:val="009256E3"/>
    <w:rsid w:val="00946E65"/>
    <w:rsid w:val="00962270"/>
    <w:rsid w:val="009B2F65"/>
    <w:rsid w:val="009C0280"/>
    <w:rsid w:val="00A2443E"/>
    <w:rsid w:val="00A90301"/>
    <w:rsid w:val="00AA03EF"/>
    <w:rsid w:val="00C24FE0"/>
    <w:rsid w:val="00C25995"/>
    <w:rsid w:val="00D01390"/>
    <w:rsid w:val="00D17ADC"/>
    <w:rsid w:val="00D54EB9"/>
    <w:rsid w:val="00D850EB"/>
    <w:rsid w:val="00F67A1D"/>
    <w:rsid w:val="00F8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1194"/>
  <w15:chartTrackingRefBased/>
  <w15:docId w15:val="{9281FA3C-8762-5644-9B51-F98FE2F7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5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C25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25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25995"/>
  </w:style>
  <w:style w:type="character" w:customStyle="1" w:styleId="s2">
    <w:name w:val="s2"/>
    <w:basedOn w:val="DefaultParagraphFont"/>
    <w:rsid w:val="00C25995"/>
  </w:style>
  <w:style w:type="character" w:styleId="Strong">
    <w:name w:val="Strong"/>
    <w:basedOn w:val="DefaultParagraphFont"/>
    <w:uiPriority w:val="22"/>
    <w:qFormat/>
    <w:rsid w:val="001D7A8D"/>
    <w:rPr>
      <w:b/>
      <w:bCs/>
    </w:rPr>
  </w:style>
  <w:style w:type="character" w:customStyle="1" w:styleId="text-box-trim-both">
    <w:name w:val="text-box-trim-both"/>
    <w:basedOn w:val="DefaultParagraphFont"/>
    <w:rsid w:val="001D7A8D"/>
  </w:style>
  <w:style w:type="paragraph" w:customStyle="1" w:styleId="p4">
    <w:name w:val="p4"/>
    <w:basedOn w:val="Normal"/>
    <w:rsid w:val="00345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y-2">
    <w:name w:val="my-2"/>
    <w:basedOn w:val="Normal"/>
    <w:rsid w:val="0005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D85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18</cp:revision>
  <dcterms:created xsi:type="dcterms:W3CDTF">2026-03-03T11:22:00Z</dcterms:created>
  <dcterms:modified xsi:type="dcterms:W3CDTF">2026-05-13T05:38:00Z</dcterms:modified>
</cp:coreProperties>
</file>