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04B86" w14:textId="1C2BC105" w:rsidR="001B3560" w:rsidRPr="001B3560" w:rsidRDefault="00014312" w:rsidP="001B35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Your </w:t>
      </w:r>
      <w:r w:rsidR="001B3560" w:rsidRPr="001B35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Donation Could Not Be Completed</w:t>
      </w:r>
    </w:p>
    <w:p w14:paraId="30CE0CC7" w14:textId="77777777" w:rsidR="001B3560" w:rsidRPr="001B3560" w:rsidRDefault="001B3560" w:rsidP="001B35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BCCF180" w14:textId="77777777" w:rsidR="001B3560" w:rsidRPr="001B3560" w:rsidRDefault="001B3560" w:rsidP="001B35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35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Your payment could not be completed.</w:t>
      </w:r>
    </w:p>
    <w:p w14:paraId="3059B915" w14:textId="77777777" w:rsidR="001B3560" w:rsidRPr="001B3560" w:rsidRDefault="001B3560" w:rsidP="001B35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D1E1E96" w14:textId="77777777" w:rsidR="001B3560" w:rsidRPr="001B3560" w:rsidRDefault="001B3560" w:rsidP="001B35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35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amount has been charged. Please try again.</w:t>
      </w:r>
    </w:p>
    <w:p w14:paraId="07885708" w14:textId="77777777" w:rsidR="001B3560" w:rsidRPr="001B3560" w:rsidRDefault="00101CC5" w:rsidP="001B356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01C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38A9C73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147F8F06" w14:textId="77777777" w:rsidR="001B3560" w:rsidRPr="001B3560" w:rsidRDefault="001B3560" w:rsidP="001B35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B35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What You Can Do</w:t>
      </w:r>
    </w:p>
    <w:p w14:paraId="7C9E86BC" w14:textId="77777777" w:rsidR="001B3560" w:rsidRPr="001B3560" w:rsidRDefault="001B3560" w:rsidP="001B35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8A3C4EB" w14:textId="77777777" w:rsidR="001B3560" w:rsidRPr="001B3560" w:rsidRDefault="001B3560" w:rsidP="001B35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35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Sometimes payments may fail due to </w:t>
      </w:r>
      <w:r w:rsidRPr="001B356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network interruptions or bank authorisation issues</w:t>
      </w:r>
      <w:r w:rsidRPr="001B35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DC6577D" w14:textId="77777777" w:rsidR="001B3560" w:rsidRPr="001B3560" w:rsidRDefault="001B3560" w:rsidP="001B35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D175ABB" w14:textId="77777777" w:rsidR="001B3560" w:rsidRPr="001B3560" w:rsidRDefault="001B3560" w:rsidP="001B35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35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 can try the donation again using the </w:t>
      </w:r>
      <w:r w:rsidRPr="001B356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same or a different payment method</w:t>
      </w:r>
      <w:r w:rsidRPr="001B35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400AF98" w14:textId="77777777" w:rsidR="001B3560" w:rsidRPr="001B3560" w:rsidRDefault="00101CC5" w:rsidP="001B356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01C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15A74A0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195D3735" w14:textId="77777777" w:rsidR="001B3560" w:rsidRPr="001B3560" w:rsidRDefault="001B3560" w:rsidP="001B35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35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[Try Donation Again]</w:t>
      </w:r>
    </w:p>
    <w:p w14:paraId="281BAFB1" w14:textId="77777777" w:rsidR="001B3560" w:rsidRPr="001B3560" w:rsidRDefault="001B3560" w:rsidP="001B35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92FDF0F" w14:textId="77777777" w:rsidR="001B3560" w:rsidRPr="001B3560" w:rsidRDefault="001B3560" w:rsidP="001B35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35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[Return to Home]</w:t>
      </w:r>
    </w:p>
    <w:p w14:paraId="4C8D2069" w14:textId="77777777" w:rsidR="001B3560" w:rsidRPr="001B3560" w:rsidRDefault="00101CC5" w:rsidP="001B356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01C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8950CF5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5D212D71" w14:textId="77777777" w:rsidR="001B3560" w:rsidRPr="001B3560" w:rsidRDefault="001B3560" w:rsidP="001B35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B35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Have Questions?</w:t>
      </w:r>
    </w:p>
    <w:p w14:paraId="5CD924F6" w14:textId="77777777" w:rsidR="001B3560" w:rsidRPr="001B3560" w:rsidRDefault="001B3560" w:rsidP="001B35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16BD433" w14:textId="77777777" w:rsidR="001B3560" w:rsidRPr="001B3560" w:rsidRDefault="001B3560" w:rsidP="001B35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35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Check our FAQs below, or reach out to us directly.</w:t>
      </w:r>
    </w:p>
    <w:p w14:paraId="70B87267" w14:textId="77777777" w:rsidR="001B3560" w:rsidRPr="001B3560" w:rsidRDefault="001B3560" w:rsidP="001B35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F09DD5D" w14:textId="77777777" w:rsidR="001B3560" w:rsidRPr="001B3560" w:rsidRDefault="001B3560" w:rsidP="001B35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35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Email: </w:t>
      </w:r>
      <w:r w:rsidRPr="001B356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info@rkm.support</w:t>
      </w:r>
    </w:p>
    <w:p w14:paraId="687E340A" w14:textId="77777777" w:rsidR="001B3560" w:rsidRPr="001B3560" w:rsidRDefault="001B3560" w:rsidP="001B35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35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WhatsApp: </w:t>
      </w:r>
      <w:r w:rsidRPr="001B356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https://wa.me/919920780005</w:t>
      </w:r>
    </w:p>
    <w:p w14:paraId="4C9F5C31" w14:textId="77777777" w:rsidR="001B3560" w:rsidRPr="001B3560" w:rsidRDefault="00101CC5" w:rsidP="001B356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01C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8409B47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18A0A79C" w14:textId="77777777" w:rsidR="001B3560" w:rsidRPr="001B3560" w:rsidRDefault="001B3560" w:rsidP="001B35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B35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lastRenderedPageBreak/>
        <w:t>Designer Notes</w:t>
      </w:r>
    </w:p>
    <w:p w14:paraId="664ABD0C" w14:textId="77777777" w:rsidR="001B3560" w:rsidRPr="001B3560" w:rsidRDefault="001B3560" w:rsidP="001B35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C436A19" w14:textId="77777777" w:rsidR="001B3560" w:rsidRPr="001B3560" w:rsidRDefault="001B3560" w:rsidP="001B35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35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• This page appears if the </w:t>
      </w:r>
      <w:r w:rsidRPr="001B356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payment gateway returns a failed transaction</w:t>
      </w:r>
      <w:r w:rsidRPr="001B35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14A1AC6" w14:textId="77777777" w:rsidR="001B3560" w:rsidRPr="001B3560" w:rsidRDefault="001B3560" w:rsidP="001B35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35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• The </w:t>
      </w:r>
      <w:r w:rsidRPr="001B356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Try Donation Again</w:t>
      </w:r>
      <w:r w:rsidRPr="001B35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button should redirect to the </w:t>
      </w:r>
      <w:r w:rsidRPr="001B356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Donate page</w:t>
      </w:r>
      <w:r w:rsidRPr="001B35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2F1E1AA" w14:textId="77777777" w:rsidR="001B3560" w:rsidRPr="001B3560" w:rsidRDefault="001B3560" w:rsidP="001B35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35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• </w:t>
      </w:r>
      <w:r w:rsidRPr="001B356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 donation should be recorded unless the payment is confirmed by the gateway.</w:t>
      </w:r>
    </w:p>
    <w:p w14:paraId="046B1865" w14:textId="77777777" w:rsidR="001B3560" w:rsidRPr="001B3560" w:rsidRDefault="00101CC5" w:rsidP="001B356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01C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326696A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22651EFB" w14:textId="77777777" w:rsidR="001B3560" w:rsidRDefault="001B3560"/>
    <w:sectPr w:rsidR="001B35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4E68A5"/>
    <w:multiLevelType w:val="multilevel"/>
    <w:tmpl w:val="D13A5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68173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560"/>
    <w:rsid w:val="00014312"/>
    <w:rsid w:val="00101CC5"/>
    <w:rsid w:val="001B3560"/>
    <w:rsid w:val="00612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A31AA9"/>
  <w15:chartTrackingRefBased/>
  <w15:docId w15:val="{2D095A4D-94A8-654B-B86B-79B7E0CAD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35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35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5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5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5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35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5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5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5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5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B35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5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5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5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35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5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5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5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35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35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35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35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35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35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35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35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35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35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3560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1B35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1B3560"/>
  </w:style>
  <w:style w:type="paragraph" w:customStyle="1" w:styleId="p2">
    <w:name w:val="p2"/>
    <w:basedOn w:val="Normal"/>
    <w:rsid w:val="001B35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2">
    <w:name w:val="s2"/>
    <w:basedOn w:val="DefaultParagraphFont"/>
    <w:rsid w:val="001B3560"/>
  </w:style>
  <w:style w:type="paragraph" w:customStyle="1" w:styleId="p3">
    <w:name w:val="p3"/>
    <w:basedOn w:val="Normal"/>
    <w:rsid w:val="001B35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4">
    <w:name w:val="p4"/>
    <w:basedOn w:val="Normal"/>
    <w:rsid w:val="001B35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3">
    <w:name w:val="s3"/>
    <w:basedOn w:val="DefaultParagraphFont"/>
    <w:rsid w:val="001B3560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B356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B3560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B3560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1B356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107</Words>
  <Characters>615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Customer Care</dc:creator>
  <cp:keywords/>
  <dc:description/>
  <cp:lastModifiedBy>Customer Care</cp:lastModifiedBy>
  <cp:revision>1</cp:revision>
  <dcterms:created xsi:type="dcterms:W3CDTF">2026-03-10T13:28:00Z</dcterms:created>
  <dcterms:modified xsi:type="dcterms:W3CDTF">2026-03-10T13:39:00Z</dcterms:modified>
</cp:coreProperties>
</file>