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BC361" w14:textId="795C9A23" w:rsidR="00A86CBB" w:rsidRPr="00A86CBB" w:rsidRDefault="00A86CBB" w:rsidP="00A86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86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Cart</w:t>
      </w:r>
    </w:p>
    <w:p w14:paraId="49935919" w14:textId="77777777" w:rsidR="00A86CBB" w:rsidRPr="00A86CBB" w:rsidRDefault="00A86CBB" w:rsidP="00A86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C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 the items in your cart before proceeding to checkout.</w:t>
      </w:r>
    </w:p>
    <w:p w14:paraId="34CDED66" w14:textId="77777777" w:rsidR="00A86CBB" w:rsidRPr="00A86CBB" w:rsidRDefault="0000015D" w:rsidP="00A86C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38265E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F52B1EF" w14:textId="70923CAE" w:rsidR="00A86CBB" w:rsidRPr="00A86CBB" w:rsidRDefault="00A86CBB" w:rsidP="00A86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86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The “Hope” Can</w:t>
      </w:r>
    </w:p>
    <w:p w14:paraId="3C479CDD" w14:textId="352EC4BD" w:rsidR="00A86CBB" w:rsidRPr="00A86CBB" w:rsidRDefault="00A86CBB" w:rsidP="00A86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C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Price: ₹1,999</w:t>
      </w:r>
    </w:p>
    <w:p w14:paraId="61902D1A" w14:textId="5E3E654B" w:rsidR="00A86CBB" w:rsidRPr="00A86CBB" w:rsidRDefault="00A86CBB" w:rsidP="00A86C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86C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Quantity</w:t>
      </w:r>
    </w:p>
    <w:p w14:paraId="0B6F14A2" w14:textId="1AC0D7E6" w:rsidR="00A86CBB" w:rsidRPr="00A86CBB" w:rsidRDefault="00A86CBB" w:rsidP="00A86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C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– ] 1 [ + ]</w:t>
      </w:r>
    </w:p>
    <w:p w14:paraId="3F774C90" w14:textId="77777777" w:rsidR="00A86CBB" w:rsidRPr="00A86CBB" w:rsidRDefault="00A86CBB" w:rsidP="00A86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C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 Item</w:t>
      </w:r>
    </w:p>
    <w:p w14:paraId="5EC1159D" w14:textId="77777777" w:rsidR="00A86CBB" w:rsidRPr="00A86CBB" w:rsidRDefault="0000015D" w:rsidP="00A86C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546E28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E1299C3" w14:textId="73274A60" w:rsidR="00A86CBB" w:rsidRPr="00A86CBB" w:rsidRDefault="00A86CBB" w:rsidP="00A86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86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Order Summary</w:t>
      </w:r>
    </w:p>
    <w:p w14:paraId="3D591226" w14:textId="308DF4FB" w:rsidR="00A86CBB" w:rsidRPr="00A86CBB" w:rsidRDefault="00A86CBB" w:rsidP="00A86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C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Total: ₹1,999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C737A3" w:rsidRPr="00AA2AA4">
        <w:t>Inclusive of shipping and taxes</w:t>
      </w:r>
    </w:p>
    <w:p w14:paraId="3CBB1D42" w14:textId="77777777" w:rsidR="00A86CBB" w:rsidRPr="00A86CBB" w:rsidRDefault="0000015D" w:rsidP="00A86C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3E28D0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AACBC21" w14:textId="0DD40012" w:rsidR="00A86CBB" w:rsidRPr="00A86CBB" w:rsidRDefault="00A86CBB" w:rsidP="00A86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C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[Continue Shopping]</w:t>
      </w:r>
    </w:p>
    <w:p w14:paraId="5FBA1DD2" w14:textId="77777777" w:rsidR="00A86CBB" w:rsidRPr="00A86CBB" w:rsidRDefault="00A86CBB" w:rsidP="00A86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C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[Proceed to Checkout]</w:t>
      </w:r>
    </w:p>
    <w:p w14:paraId="0216E758" w14:textId="77777777" w:rsidR="00A86CBB" w:rsidRPr="00A86CBB" w:rsidRDefault="0000015D" w:rsidP="00A86C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21DE69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30262F7" w14:textId="19137BD2" w:rsidR="00A86CBB" w:rsidRPr="00A86CBB" w:rsidRDefault="00A86CBB" w:rsidP="00A86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86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Trust Line</w:t>
      </w:r>
    </w:p>
    <w:p w14:paraId="7D9B734C" w14:textId="77777777" w:rsidR="00A86CBB" w:rsidRPr="00A86CBB" w:rsidRDefault="00A86CBB" w:rsidP="00A86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C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Secure Payment | Ships Across India (5–7 days) | Every purchase supports rescued animals</w:t>
      </w:r>
    </w:p>
    <w:p w14:paraId="4FA31515" w14:textId="77777777" w:rsidR="00A86CBB" w:rsidRPr="00A86CBB" w:rsidRDefault="0000015D" w:rsidP="00A86C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4D2D5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8FBA5C3" w14:textId="1B81F37E" w:rsidR="00A86CBB" w:rsidRPr="00A86CBB" w:rsidRDefault="00A86CBB" w:rsidP="00A86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86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Important Note</w:t>
      </w:r>
    </w:p>
    <w:p w14:paraId="191320C1" w14:textId="77777777" w:rsidR="00A86CBB" w:rsidRPr="00A86CBB" w:rsidRDefault="00A86CBB" w:rsidP="00A86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C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Shop purchases support the work of </w:t>
      </w:r>
      <w:r w:rsidRPr="00A86CB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RKM Foundation</w:t>
      </w:r>
      <w:r w:rsidRPr="00A86C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but are treated as product purchases and do </w:t>
      </w:r>
      <w:r w:rsidRPr="00A86CB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qualify for 80G tax benefits</w:t>
      </w:r>
      <w:r w:rsidRPr="00A86C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DDC49B5" w14:textId="77777777" w:rsidR="00A86CBB" w:rsidRPr="00A86CBB" w:rsidRDefault="0000015D" w:rsidP="00A86C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33530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E7FCCAC" w14:textId="6366F832" w:rsidR="00A86CBB" w:rsidRPr="00A86CBB" w:rsidRDefault="00A86CBB" w:rsidP="00A86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86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Have Questions?</w:t>
      </w:r>
    </w:p>
    <w:p w14:paraId="73EB8CC9" w14:textId="004C84B0" w:rsidR="00A86CBB" w:rsidRPr="00A86CBB" w:rsidRDefault="00A86CBB" w:rsidP="00A86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C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our FAQs below, or reach out to us directly.</w:t>
      </w:r>
    </w:p>
    <w:p w14:paraId="2E85002B" w14:textId="77777777" w:rsidR="00A86CBB" w:rsidRPr="00A86CBB" w:rsidRDefault="00A86CBB" w:rsidP="00A86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C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Email: </w:t>
      </w:r>
      <w:r w:rsidRPr="00A86CB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info@rkm.support</w:t>
      </w:r>
    </w:p>
    <w:p w14:paraId="3F6442EB" w14:textId="77777777" w:rsidR="00A86CBB" w:rsidRPr="00A86CBB" w:rsidRDefault="00A86CBB" w:rsidP="00A86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C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WhatsApp: </w:t>
      </w:r>
      <w:r w:rsidRPr="00A86CB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https://wa.me/919920780005</w:t>
      </w:r>
    </w:p>
    <w:p w14:paraId="04680E49" w14:textId="77777777" w:rsidR="00A86CBB" w:rsidRPr="00A86CBB" w:rsidRDefault="0000015D" w:rsidP="00A86C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03AEF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05D2DCA" w14:textId="128B0458" w:rsidR="00A86CBB" w:rsidRPr="00A86CBB" w:rsidRDefault="00A86CBB" w:rsidP="00A86C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86C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Designer Notes</w:t>
      </w:r>
    </w:p>
    <w:p w14:paraId="01B27BF9" w14:textId="77777777" w:rsidR="00A86CBB" w:rsidRPr="00A86CBB" w:rsidRDefault="00A86CBB" w:rsidP="00A86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C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Quantity buttons should allow users to </w:t>
      </w:r>
      <w:r w:rsidRPr="00A86CB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increase or decrease item count</w:t>
      </w:r>
      <w:r w:rsidRPr="00A86C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74AADEA" w14:textId="77777777" w:rsidR="00A86CBB" w:rsidRPr="00A86CBB" w:rsidRDefault="00A86CBB" w:rsidP="00A86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C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</w:t>
      </w:r>
      <w:r w:rsidRPr="00A86CB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Remove Item</w:t>
      </w:r>
      <w:r w:rsidRPr="00A86C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deletes the product from the cart.</w:t>
      </w:r>
    </w:p>
    <w:p w14:paraId="46FEB52A" w14:textId="77777777" w:rsidR="00A86CBB" w:rsidRPr="00A86CBB" w:rsidRDefault="00A86CBB" w:rsidP="00A86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C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</w:t>
      </w:r>
      <w:r w:rsidRPr="00A86CB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Continue Shopping</w:t>
      </w:r>
      <w:r w:rsidRPr="00A86C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returns to the </w:t>
      </w:r>
      <w:r w:rsidRPr="00A86CB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Shop for a Cause page</w:t>
      </w:r>
      <w:r w:rsidRPr="00A86C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478DDDB" w14:textId="77777777" w:rsidR="00A86CBB" w:rsidRPr="00A86CBB" w:rsidRDefault="00A86CBB" w:rsidP="00A86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C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</w:t>
      </w:r>
      <w:r w:rsidRPr="00A86CB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Proceed to Checkout</w:t>
      </w:r>
      <w:r w:rsidRPr="00A86C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redirects to the </w:t>
      </w:r>
      <w:r w:rsidRPr="00A86CB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Checkout page</w:t>
      </w:r>
      <w:r w:rsidRPr="00A86C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BE3ECFB" w14:textId="77777777" w:rsidR="00A86CBB" w:rsidRPr="00A86CBB" w:rsidRDefault="00A86CBB" w:rsidP="00A86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C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Shipping cost should be </w:t>
      </w:r>
      <w:r w:rsidRPr="00A86CB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calculated during checkout based on delivery location</w:t>
      </w:r>
      <w:r w:rsidRPr="00A86CB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2072B88" w14:textId="77777777" w:rsidR="00A86CBB" w:rsidRPr="00A86CBB" w:rsidRDefault="0000015D" w:rsidP="00A86C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8FB40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4721748" w14:textId="77777777" w:rsidR="00A86CBB" w:rsidRDefault="00A86CBB"/>
    <w:sectPr w:rsidR="00A86C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CBB"/>
    <w:rsid w:val="0000015D"/>
    <w:rsid w:val="0061226B"/>
    <w:rsid w:val="00635DCD"/>
    <w:rsid w:val="007827F0"/>
    <w:rsid w:val="00A86CBB"/>
    <w:rsid w:val="00AA2AA4"/>
    <w:rsid w:val="00BB4D9D"/>
    <w:rsid w:val="00C73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D1CB7"/>
  <w15:chartTrackingRefBased/>
  <w15:docId w15:val="{25D8C34A-7BC3-614D-8F49-B0F0B78BC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6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6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C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C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C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C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CB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86C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A86C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A86CBB"/>
  </w:style>
  <w:style w:type="paragraph" w:customStyle="1" w:styleId="p3">
    <w:name w:val="p3"/>
    <w:basedOn w:val="Normal"/>
    <w:rsid w:val="00A86C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A86CBB"/>
  </w:style>
  <w:style w:type="character" w:customStyle="1" w:styleId="s3">
    <w:name w:val="s3"/>
    <w:basedOn w:val="DefaultParagraphFont"/>
    <w:rsid w:val="00A86C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 Care</dc:creator>
  <cp:keywords/>
  <dc:description/>
  <cp:lastModifiedBy>Customer Care</cp:lastModifiedBy>
  <cp:revision>3</cp:revision>
  <dcterms:created xsi:type="dcterms:W3CDTF">2026-03-10T13:53:00Z</dcterms:created>
  <dcterms:modified xsi:type="dcterms:W3CDTF">2026-03-10T14:21:00Z</dcterms:modified>
</cp:coreProperties>
</file>