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8238"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LETTER OF UNDERSTANDING</w:t>
      </w:r>
    </w:p>
    <w:p w14:paraId="3B31542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Between</w:t>
      </w:r>
    </w:p>
    <w:p w14:paraId="6E75D2F3"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RKM Foundation</w:t>
      </w:r>
    </w:p>
    <w:p w14:paraId="392AA75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and</w:t>
      </w:r>
    </w:p>
    <w:p w14:paraId="34639AF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[Organisation Name]</w:t>
      </w:r>
    </w:p>
    <w:p w14:paraId="6C3DAD9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539068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Date: ___________</w:t>
      </w:r>
    </w:p>
    <w:p w14:paraId="47BBEA9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F24821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This Letter of Understanding (“LoU”) is entered into between:</w:t>
      </w:r>
    </w:p>
    <w:p w14:paraId="06A0A71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C380B2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RKM Foundation</w:t>
      </w:r>
      <w:r w:rsidRPr="003009F3">
        <w:rPr>
          <w:rFonts w:ascii="Helvetica" w:eastAsia="Times New Roman" w:hAnsi="Helvetica" w:cs="Times New Roman"/>
          <w:kern w:val="0"/>
          <w:sz w:val="18"/>
          <w:szCs w:val="18"/>
          <w:lang w:eastAsia="en-GB"/>
          <w14:ligatures w14:val="none"/>
        </w:rPr>
        <w:t>, a registered charitable trust in India (hereafter referred to as “RKM Foundation”)</w:t>
      </w:r>
    </w:p>
    <w:p w14:paraId="6D10CE8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and</w:t>
      </w:r>
    </w:p>
    <w:p w14:paraId="38CFF872"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[Organisation Name]</w:t>
      </w:r>
      <w:r w:rsidRPr="003009F3">
        <w:rPr>
          <w:rFonts w:ascii="Helvetica" w:eastAsia="Times New Roman" w:hAnsi="Helvetica" w:cs="Times New Roman"/>
          <w:kern w:val="0"/>
          <w:sz w:val="18"/>
          <w:szCs w:val="18"/>
          <w:lang w:eastAsia="en-GB"/>
          <w14:ligatures w14:val="none"/>
        </w:rPr>
        <w:t>, a registered organisation (hereafter referred to as the “Partner Organisation”).</w:t>
      </w:r>
    </w:p>
    <w:p w14:paraId="1D7AFA5E"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1903F5A0">
          <v:rect id="_x0000_i1037" alt="" style="width:451.3pt;height:.05pt;mso-width-percent:0;mso-height-percent:0;mso-width-percent:0;mso-height-percent:0" o:hralign="center" o:hrstd="t" o:hr="t" fillcolor="#a0a0a0" stroked="f"/>
        </w:pict>
      </w:r>
    </w:p>
    <w:p w14:paraId="11E3B088"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1. Purpose</w:t>
      </w:r>
    </w:p>
    <w:p w14:paraId="66F816B6"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68C44F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RKM Foundation agrees to provide financial support to the Partner Organisation for the implementation of the following project:</w:t>
      </w:r>
    </w:p>
    <w:p w14:paraId="5E3FAE4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C0E7446"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Project Title: __________________________</w:t>
      </w:r>
    </w:p>
    <w:p w14:paraId="618F7306"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Location: __________________________</w:t>
      </w:r>
    </w:p>
    <w:p w14:paraId="573CA5F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Project Duration: __________________________</w:t>
      </w:r>
    </w:p>
    <w:p w14:paraId="4CB7C71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Supported under Pillar: __________________________</w:t>
      </w:r>
    </w:p>
    <w:p w14:paraId="415D15A5"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69A8A171">
          <v:rect id="_x0000_i1036" alt="" style="width:451.3pt;height:.05pt;mso-width-percent:0;mso-height-percent:0;mso-width-percent:0;mso-height-percent:0" o:hralign="center" o:hrstd="t" o:hr="t" fillcolor="#a0a0a0" stroked="f"/>
        </w:pict>
      </w:r>
    </w:p>
    <w:p w14:paraId="2B142A71"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2. Financial Support</w:t>
      </w:r>
    </w:p>
    <w:p w14:paraId="3FAD002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AEC90F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Total Support Amount: ₹__________________</w:t>
      </w:r>
    </w:p>
    <w:p w14:paraId="1083478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75BC50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The above amount shall be used solely for the purpose of implementing the project described above.</w:t>
      </w:r>
    </w:p>
    <w:p w14:paraId="36A3A113"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lastRenderedPageBreak/>
        <w:pict w14:anchorId="4A98CFA4">
          <v:rect id="_x0000_i1035" alt="" style="width:451.3pt;height:.05pt;mso-width-percent:0;mso-height-percent:0;mso-width-percent:0;mso-height-percent:0" o:hralign="center" o:hrstd="t" o:hr="t" fillcolor="#a0a0a0" stroked="f"/>
        </w:pict>
      </w:r>
    </w:p>
    <w:p w14:paraId="3E671A76"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3. Reporting &amp; Documentation</w:t>
      </w:r>
    </w:p>
    <w:p w14:paraId="146F026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BCD61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To maintain transparency and keep donors informed, the Partner Organisation agrees to provide the following within 15 days of project completion:</w:t>
      </w:r>
    </w:p>
    <w:p w14:paraId="446EA0BA" w14:textId="77777777" w:rsidR="003009F3" w:rsidRPr="003009F3" w:rsidRDefault="003009F3" w:rsidP="003009F3">
      <w:pPr>
        <w:numPr>
          <w:ilvl w:val="0"/>
          <w:numId w:val="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 short utilisation summary</w:t>
      </w:r>
    </w:p>
    <w:p w14:paraId="6318CE05" w14:textId="77777777" w:rsidR="003009F3" w:rsidRPr="003009F3" w:rsidRDefault="003009F3" w:rsidP="003009F3">
      <w:pPr>
        <w:numPr>
          <w:ilvl w:val="0"/>
          <w:numId w:val="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Basic supporting documents covering major expense heads</w:t>
      </w:r>
    </w:p>
    <w:p w14:paraId="49A48D7A" w14:textId="77777777" w:rsidR="003009F3" w:rsidRPr="003009F3" w:rsidRDefault="003009F3" w:rsidP="003009F3">
      <w:pPr>
        <w:numPr>
          <w:ilvl w:val="0"/>
          <w:numId w:val="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5–10 photographs from the project</w:t>
      </w:r>
    </w:p>
    <w:p w14:paraId="48D45E3B" w14:textId="77777777" w:rsidR="003009F3" w:rsidRPr="003009F3" w:rsidRDefault="003009F3" w:rsidP="003009F3">
      <w:pPr>
        <w:numPr>
          <w:ilvl w:val="0"/>
          <w:numId w:val="1"/>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 brief acknowledgement message (video optional)</w:t>
      </w:r>
    </w:p>
    <w:p w14:paraId="162FE04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5BB5A9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The information shared will be used only for donor communication and reporting purposes.</w:t>
      </w:r>
    </w:p>
    <w:p w14:paraId="3F8EE3B7"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361DF012">
          <v:rect id="_x0000_i1034" alt="" style="width:451.3pt;height:.05pt;mso-width-percent:0;mso-height-percent:0;mso-width-percent:0;mso-height-percent:0" o:hralign="center" o:hrstd="t" o:hr="t" fillcolor="#a0a0a0" stroked="f"/>
        </w:pict>
      </w:r>
    </w:p>
    <w:p w14:paraId="67C2B84C"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4. Nature of Understanding</w:t>
      </w:r>
    </w:p>
    <w:p w14:paraId="34252D20"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1410596"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This Letter of Understanding reflects a mutual understanding for project support and does not create any legal partnership, employment, joint venture, or agency relationship between the parties.</w:t>
      </w:r>
    </w:p>
    <w:p w14:paraId="0680009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7A47EEB"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Both organisations agree to operate in good faith and with transparency.</w:t>
      </w:r>
    </w:p>
    <w:p w14:paraId="7CA5EF2F"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3E067484">
          <v:rect id="_x0000_i1033" alt="" style="width:451.3pt;height:.05pt;mso-width-percent:0;mso-height-percent:0;mso-width-percent:0;mso-height-percent:0" o:hralign="center" o:hrstd="t" o:hr="t" fillcolor="#a0a0a0" stroked="f"/>
        </w:pict>
      </w:r>
    </w:p>
    <w:p w14:paraId="04D5DAF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Signed:</w:t>
      </w:r>
    </w:p>
    <w:p w14:paraId="1B3EA13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4CBC2A4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For RKM Foundation</w:t>
      </w:r>
    </w:p>
    <w:p w14:paraId="69AFABF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Name: __________________________</w:t>
      </w:r>
    </w:p>
    <w:p w14:paraId="1364A3A2"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Designation: Trustee</w:t>
      </w:r>
    </w:p>
    <w:p w14:paraId="16E63839"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Signature: __________________________</w:t>
      </w:r>
    </w:p>
    <w:p w14:paraId="1907A94B"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5F659C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For [Organisation Name]</w:t>
      </w:r>
    </w:p>
    <w:p w14:paraId="66DEA4E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Name: __________________________</w:t>
      </w:r>
    </w:p>
    <w:p w14:paraId="0668C63A"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Designation: __________________________</w:t>
      </w:r>
    </w:p>
    <w:p w14:paraId="7C895B29"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Signature: __________________________</w:t>
      </w:r>
    </w:p>
    <w:p w14:paraId="3C7B27A9"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254B28B2">
          <v:rect id="_x0000_i1032" alt="" style="width:451.3pt;height:.05pt;mso-width-percent:0;mso-height-percent:0;mso-width-percent:0;mso-height-percent:0" o:hralign="center" o:hrstd="t" o:hr="t" fillcolor="#a0a0a0" stroked="f"/>
        </w:pict>
      </w:r>
    </w:p>
    <w:p w14:paraId="2CAE3052"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b/>
          <w:bCs/>
          <w:kern w:val="0"/>
          <w:sz w:val="18"/>
          <w:szCs w:val="18"/>
          <w:lang w:eastAsia="en-GB"/>
          <w14:ligatures w14:val="none"/>
        </w:rPr>
        <w:lastRenderedPageBreak/>
        <w:t>समझौता</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पत्र</w:t>
      </w:r>
      <w:r w:rsidRPr="003009F3">
        <w:rPr>
          <w:rFonts w:ascii="Helvetica" w:eastAsia="Times New Roman" w:hAnsi="Helvetica" w:cs="Times New Roman"/>
          <w:b/>
          <w:bCs/>
          <w:kern w:val="0"/>
          <w:sz w:val="18"/>
          <w:szCs w:val="18"/>
          <w:lang w:eastAsia="en-GB"/>
          <w14:ligatures w14:val="none"/>
        </w:rPr>
        <w:t xml:space="preserve"> (Letter of Understanding)</w:t>
      </w:r>
    </w:p>
    <w:p w14:paraId="31808F0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RKM Foundation</w:t>
      </w:r>
    </w:p>
    <w:p w14:paraId="2BFD010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और</w:t>
      </w:r>
    </w:p>
    <w:p w14:paraId="241E17F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w:t>
      </w:r>
      <w:r w:rsidRPr="003009F3">
        <w:rPr>
          <w:rFonts w:ascii="Kohinoor Devanagari" w:eastAsia="Times New Roman" w:hAnsi="Kohinoor Devanagari" w:cs="Kohinoor Devanagari"/>
          <w:kern w:val="0"/>
          <w:sz w:val="18"/>
          <w:szCs w:val="18"/>
          <w:lang w:eastAsia="en-GB"/>
          <w14:ligatures w14:val="none"/>
        </w:rPr>
        <w:t>संस्था</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नाम</w:t>
      </w:r>
      <w:r w:rsidRPr="003009F3">
        <w:rPr>
          <w:rFonts w:ascii="Helvetica" w:eastAsia="Times New Roman" w:hAnsi="Helvetica" w:cs="Times New Roman"/>
          <w:kern w:val="0"/>
          <w:sz w:val="18"/>
          <w:szCs w:val="18"/>
          <w:lang w:eastAsia="en-GB"/>
          <w14:ligatures w14:val="none"/>
        </w:rPr>
        <w:t>]</w:t>
      </w:r>
    </w:p>
    <w:p w14:paraId="3189C961"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DFF4AA2"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दिनांक</w:t>
      </w:r>
      <w:r w:rsidRPr="003009F3">
        <w:rPr>
          <w:rFonts w:ascii="Helvetica" w:eastAsia="Times New Roman" w:hAnsi="Helvetica" w:cs="Times New Roman"/>
          <w:kern w:val="0"/>
          <w:sz w:val="18"/>
          <w:szCs w:val="18"/>
          <w:lang w:eastAsia="en-GB"/>
          <w14:ligatures w14:val="none"/>
        </w:rPr>
        <w:t>: ___________</w:t>
      </w:r>
    </w:p>
    <w:p w14:paraId="15DEEBC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407798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यह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समझौता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पत्र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निम्न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पक्षों</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बीच</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जा</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रहा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है</w:t>
      </w:r>
      <w:r w:rsidRPr="003009F3">
        <w:rPr>
          <w:rFonts w:ascii="Helvetica" w:eastAsia="Times New Roman" w:hAnsi="Helvetica" w:cs="Times New Roman"/>
          <w:kern w:val="0"/>
          <w:sz w:val="18"/>
          <w:szCs w:val="18"/>
          <w:lang w:eastAsia="en-GB"/>
          <w14:ligatures w14:val="none"/>
        </w:rPr>
        <w:t>:</w:t>
      </w:r>
    </w:p>
    <w:p w14:paraId="4DCEC44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04DB30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RKM Foundation</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भारत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में</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पंजीकृत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एक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चैरिटेबल</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ट्रस्ट</w:t>
      </w:r>
    </w:p>
    <w:p w14:paraId="0FD9494B"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और</w:t>
      </w:r>
    </w:p>
    <w:p w14:paraId="1DDD7580"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w:t>
      </w:r>
      <w:r w:rsidRPr="003009F3">
        <w:rPr>
          <w:rFonts w:ascii="Kohinoor Devanagari" w:eastAsia="Times New Roman" w:hAnsi="Kohinoor Devanagari" w:cs="Kohinoor Devanagari"/>
          <w:b/>
          <w:bCs/>
          <w:kern w:val="0"/>
          <w:sz w:val="18"/>
          <w:szCs w:val="18"/>
          <w:lang w:eastAsia="en-GB"/>
          <w14:ligatures w14:val="none"/>
        </w:rPr>
        <w:t>संस्था</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का</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नाम</w:t>
      </w:r>
      <w:r w:rsidRPr="003009F3">
        <w:rPr>
          <w:rFonts w:ascii="Helvetica" w:eastAsia="Times New Roman" w:hAnsi="Helvetica" w:cs="Times New Roman"/>
          <w:b/>
          <w:bCs/>
          <w:kern w:val="0"/>
          <w:sz w:val="18"/>
          <w:szCs w:val="18"/>
          <w:lang w:eastAsia="en-GB"/>
          <w14:ligatures w14:val="none"/>
        </w:rPr>
        <w:t>]</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एक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पंजीकृत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संस्था।</w:t>
      </w:r>
    </w:p>
    <w:p w14:paraId="53F16C44"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1343948B">
          <v:rect id="_x0000_i1031" alt="" style="width:451.3pt;height:.05pt;mso-width-percent:0;mso-height-percent:0;mso-width-percent:0;mso-height-percent:0" o:hralign="center" o:hrstd="t" o:hr="t" fillcolor="#a0a0a0" stroked="f"/>
        </w:pict>
      </w:r>
    </w:p>
    <w:p w14:paraId="6FD35274"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 xml:space="preserve">1. </w:t>
      </w:r>
      <w:r w:rsidRPr="003009F3">
        <w:rPr>
          <w:rFonts w:ascii="Kohinoor Devanagari" w:eastAsia="Times New Roman" w:hAnsi="Kohinoor Devanagari" w:cs="Kohinoor Devanagari"/>
          <w:b/>
          <w:bCs/>
          <w:kern w:val="0"/>
          <w:sz w:val="18"/>
          <w:szCs w:val="18"/>
          <w:lang w:eastAsia="en-GB"/>
          <w14:ligatures w14:val="none"/>
        </w:rPr>
        <w:t>उद्देश्य</w:t>
      </w:r>
    </w:p>
    <w:p w14:paraId="190F1F9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743C53B3"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RKM Foundation, [</w:t>
      </w:r>
      <w:r w:rsidRPr="003009F3">
        <w:rPr>
          <w:rFonts w:ascii="Kohinoor Devanagari" w:eastAsia="Times New Roman" w:hAnsi="Kohinoor Devanagari" w:cs="Kohinoor Devanagari"/>
          <w:kern w:val="0"/>
          <w:sz w:val="18"/>
          <w:szCs w:val="18"/>
          <w:lang w:eastAsia="en-GB"/>
          <w14:ligatures w14:val="none"/>
        </w:rPr>
        <w:t>संस्था</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नाम</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द्वारा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संचालित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निम्न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परियोजना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लिए</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वित्तीय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सहयोग</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प्रदान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करेगा</w:t>
      </w:r>
      <w:r w:rsidRPr="003009F3">
        <w:rPr>
          <w:rFonts w:ascii="Helvetica" w:eastAsia="Times New Roman" w:hAnsi="Helvetica" w:cs="Times New Roman"/>
          <w:kern w:val="0"/>
          <w:sz w:val="18"/>
          <w:szCs w:val="18"/>
          <w:lang w:eastAsia="en-GB"/>
          <w14:ligatures w14:val="none"/>
        </w:rPr>
        <w:t>:</w:t>
      </w:r>
    </w:p>
    <w:p w14:paraId="4963E46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83F00B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परियोजना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नाम</w:t>
      </w:r>
      <w:r w:rsidRPr="003009F3">
        <w:rPr>
          <w:rFonts w:ascii="Helvetica" w:eastAsia="Times New Roman" w:hAnsi="Helvetica" w:cs="Times New Roman"/>
          <w:kern w:val="0"/>
          <w:sz w:val="18"/>
          <w:szCs w:val="18"/>
          <w:lang w:eastAsia="en-GB"/>
          <w14:ligatures w14:val="none"/>
        </w:rPr>
        <w:t>: __________________________</w:t>
      </w:r>
    </w:p>
    <w:p w14:paraId="440C360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स्थान</w:t>
      </w:r>
      <w:r w:rsidRPr="003009F3">
        <w:rPr>
          <w:rFonts w:ascii="Helvetica" w:eastAsia="Times New Roman" w:hAnsi="Helvetica" w:cs="Times New Roman"/>
          <w:kern w:val="0"/>
          <w:sz w:val="18"/>
          <w:szCs w:val="18"/>
          <w:lang w:eastAsia="en-GB"/>
          <w14:ligatures w14:val="none"/>
        </w:rPr>
        <w:t>: __________________________</w:t>
      </w:r>
    </w:p>
    <w:p w14:paraId="23810BC0"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परियोजना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अवधि</w:t>
      </w:r>
      <w:r w:rsidRPr="003009F3">
        <w:rPr>
          <w:rFonts w:ascii="Helvetica" w:eastAsia="Times New Roman" w:hAnsi="Helvetica" w:cs="Times New Roman"/>
          <w:kern w:val="0"/>
          <w:sz w:val="18"/>
          <w:szCs w:val="18"/>
          <w:lang w:eastAsia="en-GB"/>
          <w14:ligatures w14:val="none"/>
        </w:rPr>
        <w:t>: __________________________</w:t>
      </w:r>
    </w:p>
    <w:p w14:paraId="28AC857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संबंधित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स्तंभ</w:t>
      </w:r>
      <w:r w:rsidRPr="003009F3">
        <w:rPr>
          <w:rFonts w:ascii="Helvetica" w:eastAsia="Times New Roman" w:hAnsi="Helvetica" w:cs="Times New Roman"/>
          <w:kern w:val="0"/>
          <w:sz w:val="18"/>
          <w:szCs w:val="18"/>
          <w:lang w:eastAsia="en-GB"/>
          <w14:ligatures w14:val="none"/>
        </w:rPr>
        <w:t>: __________________________</w:t>
      </w:r>
    </w:p>
    <w:p w14:paraId="7D89E3D9"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521EC2D2">
          <v:rect id="_x0000_i1030" alt="" style="width:451.3pt;height:.05pt;mso-width-percent:0;mso-height-percent:0;mso-width-percent:0;mso-height-percent:0" o:hralign="center" o:hrstd="t" o:hr="t" fillcolor="#a0a0a0" stroked="f"/>
        </w:pict>
      </w:r>
    </w:p>
    <w:p w14:paraId="2DF6FB10"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 xml:space="preserve">2. </w:t>
      </w:r>
      <w:r w:rsidRPr="003009F3">
        <w:rPr>
          <w:rFonts w:ascii="Kohinoor Devanagari" w:eastAsia="Times New Roman" w:hAnsi="Kohinoor Devanagari" w:cs="Kohinoor Devanagari"/>
          <w:b/>
          <w:bCs/>
          <w:kern w:val="0"/>
          <w:sz w:val="18"/>
          <w:szCs w:val="18"/>
          <w:lang w:eastAsia="en-GB"/>
          <w14:ligatures w14:val="none"/>
        </w:rPr>
        <w:t>वित्तीय</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सहयोग</w:t>
      </w:r>
    </w:p>
    <w:p w14:paraId="770A589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2F6B45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कुल</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सहयोग</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राशि</w:t>
      </w:r>
      <w:r w:rsidRPr="003009F3">
        <w:rPr>
          <w:rFonts w:ascii="Helvetica" w:eastAsia="Times New Roman" w:hAnsi="Helvetica" w:cs="Times New Roman"/>
          <w:kern w:val="0"/>
          <w:sz w:val="18"/>
          <w:szCs w:val="18"/>
          <w:lang w:eastAsia="en-GB"/>
          <w14:ligatures w14:val="none"/>
        </w:rPr>
        <w:t>: ₹__________________</w:t>
      </w:r>
    </w:p>
    <w:p w14:paraId="2D721D2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DD4C140"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lastRenderedPageBreak/>
        <w:t>यह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राशि</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केवल</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उपरोक्त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परियोजना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उद्देश्य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हेतु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उपयोग</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जाएगी।</w:t>
      </w:r>
    </w:p>
    <w:p w14:paraId="36067F8E"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52A3D34E">
          <v:rect id="_x0000_i1029" alt="" style="width:451.3pt;height:.05pt;mso-width-percent:0;mso-height-percent:0;mso-width-percent:0;mso-height-percent:0" o:hralign="center" o:hrstd="t" o:hr="t" fillcolor="#a0a0a0" stroked="f"/>
        </w:pict>
      </w:r>
    </w:p>
    <w:p w14:paraId="3258331E"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 xml:space="preserve">3. </w:t>
      </w:r>
      <w:r w:rsidRPr="003009F3">
        <w:rPr>
          <w:rFonts w:ascii="Kohinoor Devanagari" w:eastAsia="Times New Roman" w:hAnsi="Kohinoor Devanagari" w:cs="Kohinoor Devanagari"/>
          <w:b/>
          <w:bCs/>
          <w:kern w:val="0"/>
          <w:sz w:val="18"/>
          <w:szCs w:val="18"/>
          <w:lang w:eastAsia="en-GB"/>
          <w14:ligatures w14:val="none"/>
        </w:rPr>
        <w:t>रिपोर्टिंग</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एवं</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दस्तावेज़</w:t>
      </w:r>
    </w:p>
    <w:p w14:paraId="7CADD92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347032B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पारदर्शिता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बनाए</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रखने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हेतु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परियोजना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पूर्ण</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होने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15 </w:t>
      </w:r>
      <w:r w:rsidRPr="003009F3">
        <w:rPr>
          <w:rFonts w:ascii="Kohinoor Devanagari" w:eastAsia="Times New Roman" w:hAnsi="Kohinoor Devanagari" w:cs="Kohinoor Devanagari"/>
          <w:kern w:val="0"/>
          <w:sz w:val="18"/>
          <w:szCs w:val="18"/>
          <w:lang w:eastAsia="en-GB"/>
          <w14:ligatures w14:val="none"/>
        </w:rPr>
        <w:t>दिनों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भीतर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संस्था</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निम्न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जानकारी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साझा</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करेगी</w:t>
      </w:r>
      <w:r w:rsidRPr="003009F3">
        <w:rPr>
          <w:rFonts w:ascii="Helvetica" w:eastAsia="Times New Roman" w:hAnsi="Helvetica" w:cs="Times New Roman"/>
          <w:kern w:val="0"/>
          <w:sz w:val="18"/>
          <w:szCs w:val="18"/>
          <w:lang w:eastAsia="en-GB"/>
          <w14:ligatures w14:val="none"/>
        </w:rPr>
        <w:t>:</w:t>
      </w:r>
    </w:p>
    <w:p w14:paraId="4F565AE4" w14:textId="77777777" w:rsidR="003009F3" w:rsidRPr="003009F3" w:rsidRDefault="003009F3" w:rsidP="003009F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संक्षिप्त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उपयोग</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विवरण</w:t>
      </w:r>
    </w:p>
    <w:p w14:paraId="3EE9B073" w14:textId="77777777" w:rsidR="003009F3" w:rsidRPr="003009F3" w:rsidRDefault="003009F3" w:rsidP="003009F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प्रमुख</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व्ययों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संबंधित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दस्तावेज़</w:t>
      </w:r>
    </w:p>
    <w:p w14:paraId="2622FA87" w14:textId="77777777" w:rsidR="003009F3" w:rsidRPr="003009F3" w:rsidRDefault="003009F3" w:rsidP="003009F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 xml:space="preserve">5–10 </w:t>
      </w:r>
      <w:r w:rsidRPr="003009F3">
        <w:rPr>
          <w:rFonts w:ascii="Kohinoor Devanagari" w:eastAsia="Times New Roman" w:hAnsi="Kohinoor Devanagari" w:cs="Kohinoor Devanagari"/>
          <w:kern w:val="0"/>
          <w:sz w:val="18"/>
          <w:szCs w:val="18"/>
          <w:lang w:eastAsia="en-GB"/>
          <w14:ligatures w14:val="none"/>
        </w:rPr>
        <w:t>परियोजना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तस्वीरें</w:t>
      </w:r>
    </w:p>
    <w:p w14:paraId="26F1E336" w14:textId="77777777" w:rsidR="003009F3" w:rsidRPr="003009F3" w:rsidRDefault="003009F3" w:rsidP="003009F3">
      <w:pPr>
        <w:numPr>
          <w:ilvl w:val="0"/>
          <w:numId w:val="2"/>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एक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छोटा</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धन्यवाद</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संदेश</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वीडियो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वैकल्पिक</w:t>
      </w:r>
      <w:r w:rsidRPr="003009F3">
        <w:rPr>
          <w:rFonts w:ascii="Helvetica" w:eastAsia="Times New Roman" w:hAnsi="Helvetica" w:cs="Times New Roman"/>
          <w:kern w:val="0"/>
          <w:sz w:val="18"/>
          <w:szCs w:val="18"/>
          <w:lang w:eastAsia="en-GB"/>
          <w14:ligatures w14:val="none"/>
        </w:rPr>
        <w:t>)</w:t>
      </w:r>
    </w:p>
    <w:p w14:paraId="28A6641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25B69A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यह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जानकारी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केवल</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दानदाताओं</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सूचित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करने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और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रिपोर्टिंग</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उद्देश्य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उपयोग</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जाएगी।</w:t>
      </w:r>
    </w:p>
    <w:p w14:paraId="57F1F414"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0A0BA54E">
          <v:rect id="_x0000_i1028" alt="" style="width:451.3pt;height:.05pt;mso-width-percent:0;mso-height-percent:0;mso-width-percent:0;mso-height-percent:0" o:hralign="center" o:hrstd="t" o:hr="t" fillcolor="#a0a0a0" stroked="f"/>
        </w:pict>
      </w:r>
    </w:p>
    <w:p w14:paraId="782D821F" w14:textId="77777777" w:rsidR="003009F3" w:rsidRPr="003009F3" w:rsidRDefault="003009F3" w:rsidP="003009F3">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3009F3">
        <w:rPr>
          <w:rFonts w:ascii="Helvetica" w:eastAsia="Times New Roman" w:hAnsi="Helvetica" w:cs="Times New Roman"/>
          <w:b/>
          <w:bCs/>
          <w:kern w:val="0"/>
          <w:sz w:val="18"/>
          <w:szCs w:val="18"/>
          <w:lang w:eastAsia="en-GB"/>
          <w14:ligatures w14:val="none"/>
        </w:rPr>
        <w:t xml:space="preserve">4. </w:t>
      </w:r>
      <w:r w:rsidRPr="003009F3">
        <w:rPr>
          <w:rFonts w:ascii="Kohinoor Devanagari" w:eastAsia="Times New Roman" w:hAnsi="Kohinoor Devanagari" w:cs="Kohinoor Devanagari"/>
          <w:b/>
          <w:bCs/>
          <w:kern w:val="0"/>
          <w:sz w:val="18"/>
          <w:szCs w:val="18"/>
          <w:lang w:eastAsia="en-GB"/>
          <w14:ligatures w14:val="none"/>
        </w:rPr>
        <w:t>संबंध</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की</w:t>
      </w:r>
      <w:r w:rsidRPr="003009F3">
        <w:rPr>
          <w:rFonts w:ascii="Helvetica" w:eastAsia="Times New Roman" w:hAnsi="Helvetica" w:cs="Times New Roman"/>
          <w:b/>
          <w:bCs/>
          <w:kern w:val="0"/>
          <w:sz w:val="18"/>
          <w:szCs w:val="18"/>
          <w:lang w:eastAsia="en-GB"/>
          <w14:ligatures w14:val="none"/>
        </w:rPr>
        <w:t xml:space="preserve"> </w:t>
      </w:r>
      <w:r w:rsidRPr="003009F3">
        <w:rPr>
          <w:rFonts w:ascii="Kohinoor Devanagari" w:eastAsia="Times New Roman" w:hAnsi="Kohinoor Devanagari" w:cs="Kohinoor Devanagari"/>
          <w:b/>
          <w:bCs/>
          <w:kern w:val="0"/>
          <w:sz w:val="18"/>
          <w:szCs w:val="18"/>
          <w:lang w:eastAsia="en-GB"/>
          <w14:ligatures w14:val="none"/>
        </w:rPr>
        <w:t>प्रकृति</w:t>
      </w:r>
    </w:p>
    <w:p w14:paraId="04E5DDD2"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17B6CD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यह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समझौता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केवल</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सहयोग</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समझ</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दर्शाता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यह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किसी</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कानूनी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साझेदारी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रोजगार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एजेंसी</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संबंध</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निर्माण</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नहीं</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करता।</w:t>
      </w:r>
    </w:p>
    <w:p w14:paraId="770AA29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E0C165A"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दोनों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पक्ष</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सद्भावना</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और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पारदर्शिता</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साथ</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कार्य</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करेंगे।</w:t>
      </w:r>
    </w:p>
    <w:p w14:paraId="60C27966"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358A8C82">
          <v:rect id="_x0000_i1027" alt="" style="width:451.3pt;height:.05pt;mso-width-percent:0;mso-height-percent:0;mso-width-percent:0;mso-height-percent:0" o:hralign="center" o:hrstd="t" o:hr="t" fillcolor="#a0a0a0" stroked="f"/>
        </w:pict>
      </w:r>
    </w:p>
    <w:p w14:paraId="1FB81DE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हस्ताक्षर</w:t>
      </w:r>
      <w:r w:rsidRPr="003009F3">
        <w:rPr>
          <w:rFonts w:ascii="Helvetica" w:eastAsia="Times New Roman" w:hAnsi="Helvetica" w:cs="Times New Roman"/>
          <w:kern w:val="0"/>
          <w:sz w:val="18"/>
          <w:szCs w:val="18"/>
          <w:lang w:eastAsia="en-GB"/>
          <w14:ligatures w14:val="none"/>
        </w:rPr>
        <w:t>:</w:t>
      </w:r>
    </w:p>
    <w:p w14:paraId="755F738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9DF77E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 xml:space="preserve">RKM Foundation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ओर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w:t>
      </w:r>
    </w:p>
    <w:p w14:paraId="3D08AB5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नाम</w:t>
      </w:r>
      <w:r w:rsidRPr="003009F3">
        <w:rPr>
          <w:rFonts w:ascii="Helvetica" w:eastAsia="Times New Roman" w:hAnsi="Helvetica" w:cs="Times New Roman"/>
          <w:kern w:val="0"/>
          <w:sz w:val="18"/>
          <w:szCs w:val="18"/>
          <w:lang w:eastAsia="en-GB"/>
          <w14:ligatures w14:val="none"/>
        </w:rPr>
        <w:t>: __________________________</w:t>
      </w:r>
    </w:p>
    <w:p w14:paraId="10A3210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पद</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ट्रस्टी</w:t>
      </w:r>
    </w:p>
    <w:p w14:paraId="5D37926A"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हस्ताक्षर</w:t>
      </w:r>
      <w:r w:rsidRPr="003009F3">
        <w:rPr>
          <w:rFonts w:ascii="Helvetica" w:eastAsia="Times New Roman" w:hAnsi="Helvetica" w:cs="Times New Roman"/>
          <w:kern w:val="0"/>
          <w:sz w:val="18"/>
          <w:szCs w:val="18"/>
          <w:lang w:eastAsia="en-GB"/>
          <w14:ligatures w14:val="none"/>
        </w:rPr>
        <w:t>: __________________________</w:t>
      </w:r>
    </w:p>
    <w:p w14:paraId="37F8CA2B"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5E70AF68"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w:t>
      </w:r>
      <w:r w:rsidRPr="003009F3">
        <w:rPr>
          <w:rFonts w:ascii="Kohinoor Devanagari" w:eastAsia="Times New Roman" w:hAnsi="Kohinoor Devanagari" w:cs="Kohinoor Devanagari"/>
          <w:kern w:val="0"/>
          <w:sz w:val="18"/>
          <w:szCs w:val="18"/>
          <w:lang w:eastAsia="en-GB"/>
          <w14:ligatures w14:val="none"/>
        </w:rPr>
        <w:t>संस्था</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नाम</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की</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ओर</w:t>
      </w:r>
      <w:r w:rsidRPr="003009F3">
        <w:rPr>
          <w:rFonts w:ascii="Helvetica" w:eastAsia="Times New Roman" w:hAnsi="Helvetica" w:cs="Times New Roman"/>
          <w:kern w:val="0"/>
          <w:sz w:val="18"/>
          <w:szCs w:val="18"/>
          <w:lang w:eastAsia="en-GB"/>
          <w14:ligatures w14:val="none"/>
        </w:rPr>
        <w:t xml:space="preserve"> </w:t>
      </w:r>
      <w:r w:rsidRPr="003009F3">
        <w:rPr>
          <w:rFonts w:ascii="Kohinoor Devanagari" w:eastAsia="Times New Roman" w:hAnsi="Kohinoor Devanagari" w:cs="Kohinoor Devanagari"/>
          <w:kern w:val="0"/>
          <w:sz w:val="18"/>
          <w:szCs w:val="18"/>
          <w:lang w:eastAsia="en-GB"/>
          <w14:ligatures w14:val="none"/>
        </w:rPr>
        <w:t>से</w:t>
      </w:r>
    </w:p>
    <w:p w14:paraId="2406162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नाम</w:t>
      </w:r>
      <w:r w:rsidRPr="003009F3">
        <w:rPr>
          <w:rFonts w:ascii="Helvetica" w:eastAsia="Times New Roman" w:hAnsi="Helvetica" w:cs="Times New Roman"/>
          <w:kern w:val="0"/>
          <w:sz w:val="18"/>
          <w:szCs w:val="18"/>
          <w:lang w:eastAsia="en-GB"/>
          <w14:ligatures w14:val="none"/>
        </w:rPr>
        <w:t>: __________________________</w:t>
      </w:r>
    </w:p>
    <w:p w14:paraId="188D9DAF"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t>पद</w:t>
      </w:r>
      <w:r w:rsidRPr="003009F3">
        <w:rPr>
          <w:rFonts w:ascii="Helvetica" w:eastAsia="Times New Roman" w:hAnsi="Helvetica" w:cs="Times New Roman"/>
          <w:kern w:val="0"/>
          <w:sz w:val="18"/>
          <w:szCs w:val="18"/>
          <w:lang w:eastAsia="en-GB"/>
          <w14:ligatures w14:val="none"/>
        </w:rPr>
        <w:t>: __________________________</w:t>
      </w:r>
    </w:p>
    <w:p w14:paraId="0BE6F42E"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Kohinoor Devanagari" w:eastAsia="Times New Roman" w:hAnsi="Kohinoor Devanagari" w:cs="Kohinoor Devanagari"/>
          <w:kern w:val="0"/>
          <w:sz w:val="18"/>
          <w:szCs w:val="18"/>
          <w:lang w:eastAsia="en-GB"/>
          <w14:ligatures w14:val="none"/>
        </w:rPr>
        <w:lastRenderedPageBreak/>
        <w:t>हस्ताक्षर</w:t>
      </w:r>
      <w:r w:rsidRPr="003009F3">
        <w:rPr>
          <w:rFonts w:ascii="Helvetica" w:eastAsia="Times New Roman" w:hAnsi="Helvetica" w:cs="Times New Roman"/>
          <w:kern w:val="0"/>
          <w:sz w:val="18"/>
          <w:szCs w:val="18"/>
          <w:lang w:eastAsia="en-GB"/>
          <w14:ligatures w14:val="none"/>
        </w:rPr>
        <w:t>: __________________________</w:t>
      </w:r>
    </w:p>
    <w:p w14:paraId="363245A1"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19D14206">
          <v:rect id="_x0000_i1026" alt="" style="width:451.3pt;height:.05pt;mso-width-percent:0;mso-height-percent:0;mso-width-percent:0;mso-height-percent:0" o:hralign="center" o:hrstd="t" o:hr="t" fillcolor="#a0a0a0" stroked="f"/>
        </w:pict>
      </w:r>
    </w:p>
    <w:p w14:paraId="41A5FED1" w14:textId="77777777" w:rsidR="003009F3" w:rsidRPr="003009F3" w:rsidRDefault="003009F3" w:rsidP="003009F3">
      <w:pPr>
        <w:spacing w:before="100" w:beforeAutospacing="1" w:after="100" w:afterAutospacing="1" w:line="240" w:lineRule="auto"/>
        <w:outlineLvl w:val="0"/>
        <w:rPr>
          <w:rFonts w:ascii="Helvetica" w:eastAsia="Times New Roman" w:hAnsi="Helvetica" w:cs="Times New Roman"/>
          <w:b/>
          <w:bCs/>
          <w:kern w:val="36"/>
          <w:sz w:val="18"/>
          <w:szCs w:val="18"/>
          <w:lang w:eastAsia="en-GB"/>
          <w14:ligatures w14:val="none"/>
        </w:rPr>
      </w:pPr>
      <w:r w:rsidRPr="003009F3">
        <w:rPr>
          <w:rFonts w:ascii="Helvetica" w:eastAsia="Times New Roman" w:hAnsi="Helvetica" w:cs="Times New Roman"/>
          <w:b/>
          <w:bCs/>
          <w:kern w:val="36"/>
          <w:sz w:val="18"/>
          <w:szCs w:val="18"/>
          <w:lang w:eastAsia="en-GB"/>
          <w14:ligatures w14:val="none"/>
        </w:rPr>
        <w:t>PARTNER OUTREACH EMAIL TEMPLATE (FINAL)</w:t>
      </w:r>
    </w:p>
    <w:p w14:paraId="182D5CCA"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F4D621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Subject: Exploring a Partnership Opportunity with RKM Foundation</w:t>
      </w:r>
    </w:p>
    <w:p w14:paraId="76B8C260"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905DBA8"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Dear [Name],</w:t>
      </w:r>
    </w:p>
    <w:p w14:paraId="60C87C6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65909A8"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I hope you are well.</w:t>
      </w:r>
    </w:p>
    <w:p w14:paraId="20D4392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8A0DC05"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My name is Karan Mundhra, and I write on behalf of RKM Foundation, a registered charitable trust in India.</w:t>
      </w:r>
    </w:p>
    <w:p w14:paraId="1E25594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9DF9C44"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We deeply admire the work your organisation is doing on the ground and would be honoured to explore the possibility of supporting one of your ongoing initiatives.</w:t>
      </w:r>
    </w:p>
    <w:p w14:paraId="327AA682"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26529FD8"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RKM Foundation works across our Seven Pillars of Hope and partners with credible grassroots organisations to channel donor contributions toward meaningful impact. As we continue to grow, we are keen to build respectful and transparent collaborations with organisations like yours.</w:t>
      </w:r>
    </w:p>
    <w:p w14:paraId="4ACAFA69"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7F558EC"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If you feel there could be alignment, we would be grateful if you could share:</w:t>
      </w:r>
    </w:p>
    <w:p w14:paraId="4A613A37" w14:textId="77777777" w:rsidR="003009F3" w:rsidRPr="003009F3" w:rsidRDefault="003009F3" w:rsidP="003009F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 brief note about your organisation</w:t>
      </w:r>
    </w:p>
    <w:p w14:paraId="0F0319B7" w14:textId="77777777" w:rsidR="003009F3" w:rsidRPr="003009F3" w:rsidRDefault="003009F3" w:rsidP="003009F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 short description of the proposed project</w:t>
      </w:r>
    </w:p>
    <w:p w14:paraId="04FE2AC5" w14:textId="77777777" w:rsidR="003009F3" w:rsidRPr="003009F3" w:rsidRDefault="003009F3" w:rsidP="003009F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Location and duration</w:t>
      </w:r>
    </w:p>
    <w:p w14:paraId="25BB7E44" w14:textId="77777777" w:rsidR="003009F3" w:rsidRPr="003009F3" w:rsidRDefault="003009F3" w:rsidP="003009F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Approximate funding required</w:t>
      </w:r>
    </w:p>
    <w:p w14:paraId="24E7C11C" w14:textId="77777777" w:rsidR="003009F3" w:rsidRPr="003009F3" w:rsidRDefault="003009F3" w:rsidP="003009F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Estimated number of beneficiaries</w:t>
      </w:r>
    </w:p>
    <w:p w14:paraId="69E810CF" w14:textId="77777777" w:rsidR="003009F3" w:rsidRPr="003009F3" w:rsidRDefault="003009F3" w:rsidP="003009F3">
      <w:pPr>
        <w:numPr>
          <w:ilvl w:val="0"/>
          <w:numId w:val="3"/>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A simple budget breakup (major heads)</w:t>
      </w:r>
    </w:p>
    <w:p w14:paraId="06D9B38A"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68C95C8B"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Should we proceed, we follow a light and simple reporting process focused on transparency without creating administrative burden.</w:t>
      </w:r>
    </w:p>
    <w:p w14:paraId="0FF02F2B"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4E42F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If convenient, we would be happy to schedule a short call to understand your work better.</w:t>
      </w:r>
    </w:p>
    <w:p w14:paraId="316BB601"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0C3207A7"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Warm regards,</w:t>
      </w:r>
    </w:p>
    <w:p w14:paraId="765C497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lastRenderedPageBreak/>
        <w:t>Karan Mundhra</w:t>
      </w:r>
    </w:p>
    <w:p w14:paraId="4D7C269D"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Trustee, RKM Foundation</w:t>
      </w:r>
    </w:p>
    <w:p w14:paraId="2EE22596"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Email: info@rkm.support</w:t>
      </w:r>
    </w:p>
    <w:p w14:paraId="34C8A916" w14:textId="77777777" w:rsidR="003009F3" w:rsidRPr="003009F3" w:rsidRDefault="003009F3" w:rsidP="003009F3">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3009F3">
        <w:rPr>
          <w:rFonts w:ascii="Helvetica" w:eastAsia="Times New Roman" w:hAnsi="Helvetica" w:cs="Times New Roman"/>
          <w:kern w:val="0"/>
          <w:sz w:val="18"/>
          <w:szCs w:val="18"/>
          <w:lang w:eastAsia="en-GB"/>
          <w14:ligatures w14:val="none"/>
        </w:rPr>
        <w:t>Phone/WhatsApp: +91 99207 80005</w:t>
      </w:r>
    </w:p>
    <w:p w14:paraId="110B704F" w14:textId="77777777" w:rsidR="003009F3" w:rsidRPr="003009F3" w:rsidRDefault="00FD2370" w:rsidP="003009F3">
      <w:pPr>
        <w:spacing w:after="0" w:line="240" w:lineRule="auto"/>
        <w:rPr>
          <w:rFonts w:ascii="Helvetica" w:eastAsia="Times New Roman" w:hAnsi="Helvetica" w:cs="Times New Roman"/>
          <w:kern w:val="0"/>
          <w:sz w:val="18"/>
          <w:szCs w:val="18"/>
          <w:lang w:eastAsia="en-GB"/>
          <w14:ligatures w14:val="none"/>
        </w:rPr>
      </w:pPr>
      <w:r w:rsidRPr="00FD2370">
        <w:rPr>
          <w:rFonts w:ascii="Helvetica" w:eastAsia="Times New Roman" w:hAnsi="Helvetica" w:cs="Times New Roman"/>
          <w:noProof/>
          <w:kern w:val="0"/>
          <w:sz w:val="18"/>
          <w:szCs w:val="18"/>
          <w:lang w:eastAsia="en-GB"/>
        </w:rPr>
        <w:pict w14:anchorId="334F67D1">
          <v:rect id="_x0000_i1025" alt="" style="width:451.3pt;height:.05pt;mso-width-percent:0;mso-height-percent:0;mso-width-percent:0;mso-height-percent:0" o:hralign="center" o:hrstd="t" o:hr="t" fillcolor="#a0a0a0" stroked="f"/>
        </w:pict>
      </w:r>
    </w:p>
    <w:p w14:paraId="79A7FCE4" w14:textId="77777777" w:rsidR="003009F3" w:rsidRPr="003009F3" w:rsidRDefault="003009F3">
      <w:pPr>
        <w:rPr>
          <w:rFonts w:ascii="Helvetica" w:hAnsi="Helvetica"/>
          <w:sz w:val="18"/>
          <w:szCs w:val="18"/>
        </w:rPr>
      </w:pPr>
    </w:p>
    <w:sectPr w:rsidR="003009F3" w:rsidRPr="00300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B26"/>
    <w:multiLevelType w:val="multilevel"/>
    <w:tmpl w:val="7D2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4E0BB6"/>
    <w:multiLevelType w:val="multilevel"/>
    <w:tmpl w:val="CD7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82B4B"/>
    <w:multiLevelType w:val="multilevel"/>
    <w:tmpl w:val="4902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546551">
    <w:abstractNumId w:val="1"/>
  </w:num>
  <w:num w:numId="2" w16cid:durableId="929435678">
    <w:abstractNumId w:val="0"/>
  </w:num>
  <w:num w:numId="3" w16cid:durableId="951012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F3"/>
    <w:rsid w:val="003009F3"/>
    <w:rsid w:val="00AE5B25"/>
    <w:rsid w:val="00FD2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5509"/>
  <w15:chartTrackingRefBased/>
  <w15:docId w15:val="{A3C09F12-2BDF-034C-99ED-B370AFB3A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9F3"/>
    <w:rPr>
      <w:rFonts w:eastAsiaTheme="majorEastAsia" w:cstheme="majorBidi"/>
      <w:color w:val="272727" w:themeColor="text1" w:themeTint="D8"/>
    </w:rPr>
  </w:style>
  <w:style w:type="paragraph" w:styleId="Title">
    <w:name w:val="Title"/>
    <w:basedOn w:val="Normal"/>
    <w:next w:val="Normal"/>
    <w:link w:val="TitleChar"/>
    <w:uiPriority w:val="10"/>
    <w:qFormat/>
    <w:rsid w:val="00300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9F3"/>
    <w:pPr>
      <w:spacing w:before="160"/>
      <w:jc w:val="center"/>
    </w:pPr>
    <w:rPr>
      <w:i/>
      <w:iCs/>
      <w:color w:val="404040" w:themeColor="text1" w:themeTint="BF"/>
    </w:rPr>
  </w:style>
  <w:style w:type="character" w:customStyle="1" w:styleId="QuoteChar">
    <w:name w:val="Quote Char"/>
    <w:basedOn w:val="DefaultParagraphFont"/>
    <w:link w:val="Quote"/>
    <w:uiPriority w:val="29"/>
    <w:rsid w:val="003009F3"/>
    <w:rPr>
      <w:i/>
      <w:iCs/>
      <w:color w:val="404040" w:themeColor="text1" w:themeTint="BF"/>
    </w:rPr>
  </w:style>
  <w:style w:type="paragraph" w:styleId="ListParagraph">
    <w:name w:val="List Paragraph"/>
    <w:basedOn w:val="Normal"/>
    <w:uiPriority w:val="34"/>
    <w:qFormat/>
    <w:rsid w:val="003009F3"/>
    <w:pPr>
      <w:ind w:left="720"/>
      <w:contextualSpacing/>
    </w:pPr>
  </w:style>
  <w:style w:type="character" w:styleId="IntenseEmphasis">
    <w:name w:val="Intense Emphasis"/>
    <w:basedOn w:val="DefaultParagraphFont"/>
    <w:uiPriority w:val="21"/>
    <w:qFormat/>
    <w:rsid w:val="003009F3"/>
    <w:rPr>
      <w:i/>
      <w:iCs/>
      <w:color w:val="0F4761" w:themeColor="accent1" w:themeShade="BF"/>
    </w:rPr>
  </w:style>
  <w:style w:type="paragraph" w:styleId="IntenseQuote">
    <w:name w:val="Intense Quote"/>
    <w:basedOn w:val="Normal"/>
    <w:next w:val="Normal"/>
    <w:link w:val="IntenseQuoteChar"/>
    <w:uiPriority w:val="30"/>
    <w:qFormat/>
    <w:rsid w:val="00300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9F3"/>
    <w:rPr>
      <w:i/>
      <w:iCs/>
      <w:color w:val="0F4761" w:themeColor="accent1" w:themeShade="BF"/>
    </w:rPr>
  </w:style>
  <w:style w:type="character" w:styleId="IntenseReference">
    <w:name w:val="Intense Reference"/>
    <w:basedOn w:val="DefaultParagraphFont"/>
    <w:uiPriority w:val="32"/>
    <w:qFormat/>
    <w:rsid w:val="003009F3"/>
    <w:rPr>
      <w:b/>
      <w:bCs/>
      <w:smallCaps/>
      <w:color w:val="0F4761" w:themeColor="accent1" w:themeShade="BF"/>
      <w:spacing w:val="5"/>
    </w:rPr>
  </w:style>
  <w:style w:type="paragraph" w:customStyle="1" w:styleId="p1">
    <w:name w:val="p1"/>
    <w:basedOn w:val="Normal"/>
    <w:rsid w:val="003009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3009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3009F3"/>
  </w:style>
  <w:style w:type="paragraph" w:customStyle="1" w:styleId="p4">
    <w:name w:val="p4"/>
    <w:basedOn w:val="Normal"/>
    <w:rsid w:val="003009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300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681</Words>
  <Characters>3883</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1</cp:revision>
  <dcterms:created xsi:type="dcterms:W3CDTF">2026-02-11T19:09:00Z</dcterms:created>
  <dcterms:modified xsi:type="dcterms:W3CDTF">2026-02-11T19:10:00Z</dcterms:modified>
</cp:coreProperties>
</file>