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DD0F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DONATION SUCCESS PAGE</w:t>
      </w:r>
    </w:p>
    <w:p w14:paraId="49A76C54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Thank You — Your Donation Is Already Helping Animals</w:t>
      </w:r>
    </w:p>
    <w:p w14:paraId="36F3B13A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Your donation reference: </w:t>
      </w: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#ORDERID</w:t>
      </w:r>
    </w:p>
    <w:p w14:paraId="3DE2C853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 receipt has been sent to your email.</w:t>
      </w:r>
    </w:p>
    <w:p w14:paraId="402BF237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Because of you, rescued animals will receive </w:t>
      </w: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food, treatment, and safe shelter</w:t>
      </w: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0F80E8E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04AE7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5350F9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Share Your Support</w:t>
      </w:r>
    </w:p>
    <w:p w14:paraId="5256562B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Help spread the word and inspire others to support rescued animals.</w:t>
      </w:r>
    </w:p>
    <w:p w14:paraId="5534973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[WhatsApp]</w:t>
      </w: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[Instagram]</w:t>
      </w: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[Facebook]</w:t>
      </w:r>
    </w:p>
    <w:p w14:paraId="5D9B2DBE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5E73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36B468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AUTOMATED EMAIL SEQUENCE</w:t>
      </w:r>
    </w:p>
    <w:p w14:paraId="3EB3C037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1 — Instant Donation Receipt</w:t>
      </w:r>
    </w:p>
    <w:p w14:paraId="10E1CDE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 Payment success</w:t>
      </w:r>
    </w:p>
    <w:p w14:paraId="41A5F608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Includes:</w:t>
      </w:r>
    </w:p>
    <w:p w14:paraId="16DC7131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receipt</w:t>
      </w:r>
    </w:p>
    <w:p w14:paraId="21EF27F0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order reference number</w:t>
      </w:r>
    </w:p>
    <w:p w14:paraId="6EDBF26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confirmation of 80G eligibility</w:t>
      </w:r>
    </w:p>
    <w:p w14:paraId="06F07AC6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thank-you message</w:t>
      </w:r>
    </w:p>
    <w:p w14:paraId="52A2A75D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61F650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FB85C8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2 — 14 Day Check-In</w:t>
      </w:r>
    </w:p>
    <w:p w14:paraId="0048322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B9F775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Subject:</w:t>
      </w:r>
    </w:p>
    <w:p w14:paraId="35574129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How your donation is helping animals</w:t>
      </w:r>
    </w:p>
    <w:p w14:paraId="6F6B9B22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2B4E02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2E5C505C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683A4A7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share impact update</w:t>
      </w:r>
    </w:p>
    <w:p w14:paraId="23505C3B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reinforce connection</w:t>
      </w:r>
    </w:p>
    <w:p w14:paraId="5CEF1ACC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thank donor again</w:t>
      </w:r>
    </w:p>
    <w:p w14:paraId="5BE3FC5E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A537A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559071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3 — 21 Day Thank You Video</w:t>
      </w:r>
    </w:p>
    <w:p w14:paraId="71932746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5569BAC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Subject:</w:t>
      </w:r>
    </w:p>
    <w:p w14:paraId="569ED6E5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 small thank you from the animals you helped</w:t>
      </w:r>
    </w:p>
    <w:p w14:paraId="26A6FEFC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90E3A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Includes:</w:t>
      </w:r>
    </w:p>
    <w:p w14:paraId="247B9E1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56DD42B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short shelter video</w:t>
      </w:r>
    </w:p>
    <w:p w14:paraId="51714558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gratitude message</w:t>
      </w:r>
    </w:p>
    <w:p w14:paraId="017E2501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invitation to stay connected</w:t>
      </w:r>
    </w:p>
    <w:p w14:paraId="5F5E3748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7502E2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7BAD88" w14:textId="77777777" w:rsidR="00921FD3" w:rsidRPr="00394282" w:rsidRDefault="00921FD3" w:rsidP="00921FD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DONATION FLOW (TECH)</w:t>
      </w:r>
    </w:p>
    <w:p w14:paraId="6FBD20AE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9BB117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Donate Page</w:t>
      </w:r>
    </w:p>
    <w:p w14:paraId="00E59F31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0418DA7E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Choose Cause</w:t>
      </w:r>
    </w:p>
    <w:p w14:paraId="4882D663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5E67654C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Choose Donation Type</w:t>
      </w:r>
    </w:p>
    <w:p w14:paraId="3FA60839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5F9656F6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Choose Amount</w:t>
      </w:r>
    </w:p>
    <w:p w14:paraId="2592F68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1209819A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Impact Display</w:t>
      </w:r>
    </w:p>
    <w:p w14:paraId="11BDA686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33AA1149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Continue</w:t>
      </w:r>
    </w:p>
    <w:p w14:paraId="1E65F69D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48B29763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Donor Details</w:t>
      </w:r>
    </w:p>
    <w:p w14:paraId="06668D35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lastRenderedPageBreak/>
        <w:t>↓</w:t>
      </w:r>
    </w:p>
    <w:p w14:paraId="2743CE5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Razorpay Payment</w:t>
      </w:r>
    </w:p>
    <w:p w14:paraId="6F50DB1D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0BF2E81E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Success Page</w:t>
      </w:r>
    </w:p>
    <w:p w14:paraId="00BF6EB1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4B061AB9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Email</w:t>
      </w:r>
    </w:p>
    <w:p w14:paraId="443BFB4E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↓</w:t>
      </w:r>
    </w:p>
    <w:p w14:paraId="4C24CB4F" w14:textId="77777777" w:rsidR="00921FD3" w:rsidRPr="00394282" w:rsidRDefault="00921FD3" w:rsidP="00921FD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394282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Follow-Up Emails (14 days / 21 days)</w:t>
      </w:r>
    </w:p>
    <w:p w14:paraId="3A9865B9" w14:textId="77777777" w:rsidR="00921FD3" w:rsidRPr="00394282" w:rsidRDefault="00F917A9" w:rsidP="00921FD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0429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FC976E" w14:textId="77777777" w:rsidR="00921FD3" w:rsidRPr="00A665A0" w:rsidRDefault="00921FD3" w:rsidP="00A665A0">
      <w:pPr>
        <w:spacing w:line="240" w:lineRule="auto"/>
        <w:rPr>
          <w:rFonts w:ascii="Helvetica" w:hAnsi="Helvetica"/>
          <w:sz w:val="18"/>
          <w:szCs w:val="18"/>
        </w:rPr>
      </w:pPr>
    </w:p>
    <w:sectPr w:rsidR="00921FD3" w:rsidRPr="00A6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74"/>
    <w:rsid w:val="0002303A"/>
    <w:rsid w:val="000D398B"/>
    <w:rsid w:val="000E33B3"/>
    <w:rsid w:val="00107344"/>
    <w:rsid w:val="001811D9"/>
    <w:rsid w:val="001C091B"/>
    <w:rsid w:val="00305CB5"/>
    <w:rsid w:val="00315FEE"/>
    <w:rsid w:val="00364C47"/>
    <w:rsid w:val="003E1674"/>
    <w:rsid w:val="00473EC9"/>
    <w:rsid w:val="00480F6C"/>
    <w:rsid w:val="004961F0"/>
    <w:rsid w:val="004E601F"/>
    <w:rsid w:val="004F0A64"/>
    <w:rsid w:val="00506247"/>
    <w:rsid w:val="0053657F"/>
    <w:rsid w:val="00591714"/>
    <w:rsid w:val="005D7A9C"/>
    <w:rsid w:val="00607860"/>
    <w:rsid w:val="00633D07"/>
    <w:rsid w:val="00707AB8"/>
    <w:rsid w:val="00726EB9"/>
    <w:rsid w:val="00732274"/>
    <w:rsid w:val="0079674F"/>
    <w:rsid w:val="007C0283"/>
    <w:rsid w:val="00893173"/>
    <w:rsid w:val="008A41BB"/>
    <w:rsid w:val="008B3939"/>
    <w:rsid w:val="008D28D9"/>
    <w:rsid w:val="008F113F"/>
    <w:rsid w:val="00921FD3"/>
    <w:rsid w:val="009D2A9E"/>
    <w:rsid w:val="00A665A0"/>
    <w:rsid w:val="00AC42E2"/>
    <w:rsid w:val="00BA5931"/>
    <w:rsid w:val="00BC035F"/>
    <w:rsid w:val="00C03A1B"/>
    <w:rsid w:val="00C4151E"/>
    <w:rsid w:val="00CF0C77"/>
    <w:rsid w:val="00D5168B"/>
    <w:rsid w:val="00D75EF9"/>
    <w:rsid w:val="00E0438C"/>
    <w:rsid w:val="00E251AA"/>
    <w:rsid w:val="00E46333"/>
    <w:rsid w:val="00EE58A0"/>
    <w:rsid w:val="00F9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3F05"/>
  <w15:chartTrackingRefBased/>
  <w15:docId w15:val="{23D66BFF-00F4-0743-8437-D93F40A7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67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1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E1674"/>
  </w:style>
  <w:style w:type="paragraph" w:customStyle="1" w:styleId="p2">
    <w:name w:val="p2"/>
    <w:basedOn w:val="Normal"/>
    <w:rsid w:val="003E1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E1674"/>
  </w:style>
  <w:style w:type="paragraph" w:customStyle="1" w:styleId="p4">
    <w:name w:val="p4"/>
    <w:basedOn w:val="Normal"/>
    <w:rsid w:val="003E1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3E1674"/>
  </w:style>
  <w:style w:type="character" w:styleId="Hyperlink">
    <w:name w:val="Hyperlink"/>
    <w:basedOn w:val="DefaultParagraphFont"/>
    <w:uiPriority w:val="99"/>
    <w:unhideWhenUsed/>
    <w:rsid w:val="004961F0"/>
    <w:rPr>
      <w:color w:val="467886" w:themeColor="hyperlink"/>
      <w:u w:val="single"/>
    </w:rPr>
  </w:style>
  <w:style w:type="paragraph" w:customStyle="1" w:styleId="p3">
    <w:name w:val="p3"/>
    <w:basedOn w:val="Normal"/>
    <w:rsid w:val="00A66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5A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6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26</cp:revision>
  <dcterms:created xsi:type="dcterms:W3CDTF">2026-03-06T15:22:00Z</dcterms:created>
  <dcterms:modified xsi:type="dcterms:W3CDTF">2026-03-10T08:18:00Z</dcterms:modified>
</cp:coreProperties>
</file>