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3667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FUNDRAISER PAGE – FINAL MASTER TECH IMPLEMENTATION BRIEF (v3)</w:t>
      </w:r>
    </w:p>
    <w:p w14:paraId="4097F066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B03B4BD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FEE50F3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PART 1 — CORE SYSTEM ARCHITECTURE</w:t>
      </w:r>
    </w:p>
    <w:p w14:paraId="14A4303B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F4BCC5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9DAF284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TECH STACK (CONFIRMED)</w:t>
      </w:r>
    </w:p>
    <w:p w14:paraId="5F969CC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00A3F10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Frontend</w:t>
      </w:r>
    </w:p>
    <w:p w14:paraId="1422137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50AC9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HTML5</w:t>
      </w:r>
    </w:p>
    <w:p w14:paraId="03FA153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CSS3</w:t>
      </w:r>
    </w:p>
    <w:p w14:paraId="2C0BC7B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JavaScript (ES6+)</w:t>
      </w:r>
    </w:p>
    <w:p w14:paraId="5AF9022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Mobile-first responsive design</w:t>
      </w:r>
    </w:p>
    <w:p w14:paraId="1DD39F9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Razorpay Checkout.js</w:t>
      </w:r>
    </w:p>
    <w:p w14:paraId="5A9EBB3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Pure CSS / JavaScript implementation</w:t>
      </w:r>
    </w:p>
    <w:p w14:paraId="16806EB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heavy frameworks</w:t>
      </w:r>
    </w:p>
    <w:p w14:paraId="58243E7E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4B31982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17E43B7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Backend</w:t>
      </w:r>
    </w:p>
    <w:p w14:paraId="63F8721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D3D8F1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Node.js OR PHP OR Python (developer choice)</w:t>
      </w:r>
    </w:p>
    <w:p w14:paraId="4DA6FCC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REST API architecture</w:t>
      </w:r>
    </w:p>
    <w:p w14:paraId="1A3D656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MySQL OR PostgreSQL database</w:t>
      </w:r>
    </w:p>
    <w:p w14:paraId="40689A01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6248499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7E8F3EE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Third-Party Services</w:t>
      </w:r>
    </w:p>
    <w:p w14:paraId="0EE2A39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AA9F3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Payment Gateway</w:t>
      </w:r>
    </w:p>
    <w:p w14:paraId="57A9CB4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Razorpay</w:t>
      </w:r>
    </w:p>
    <w:p w14:paraId="27E850A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6A61F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CRM</w:t>
      </w:r>
    </w:p>
    <w:p w14:paraId="0A3E32E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Zoho CRM</w:t>
      </w:r>
    </w:p>
    <w:p w14:paraId="0F32A0E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539C7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</w:t>
      </w:r>
    </w:p>
    <w:p w14:paraId="36A6D70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Zoho Mail API OR SMTP transactional email service</w:t>
      </w:r>
    </w:p>
    <w:p w14:paraId="3992FD4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70C7F2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WhatsApp Messaging</w:t>
      </w:r>
    </w:p>
    <w:p w14:paraId="1577425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WhatsApp Business API provider (recommended: Twilio / WATI / Interakt)</w:t>
      </w:r>
    </w:p>
    <w:p w14:paraId="1B3862B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2FC3E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File Storage</w:t>
      </w:r>
    </w:p>
    <w:p w14:paraId="0C7C0C7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Google Drive (impact photos &amp; videos)</w:t>
      </w:r>
    </w:p>
    <w:p w14:paraId="0DF772B3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044B345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8F7F05A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Hosting</w:t>
      </w:r>
    </w:p>
    <w:p w14:paraId="0ACC96C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5C1CB6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HTTPS mandatory (SSL certificate required)</w:t>
      </w:r>
    </w:p>
    <w:p w14:paraId="56A415B7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5D36B8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FE1E046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PAGE PURPOSE</w:t>
      </w:r>
    </w:p>
    <w:p w14:paraId="4765D29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84DD48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Enable individuals to create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personal fundraising campaigns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supporting RKM Foundation animal welfare programs.</w:t>
      </w:r>
    </w:p>
    <w:p w14:paraId="4CDF5D2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00511F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Fundraisers are designed to:</w:t>
      </w:r>
    </w:p>
    <w:p w14:paraId="4D8EC2B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8D0B0B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celebrate occasions</w:t>
      </w:r>
    </w:p>
    <w:p w14:paraId="7918F65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engage community support</w:t>
      </w:r>
    </w:p>
    <w:p w14:paraId="4DB00E0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raise donations for rescued animals</w:t>
      </w:r>
    </w:p>
    <w:p w14:paraId="7615E31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B632C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Important rule:</w:t>
      </w:r>
    </w:p>
    <w:p w14:paraId="28C6464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982A05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All donations go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directly to RKM Foundation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034D998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0674F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Fundraiser creators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cannot withdraw funds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39C189FD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A24B0FD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0D7751E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HARD RESTRICTIONS</w:t>
      </w:r>
    </w:p>
    <w:p w14:paraId="74B4E14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A344C4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system must enforce the following rules:</w:t>
      </w:r>
    </w:p>
    <w:p w14:paraId="235ED24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B6A8A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third-party causes allowed</w:t>
      </w:r>
    </w:p>
    <w:p w14:paraId="05707F2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peer-to-peer fund transfers</w:t>
      </w:r>
    </w:p>
    <w:p w14:paraId="47CB0AB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withdrawal by fundraiser creator</w:t>
      </w:r>
    </w:p>
    <w:p w14:paraId="536782A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user image uploads</w:t>
      </w:r>
    </w:p>
    <w:p w14:paraId="450CD90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external crowdfunding links</w:t>
      </w:r>
    </w:p>
    <w:p w14:paraId="18EF960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leaderboard or gamification</w:t>
      </w:r>
    </w:p>
    <w:p w14:paraId="3A5B36E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 donations processed via Razorpay directly to RKM Foundation</w:t>
      </w:r>
    </w:p>
    <w:p w14:paraId="585603C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6DBA42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6336966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3607C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 misuse and maintain trust.</w:t>
      </w:r>
    </w:p>
    <w:p w14:paraId="73D61764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AC85C61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74C41F3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4. COMPLETE USER FLOW</w:t>
      </w:r>
    </w:p>
    <w:p w14:paraId="438AF36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A86E1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Visitor journey:</w:t>
      </w:r>
    </w:p>
    <w:p w14:paraId="0C9440A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E7FEC8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Landing Page</w:t>
      </w:r>
    </w:p>
    <w:p w14:paraId="7CA2C06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Click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Start Your Fundraiser</w:t>
      </w:r>
    </w:p>
    <w:p w14:paraId="0ABD025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00ECCD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Fundraiser Creation Form</w:t>
      </w:r>
    </w:p>
    <w:p w14:paraId="22D5582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DA2C5C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lastRenderedPageBreak/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Fundraiser Success Screen</w:t>
      </w:r>
    </w:p>
    <w:p w14:paraId="188A2A5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86937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Auto-generated Fundraiser Page</w:t>
      </w:r>
    </w:p>
    <w:p w14:paraId="50D4D40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D65A6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Creator Shares Link / QR</w:t>
      </w:r>
    </w:p>
    <w:p w14:paraId="2D55BBD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D13EBF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Donor Visits Page</w:t>
      </w:r>
    </w:p>
    <w:p w14:paraId="105039C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0C6237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Donation via Razorpay</w:t>
      </w:r>
    </w:p>
    <w:p w14:paraId="7C4C978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15EE2F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Payment Webhook Verification</w:t>
      </w:r>
    </w:p>
    <w:p w14:paraId="50355F5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A96748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CRM Sync</w:t>
      </w:r>
    </w:p>
    <w:p w14:paraId="690036A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83E856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Emails Sent</w:t>
      </w:r>
    </w:p>
    <w:p w14:paraId="2191AD1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AA4D4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WhatsApp Notifications Sent</w:t>
      </w:r>
    </w:p>
    <w:p w14:paraId="5C639BA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456F6B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Fundraiser Progress Updates</w:t>
      </w:r>
    </w:p>
    <w:p w14:paraId="474381E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3DC4AD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Fundraiser Closed</w:t>
      </w:r>
    </w:p>
    <w:p w14:paraId="352F3F7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0A1B42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Impact Photos Uploaded</w:t>
      </w:r>
    </w:p>
    <w:p w14:paraId="06884D4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0956D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Automatic Impact Email + WhatsApp Sent</w:t>
      </w:r>
    </w:p>
    <w:p w14:paraId="1F562D5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816EA6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Admin Monitoring</w:t>
      </w:r>
    </w:p>
    <w:p w14:paraId="322C46CB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AE33567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7A4A280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5. PRIMARY CTA</w:t>
      </w:r>
    </w:p>
    <w:p w14:paraId="31FAF0A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EEFC9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Button label:</w:t>
      </w:r>
    </w:p>
    <w:p w14:paraId="255C7F4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88C760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Start Your Fundraiser</w:t>
      </w:r>
    </w:p>
    <w:p w14:paraId="6F98DF3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B7C6F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Redirect URL:</w:t>
      </w:r>
    </w:p>
    <w:p w14:paraId="63592CA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13CA1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/fundraiser/create</w:t>
      </w:r>
    </w:p>
    <w:p w14:paraId="653D3ECE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101D679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99F4C4F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6. FUNDRAISER CREATION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706"/>
        <w:gridCol w:w="841"/>
        <w:gridCol w:w="1864"/>
      </w:tblGrid>
      <w:tr w:rsidR="003930C1" w:rsidRPr="003930C1" w14:paraId="5562E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F6CFB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44C3CE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18A1F5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80A120B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Validation</w:t>
            </w:r>
          </w:p>
        </w:tc>
      </w:tr>
      <w:tr w:rsidR="003930C1" w:rsidRPr="003930C1" w14:paraId="6DD2C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0D58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E9CC2C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4AA0B5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0408D0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Max 100 characters</w:t>
            </w:r>
          </w:p>
        </w:tc>
      </w:tr>
      <w:tr w:rsidR="003930C1" w:rsidRPr="003930C1" w14:paraId="16213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35B5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7C24E39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43FC902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0F2593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Valid email format</w:t>
            </w:r>
          </w:p>
        </w:tc>
      </w:tr>
      <w:tr w:rsidR="003930C1" w:rsidRPr="003930C1" w14:paraId="368D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B779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32C4D36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59AE98F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FEDDBA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+91 format</w:t>
            </w:r>
          </w:p>
        </w:tc>
      </w:tr>
      <w:tr w:rsidR="003930C1" w:rsidRPr="003930C1" w14:paraId="67644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7587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Occasion</w:t>
            </w:r>
          </w:p>
        </w:tc>
        <w:tc>
          <w:tcPr>
            <w:tcW w:w="0" w:type="auto"/>
            <w:vAlign w:val="center"/>
            <w:hideMark/>
          </w:tcPr>
          <w:p w14:paraId="49BB92A9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3BF63656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8F4C05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Fixed list</w:t>
            </w:r>
          </w:p>
        </w:tc>
      </w:tr>
      <w:tr w:rsidR="003930C1" w:rsidRPr="003930C1" w14:paraId="7C15D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6D6B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Goal Amount</w:t>
            </w:r>
          </w:p>
        </w:tc>
        <w:tc>
          <w:tcPr>
            <w:tcW w:w="0" w:type="auto"/>
            <w:vAlign w:val="center"/>
            <w:hideMark/>
          </w:tcPr>
          <w:p w14:paraId="7A89521F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Dropdown + Custom</w:t>
            </w:r>
          </w:p>
        </w:tc>
        <w:tc>
          <w:tcPr>
            <w:tcW w:w="0" w:type="auto"/>
            <w:vAlign w:val="center"/>
            <w:hideMark/>
          </w:tcPr>
          <w:p w14:paraId="01206E92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3E7B87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₹1,000 – ₹1,00,00,000</w:t>
            </w:r>
          </w:p>
        </w:tc>
      </w:tr>
      <w:tr w:rsidR="003930C1" w:rsidRPr="003930C1" w14:paraId="193E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13D8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Support Type</w:t>
            </w:r>
          </w:p>
        </w:tc>
        <w:tc>
          <w:tcPr>
            <w:tcW w:w="0" w:type="auto"/>
            <w:vAlign w:val="center"/>
            <w:hideMark/>
          </w:tcPr>
          <w:p w14:paraId="208233D7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3E0B8803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6DAAD0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Fixed list</w:t>
            </w:r>
          </w:p>
        </w:tc>
      </w:tr>
      <w:tr w:rsidR="003930C1" w:rsidRPr="003930C1" w14:paraId="7C3F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7A81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Personal Message</w:t>
            </w:r>
          </w:p>
        </w:tc>
        <w:tc>
          <w:tcPr>
            <w:tcW w:w="0" w:type="auto"/>
            <w:vAlign w:val="center"/>
            <w:hideMark/>
          </w:tcPr>
          <w:p w14:paraId="5F9768E0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Textarea</w:t>
            </w:r>
          </w:p>
        </w:tc>
        <w:tc>
          <w:tcPr>
            <w:tcW w:w="0" w:type="auto"/>
            <w:vAlign w:val="center"/>
            <w:hideMark/>
          </w:tcPr>
          <w:p w14:paraId="4E9F3430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A1F4F8" w14:textId="77777777" w:rsidR="003930C1" w:rsidRPr="003930C1" w:rsidRDefault="003930C1" w:rsidP="003930C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3930C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Max 1000 characters</w:t>
            </w:r>
          </w:p>
        </w:tc>
      </w:tr>
    </w:tbl>
    <w:p w14:paraId="34814650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01ECF2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E732F78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7. OCCASION OPTIONS (WITH PRESET IMAGES)</w:t>
      </w:r>
    </w:p>
    <w:p w14:paraId="03F1089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E2E48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Users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cannot upload images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2B65721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DD7E4C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occasion automatically assigns a preset template image.</w:t>
      </w:r>
    </w:p>
    <w:p w14:paraId="0E6FA39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BE4C6A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Occasion options:</w:t>
      </w:r>
    </w:p>
    <w:p w14:paraId="42A4ED5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32478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Birthday</w:t>
      </w:r>
    </w:p>
    <w:p w14:paraId="3FEEB18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Anniversary</w:t>
      </w:r>
    </w:p>
    <w:p w14:paraId="431C62D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Fitness Challenge</w:t>
      </w:r>
    </w:p>
    <w:p w14:paraId="3308250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Just Because</w:t>
      </w:r>
    </w:p>
    <w:p w14:paraId="5A803D8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Memorial</w:t>
      </w:r>
    </w:p>
    <w:p w14:paraId="04C442C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Festival</w:t>
      </w:r>
    </w:p>
    <w:p w14:paraId="78436A2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D4BE5B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Database field:</w:t>
      </w:r>
    </w:p>
    <w:p w14:paraId="73B8298B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occasion_template</w:t>
      </w:r>
    </w:p>
    <w:p w14:paraId="7B1E9CB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Images must be served via CDN.</w:t>
      </w:r>
    </w:p>
    <w:p w14:paraId="606E6BBF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EA535F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7286DCF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8. SUPPORT TYPE OPTIONS</w:t>
      </w:r>
    </w:p>
    <w:p w14:paraId="3509557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221C4E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Support types must match content page messaging.</w:t>
      </w:r>
    </w:p>
    <w:p w14:paraId="248C7F2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F5F65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Options:</w:t>
      </w:r>
    </w:p>
    <w:p w14:paraId="42F77FC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ECF26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Monthly Meals</w:t>
      </w:r>
    </w:p>
    <w:p w14:paraId="3C1BDA0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Vaccinations</w:t>
      </w:r>
    </w:p>
    <w:p w14:paraId="1387B6A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Neutering &amp; Post-Op Care</w:t>
      </w:r>
    </w:p>
    <w:p w14:paraId="5877E1E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Medical Emergency Fund</w:t>
      </w:r>
    </w:p>
    <w:p w14:paraId="0A22AA6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Shelter Support</w:t>
      </w:r>
    </w:p>
    <w:p w14:paraId="6EEFBD1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Where Needed Most</w:t>
      </w:r>
    </w:p>
    <w:p w14:paraId="7E369B88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33C88C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FF9B1D0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9. SUPPORT TYPE LOGIC</w:t>
      </w:r>
    </w:p>
    <w:p w14:paraId="7927205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D10E17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Support Type represents the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primary cause being highlighted by the fundraiser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3BA6FBC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016083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Examples:</w:t>
      </w:r>
    </w:p>
    <w:p w14:paraId="3846EB2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3B8B6C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Monthly Meals</w:t>
      </w:r>
    </w:p>
    <w:p w14:paraId="3047AD5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Vaccinations</w:t>
      </w:r>
    </w:p>
    <w:p w14:paraId="48D1579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Medical Emergency</w:t>
      </w:r>
    </w:p>
    <w:p w14:paraId="221A212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Shelter Support</w:t>
      </w:r>
    </w:p>
    <w:p w14:paraId="5F76EB8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03748E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Operational rules:</w:t>
      </w:r>
    </w:p>
    <w:p w14:paraId="13F4A71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BB5A8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 funds still go to RKM Foundation</w:t>
      </w:r>
    </w:p>
    <w:p w14:paraId="4D8D9F5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Funds may be used across programs depending on operational needs</w:t>
      </w:r>
    </w:p>
    <w:p w14:paraId="4D27082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Support Type is used for impact storytelling and internal reporting</w:t>
      </w:r>
    </w:p>
    <w:p w14:paraId="6D708C7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1C8C7C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Database field:</w:t>
      </w:r>
    </w:p>
    <w:p w14:paraId="5EA6144F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fundraisers.support_type</w:t>
      </w:r>
    </w:p>
    <w:p w14:paraId="2465F8D0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42712F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706FC6E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10. FUNDRAISER ID &amp; URL</w:t>
      </w:r>
    </w:p>
    <w:p w14:paraId="620F02F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4F2ADD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Format:</w:t>
      </w:r>
    </w:p>
    <w:p w14:paraId="1D046D66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FR-YYYYMMDD-XXXX</w:t>
      </w:r>
    </w:p>
    <w:p w14:paraId="4DE5966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7BC8D286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FR-20260410-4832</w:t>
      </w:r>
    </w:p>
    <w:p w14:paraId="6241535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Public URL:</w:t>
      </w:r>
    </w:p>
    <w:p w14:paraId="7F2729C3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https://rkm.foundation/f/{fundraiser_id}</w:t>
      </w:r>
    </w:p>
    <w:p w14:paraId="1C7A130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Used across:</w:t>
      </w:r>
    </w:p>
    <w:p w14:paraId="1238D0A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8AA749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Database</w:t>
      </w:r>
    </w:p>
    <w:p w14:paraId="2E475C0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Emails</w:t>
      </w:r>
    </w:p>
    <w:p w14:paraId="02A1977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CRM</w:t>
      </w:r>
    </w:p>
    <w:p w14:paraId="0C3B6DF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Analytics</w:t>
      </w:r>
    </w:p>
    <w:p w14:paraId="5EF5909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WhatsApp messages</w:t>
      </w:r>
    </w:p>
    <w:p w14:paraId="0DB9D49C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9A42F2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D1E1959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11. FUNDRAISER SUCCESS SCREEN</w:t>
      </w:r>
    </w:p>
    <w:p w14:paraId="76BF396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10A2EF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Redirect after creation:</w:t>
      </w:r>
    </w:p>
    <w:p w14:paraId="1EB867A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/fundraiser/success/{fundraiser_id}</w:t>
      </w:r>
    </w:p>
    <w:p w14:paraId="236DA57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Display:</w:t>
      </w:r>
    </w:p>
    <w:p w14:paraId="4072D09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B896A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“Your fundraiser is live!”</w:t>
      </w:r>
    </w:p>
    <w:p w14:paraId="377788A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link</w:t>
      </w:r>
    </w:p>
    <w:p w14:paraId="7FC2A3F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QR code</w:t>
      </w:r>
    </w:p>
    <w:p w14:paraId="691A36F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Share buttons</w:t>
      </w:r>
    </w:p>
    <w:p w14:paraId="2DBC818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3C19D9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Buttons:</w:t>
      </w:r>
    </w:p>
    <w:p w14:paraId="25C76E4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EDDFA5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Share via WhatsApp</w:t>
      </w:r>
    </w:p>
    <w:p w14:paraId="54D910E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Copy Link</w:t>
      </w:r>
    </w:p>
    <w:p w14:paraId="266A442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Share</w:t>
      </w:r>
    </w:p>
    <w:p w14:paraId="55C5B55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View Public Page</w:t>
      </w:r>
    </w:p>
    <w:p w14:paraId="1CCB437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E728A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silent redirect allowed.</w:t>
      </w:r>
    </w:p>
    <w:p w14:paraId="0B0F905F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03FE86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F225018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PART 2 — DONATION SYSTEM, AUTOMATION &amp; DATABASE</w:t>
      </w:r>
    </w:p>
    <w:p w14:paraId="1267A2C8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A507E9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CDC8216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12. PUBLIC FUNDRAISER PAGE STRUCTURE</w:t>
      </w:r>
    </w:p>
    <w:p w14:paraId="22775F0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84A17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Display:</w:t>
      </w:r>
    </w:p>
    <w:p w14:paraId="73337F5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9A8108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Creator Name</w:t>
      </w:r>
    </w:p>
    <w:p w14:paraId="5F8EFD9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Occasion</w:t>
      </w:r>
    </w:p>
    <w:p w14:paraId="0BA4191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Occasion Image</w:t>
      </w:r>
    </w:p>
    <w:p w14:paraId="31639C3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Personal Message</w:t>
      </w:r>
    </w:p>
    <w:p w14:paraId="556DA6E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Goal Amount</w:t>
      </w:r>
    </w:p>
    <w:p w14:paraId="6AA9B8F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Total Raised</w:t>
      </w:r>
    </w:p>
    <w:p w14:paraId="0C2A115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Progress Bar</w:t>
      </w:r>
    </w:p>
    <w:p w14:paraId="44E8B54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Support Type</w:t>
      </w:r>
    </w:p>
    <w:p w14:paraId="2E7F9A9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Donate Button</w:t>
      </w:r>
    </w:p>
    <w:p w14:paraId="70599FD7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65331C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955DBEA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Social Proof</w:t>
      </w:r>
    </w:p>
    <w:p w14:paraId="2DE26D8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91E0B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text:</w:t>
      </w:r>
    </w:p>
    <w:p w14:paraId="11669730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23 people have already supported this fundraiser</w:t>
      </w:r>
    </w:p>
    <w:p w14:paraId="27C2C396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607C0F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5D61F57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Suggested Donation Buttons</w:t>
      </w:r>
    </w:p>
    <w:p w14:paraId="327D423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A63251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preset donation amounts:</w:t>
      </w:r>
    </w:p>
    <w:p w14:paraId="18935BD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836470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₹1,000 – Helps feed rescued animals</w:t>
      </w:r>
    </w:p>
    <w:p w14:paraId="0550ADA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₹2,500 – Supports medical treatment</w:t>
      </w:r>
    </w:p>
    <w:p w14:paraId="03233AD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₹5,000 – Helps rescue animals</w:t>
      </w:r>
    </w:p>
    <w:p w14:paraId="7994E2A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₹10,000 – Supports shelter care</w:t>
      </w:r>
    </w:p>
    <w:p w14:paraId="5FC91D3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Custom Amount</w:t>
      </w:r>
    </w:p>
    <w:p w14:paraId="4173401E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91CCD0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D6F9703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Donor List</w:t>
      </w:r>
    </w:p>
    <w:p w14:paraId="3D013F4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E67ED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Display:</w:t>
      </w:r>
    </w:p>
    <w:p w14:paraId="6C9D8A7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D71C6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Donor name</w:t>
      </w:r>
    </w:p>
    <w:p w14:paraId="4169756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Donation amount</w:t>
      </w:r>
    </w:p>
    <w:p w14:paraId="05C9F67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Donor message (optional)</w:t>
      </w:r>
    </w:p>
    <w:p w14:paraId="30010B5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31D203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Anonymous display:</w:t>
      </w:r>
    </w:p>
    <w:p w14:paraId="7F689685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Anonymous — </w:t>
      </w:r>
      <w:r w:rsidRPr="003930C1">
        <w:rPr>
          <w:rFonts w:ascii="Helvetica" w:eastAsia="Times New Roman" w:hAnsi="Helvetica" w:cs="Cambria Math"/>
          <w:kern w:val="0"/>
          <w:sz w:val="18"/>
          <w:szCs w:val="18"/>
          <w:lang w:eastAsia="en-GB"/>
          <w14:ligatures w14:val="none"/>
        </w:rPr>
        <w:t>₹</w:t>
      </w: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Amount</w:t>
      </w:r>
    </w:p>
    <w:p w14:paraId="6A63584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003EDEF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6FD23B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Show latest 20 donors</w:t>
      </w:r>
    </w:p>
    <w:p w14:paraId="384F155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“View All” button if more exist</w:t>
      </w:r>
    </w:p>
    <w:p w14:paraId="4CF2A33B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543CAD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36CE9ED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13. FUNDRAISER QR CODE</w:t>
      </w:r>
    </w:p>
    <w:p w14:paraId="5456D44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219B36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Every fundraiser page automatically generates a QR code.</w:t>
      </w:r>
    </w:p>
    <w:p w14:paraId="4F05596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449BF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QR format:</w:t>
      </w:r>
    </w:p>
    <w:p w14:paraId="322025C1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/f/{fundraiser_id}</w:t>
      </w:r>
    </w:p>
    <w:p w14:paraId="16551A7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Used for:</w:t>
      </w:r>
    </w:p>
    <w:p w14:paraId="59E5B17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D5A80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WhatsApp sharing</w:t>
      </w:r>
    </w:p>
    <w:p w14:paraId="2E9AE15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offline posters</w:t>
      </w:r>
    </w:p>
    <w:p w14:paraId="06C2A7B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events</w:t>
      </w:r>
    </w:p>
    <w:p w14:paraId="74A7B47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C26B6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Displayed on:</w:t>
      </w:r>
    </w:p>
    <w:p w14:paraId="1D9E4CB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F1F89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page</w:t>
      </w:r>
    </w:p>
    <w:p w14:paraId="49D9EF0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success screen</w:t>
      </w:r>
    </w:p>
    <w:p w14:paraId="48B4A2C9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C51668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4D5C36C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14. FUNDRAISER UPDATES</w:t>
      </w:r>
    </w:p>
    <w:p w14:paraId="27B6EE3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FDE522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Updates are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added by the RKM Foundation admin team only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F01B02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ECEAA4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5967E40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1A39FD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Update – Day 3</w:t>
      </w:r>
    </w:p>
    <w:p w14:paraId="7D38810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 have already rescued 4 puppies thanks to your support.</w:t>
      </w:r>
    </w:p>
    <w:p w14:paraId="7BBBD08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3B933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Stored in table:</w:t>
      </w:r>
    </w:p>
    <w:p w14:paraId="5B8AE25E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fundraiser_updates</w:t>
      </w:r>
    </w:p>
    <w:p w14:paraId="7A1B1E1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7D5D5DEB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update_id</w:t>
      </w:r>
    </w:p>
    <w:p w14:paraId="01E90838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fundraiser_id</w:t>
      </w:r>
    </w:p>
    <w:p w14:paraId="63ED0BF5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message</w:t>
      </w:r>
    </w:p>
    <w:p w14:paraId="17F09804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</w:t>
      </w:r>
    </w:p>
    <w:p w14:paraId="04048C0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moderation required.</w:t>
      </w:r>
    </w:p>
    <w:p w14:paraId="3D7D83D9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6819C1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337ED5B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15. FUNDRAISER LIFECYCLE</w:t>
      </w:r>
    </w:p>
    <w:p w14:paraId="6399878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3F0830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Statuses:</w:t>
      </w:r>
    </w:p>
    <w:p w14:paraId="0CE0A17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09EB22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active</w:t>
      </w:r>
    </w:p>
    <w:p w14:paraId="0325B2A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completed</w:t>
      </w:r>
    </w:p>
    <w:p w14:paraId="584274E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closed</w:t>
      </w:r>
    </w:p>
    <w:p w14:paraId="088B6E0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809D90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Default duration:</w:t>
      </w:r>
    </w:p>
    <w:p w14:paraId="5CD8392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E16B72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30 days</w:t>
      </w:r>
    </w:p>
    <w:p w14:paraId="787C853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1078F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Database field:</w:t>
      </w:r>
    </w:p>
    <w:p w14:paraId="7EFD3C52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end_date</w:t>
      </w:r>
    </w:p>
    <w:p w14:paraId="5400168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may extend campaign duration.</w:t>
      </w:r>
    </w:p>
    <w:p w14:paraId="226CA20B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lastRenderedPageBreak/>
        <w:pict w14:anchorId="3786D41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C913C8A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Goal Logic</w:t>
      </w:r>
    </w:p>
    <w:p w14:paraId="2ACC4AF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6558A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If:</w:t>
      </w:r>
    </w:p>
    <w:p w14:paraId="1D06AD80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total_raised ≥ goal_amount</w:t>
      </w:r>
    </w:p>
    <w:p w14:paraId="243ACF3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Then:</w:t>
      </w:r>
    </w:p>
    <w:p w14:paraId="7F2BF79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4C59BA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Status </w:t>
      </w: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completed</w:t>
      </w:r>
    </w:p>
    <w:p w14:paraId="3BF0C94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Banner displayed:</w:t>
      </w:r>
    </w:p>
    <w:p w14:paraId="1F67904D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Goal Reached</w:t>
      </w:r>
    </w:p>
    <w:p w14:paraId="6317A11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Donations may continue until fundraiser closes.</w:t>
      </w:r>
    </w:p>
    <w:p w14:paraId="1C8B6491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ED5EAE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A9DE286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16. DONATION FLOW</w:t>
      </w:r>
    </w:p>
    <w:p w14:paraId="0607EBF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8F4794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form fields:</w:t>
      </w:r>
    </w:p>
    <w:p w14:paraId="55DCD5F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408F0F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Donor Name</w:t>
      </w:r>
    </w:p>
    <w:p w14:paraId="36103EB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</w:t>
      </w:r>
    </w:p>
    <w:p w14:paraId="2841F0C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Phone</w:t>
      </w:r>
    </w:p>
    <w:p w14:paraId="04BEF26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Amount</w:t>
      </w:r>
    </w:p>
    <w:p w14:paraId="2C658F9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PAN (optional)</w:t>
      </w:r>
    </w:p>
    <w:p w14:paraId="4F43571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Anonymous checkbox</w:t>
      </w:r>
    </w:p>
    <w:p w14:paraId="6571247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Donor message</w:t>
      </w:r>
    </w:p>
    <w:p w14:paraId="4091910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7657B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Minimum donation:</w:t>
      </w:r>
    </w:p>
    <w:p w14:paraId="760F157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BB6585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₹1,000</w:t>
      </w:r>
    </w:p>
    <w:p w14:paraId="5D687FD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FD1A5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Validation:</w:t>
      </w:r>
    </w:p>
    <w:p w14:paraId="64E8877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7A2F1B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client-side validation</w:t>
      </w:r>
    </w:p>
    <w:p w14:paraId="511F1C5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server-side validation</w:t>
      </w:r>
    </w:p>
    <w:p w14:paraId="318F3E47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773305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F54E941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17. RECURRING DONATION OPTION</w:t>
      </w:r>
    </w:p>
    <w:p w14:paraId="57855D0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24F678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Donors may choose:</w:t>
      </w:r>
    </w:p>
    <w:p w14:paraId="2B44966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14A521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One-time donation</w:t>
      </w:r>
    </w:p>
    <w:p w14:paraId="1B3B4AE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Monthly support</w:t>
      </w:r>
    </w:p>
    <w:p w14:paraId="4CB5CCB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57ABE4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Monthly support uses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Razorpay subscription mandates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00E200A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4011A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Important rule:</w:t>
      </w:r>
    </w:p>
    <w:p w14:paraId="29F2581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12930C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donations continue even if fundraiser closes.</w:t>
      </w:r>
    </w:p>
    <w:p w14:paraId="34405F3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927C0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They automatically convert into </w:t>
      </w:r>
      <w:r w:rsidRPr="003930C1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general support donations for RKM Foundation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22ADF73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6F1891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Database field:</w:t>
      </w:r>
    </w:p>
    <w:p w14:paraId="7B251337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donation_type</w:t>
      </w:r>
    </w:p>
    <w:p w14:paraId="585F195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Values:</w:t>
      </w:r>
    </w:p>
    <w:p w14:paraId="535C2241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one_time</w:t>
      </w:r>
    </w:p>
    <w:p w14:paraId="109AF6ED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recurring</w:t>
      </w:r>
    </w:p>
    <w:p w14:paraId="23FF9760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CB6AC3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F5EF6F9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18. PAYMENT PROCESSING</w:t>
      </w:r>
    </w:p>
    <w:p w14:paraId="193571A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256845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Payment gateway:</w:t>
      </w:r>
    </w:p>
    <w:p w14:paraId="3C1FC19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951A7D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Razorpay</w:t>
      </w:r>
    </w:p>
    <w:p w14:paraId="3CA1174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08059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Accepted methods:</w:t>
      </w:r>
    </w:p>
    <w:p w14:paraId="4DCC690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5E5D0D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UPI</w:t>
      </w:r>
    </w:p>
    <w:p w14:paraId="4C8A854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Debit / Credit cards</w:t>
      </w:r>
    </w:p>
    <w:p w14:paraId="7927CA3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Net banking</w:t>
      </w:r>
    </w:p>
    <w:p w14:paraId="0685562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Wallets</w:t>
      </w:r>
    </w:p>
    <w:p w14:paraId="4446FC98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141326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25538AB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19. PAYMENT SUCCESS PROCESS</w:t>
      </w:r>
    </w:p>
    <w:p w14:paraId="4A6BF61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ACC1DC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Server flow:</w:t>
      </w:r>
    </w:p>
    <w:p w14:paraId="739F443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07F10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 Verify Razorpay signature</w:t>
      </w:r>
    </w:p>
    <w:p w14:paraId="0BB682A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2 Check payment_id uniqueness</w:t>
      </w:r>
    </w:p>
    <w:p w14:paraId="73BFADE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3 Save donation</w:t>
      </w:r>
    </w:p>
    <w:p w14:paraId="1B7EE08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4 Update fundraiser totals</w:t>
      </w:r>
    </w:p>
    <w:p w14:paraId="6D77F5F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5 Sync Zoho CRM</w:t>
      </w:r>
    </w:p>
    <w:p w14:paraId="2E236ED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6 Send email confirmations</w:t>
      </w:r>
    </w:p>
    <w:p w14:paraId="2060798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7 Send WhatsApp notifications</w:t>
      </w:r>
    </w:p>
    <w:p w14:paraId="30235C87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6B4900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7A18620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20. PAYMENT IDEMPOTENCY</w:t>
      </w:r>
    </w:p>
    <w:p w14:paraId="6AA366B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9A88CA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Database rule:</w:t>
      </w:r>
    </w:p>
    <w:p w14:paraId="72293E35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payment_id UNIQUE</w:t>
      </w:r>
    </w:p>
    <w:p w14:paraId="3344590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Webhook logic:</w:t>
      </w:r>
    </w:p>
    <w:p w14:paraId="601889C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869A90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 xml:space="preserve">If payment exists </w:t>
      </w: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ignore</w:t>
      </w:r>
    </w:p>
    <w:p w14:paraId="7885307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8A0A89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Else </w:t>
      </w:r>
      <w:r w:rsidRPr="003930C1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insert donation</w:t>
      </w:r>
    </w:p>
    <w:p w14:paraId="367133AD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0832D4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D846DF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21. DONATION RATE LIMIT</w:t>
      </w:r>
    </w:p>
    <w:p w14:paraId="1723966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4CD80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Maximum:</w:t>
      </w:r>
    </w:p>
    <w:p w14:paraId="5E07BD9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00FCC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5 failed payment attempts per IP within 10 minutes.</w:t>
      </w:r>
    </w:p>
    <w:p w14:paraId="42EF587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21506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601564D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FCA709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 bot attacks.</w:t>
      </w:r>
    </w:p>
    <w:p w14:paraId="044DF43A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B633FF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D9EFE5B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22. PAN &amp; RECEIPT LOGIC</w:t>
      </w:r>
    </w:p>
    <w:p w14:paraId="1790C61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80D5DA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PAN provided:</w:t>
      </w:r>
    </w:p>
    <w:p w14:paraId="23CF2AC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A832C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Send:</w:t>
      </w:r>
    </w:p>
    <w:p w14:paraId="18B2235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50288E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Donation Receipt</w:t>
      </w:r>
    </w:p>
    <w:p w14:paraId="4D4B375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80G Certificate</w:t>
      </w:r>
    </w:p>
    <w:p w14:paraId="59972FF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818006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PAN not provided:</w:t>
      </w:r>
    </w:p>
    <w:p w14:paraId="6BD3676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833807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receipt only.</w:t>
      </w:r>
    </w:p>
    <w:p w14:paraId="5AD3193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7BF6C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issuer:</w:t>
      </w:r>
    </w:p>
    <w:p w14:paraId="01B6096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94872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RKM Foundation</w:t>
      </w:r>
    </w:p>
    <w:p w14:paraId="40125E0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PAN: AACTR4271L</w:t>
      </w:r>
    </w:p>
    <w:p w14:paraId="1BAE287C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FCD713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353CCC8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23. EMAIL AUTOMATION</w:t>
      </w:r>
    </w:p>
    <w:p w14:paraId="40E3BCD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BCF858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Emails triggered automatically.</w:t>
      </w:r>
    </w:p>
    <w:p w14:paraId="63436B1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C6FDE0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F1 — Fundraiser Created</w:t>
      </w:r>
    </w:p>
    <w:p w14:paraId="5AA5340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F2 — Donation Confirmation</w:t>
      </w:r>
    </w:p>
    <w:p w14:paraId="0ECA55C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F3 — Donation Alert to Creator</w:t>
      </w:r>
    </w:p>
    <w:p w14:paraId="034872B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F4 — Fundraiser Closed</w:t>
      </w:r>
    </w:p>
    <w:p w14:paraId="0D662A7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F5 — Impact Update</w:t>
      </w:r>
    </w:p>
    <w:p w14:paraId="237778A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5CD80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Milestone Emails:</w:t>
      </w:r>
    </w:p>
    <w:p w14:paraId="39D8E00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16878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F6 — Milestone Reached</w:t>
      </w:r>
    </w:p>
    <w:p w14:paraId="0B5A98A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9FA24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Triggers:</w:t>
      </w:r>
    </w:p>
    <w:p w14:paraId="6022371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A771E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25% goal</w:t>
      </w:r>
    </w:p>
    <w:p w14:paraId="01C86B0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50% goal</w:t>
      </w:r>
    </w:p>
    <w:p w14:paraId="00BEBE6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75% goal</w:t>
      </w:r>
    </w:p>
    <w:p w14:paraId="309BBE4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100% goal</w:t>
      </w:r>
    </w:p>
    <w:p w14:paraId="61E07FF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C9AC27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F7 — Fundraiser Ending Soon</w:t>
      </w:r>
    </w:p>
    <w:p w14:paraId="5823E40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EF468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3D721B36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8AC2D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Day 25</w:t>
      </w:r>
    </w:p>
    <w:p w14:paraId="2F62160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F4463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F8 — Impact Reminder to Admin</w:t>
      </w:r>
    </w:p>
    <w:p w14:paraId="16376C60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A22E5B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7456D06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24. WHATSAPP AUTOMATION</w:t>
      </w:r>
    </w:p>
    <w:p w14:paraId="6D746A5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61FE89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WhatsApp notifications must be triggered for:</w:t>
      </w:r>
    </w:p>
    <w:p w14:paraId="312BAF9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FD1F6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W1 — Fundraiser Created</w:t>
      </w:r>
    </w:p>
    <w:p w14:paraId="50AABEE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Sent to creator.</w:t>
      </w:r>
    </w:p>
    <w:p w14:paraId="416ABA4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79E4A7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W2 — Donation Received</w:t>
      </w:r>
    </w:p>
    <w:p w14:paraId="7D45BBD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Sent to fundraiser creator.</w:t>
      </w:r>
    </w:p>
    <w:p w14:paraId="7744643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C5CA3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W3 — Milestone Reached</w:t>
      </w:r>
    </w:p>
    <w:p w14:paraId="5FEC061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25%, 50%, 75%, 100%.</w:t>
      </w:r>
    </w:p>
    <w:p w14:paraId="7CB24CD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F3B901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W4 — Fundraiser Closing Soon</w:t>
      </w:r>
    </w:p>
    <w:p w14:paraId="0B13285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Day 25 reminder.</w:t>
      </w:r>
    </w:p>
    <w:p w14:paraId="790003C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09D9F2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W5 — Impact Update</w:t>
      </w:r>
    </w:p>
    <w:p w14:paraId="09EFFF2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Sent to creator and donors.</w:t>
      </w:r>
    </w:p>
    <w:p w14:paraId="571D30E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EAA3D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 message:</w:t>
      </w:r>
    </w:p>
    <w:p w14:paraId="659BCA8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Your fundraiser for rescued animals has received a new donation!</w:t>
      </w:r>
    </w:p>
    <w:p w14:paraId="24B5F7C3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73EEAF54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View your fundraiser:</w:t>
      </w:r>
    </w:p>
    <w:p w14:paraId="26C93243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{fundraiser_link}</w:t>
      </w:r>
    </w:p>
    <w:p w14:paraId="0F99FADA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90AA9F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392DC0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25. DATABASE – DONATIONS TABLE</w:t>
      </w:r>
    </w:p>
    <w:p w14:paraId="299CED3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4449E3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5775570D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donation_id (PK)</w:t>
      </w:r>
    </w:p>
    <w:p w14:paraId="4B996FB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fundraiser_id</w:t>
      </w:r>
    </w:p>
    <w:p w14:paraId="586022E3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donor_name</w:t>
      </w:r>
    </w:p>
    <w:p w14:paraId="7B274304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donor_email</w:t>
      </w:r>
    </w:p>
    <w:p w14:paraId="2C42E784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donor_phone</w:t>
      </w:r>
    </w:p>
    <w:p w14:paraId="1DB87E8F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amount</w:t>
      </w:r>
    </w:p>
    <w:p w14:paraId="49DBF1FD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pan_number</w:t>
      </w:r>
    </w:p>
    <w:p w14:paraId="15DF600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is_anonymous</w:t>
      </w:r>
    </w:p>
    <w:p w14:paraId="35740D0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donor_message</w:t>
      </w:r>
    </w:p>
    <w:p w14:paraId="40251552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donation_type</w:t>
      </w:r>
    </w:p>
    <w:p w14:paraId="69AFB8B6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subscription_id</w:t>
      </w:r>
    </w:p>
    <w:p w14:paraId="154E1AB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payment_id UNIQUE</w:t>
      </w:r>
    </w:p>
    <w:p w14:paraId="706407A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payment_status</w:t>
      </w:r>
    </w:p>
    <w:p w14:paraId="48870A81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transaction_date</w:t>
      </w:r>
    </w:p>
    <w:p w14:paraId="7FAAD98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</w:t>
      </w:r>
    </w:p>
    <w:p w14:paraId="58688BCD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updated_at</w:t>
      </w:r>
    </w:p>
    <w:p w14:paraId="3DC81D4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 audit fields:</w:t>
      </w:r>
    </w:p>
    <w:p w14:paraId="4118E70B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refund_initiated_at</w:t>
      </w:r>
    </w:p>
    <w:p w14:paraId="73646331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refund_completed_at</w:t>
      </w:r>
    </w:p>
    <w:p w14:paraId="6D3E329A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refund_reason</w:t>
      </w:r>
    </w:p>
    <w:p w14:paraId="06283C0E" w14:textId="77777777" w:rsidR="003930C1" w:rsidRPr="003930C1" w:rsidRDefault="003930C1" w:rsidP="0039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refund_razorpay_id</w:t>
      </w:r>
    </w:p>
    <w:p w14:paraId="50948D2C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E4D5B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F8B1A4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26. ADMIN PANEL</w:t>
      </w:r>
    </w:p>
    <w:p w14:paraId="78C3C68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9A517A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Dashboard:</w:t>
      </w:r>
    </w:p>
    <w:p w14:paraId="1D89CC1F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A68824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Total fundraisers</w:t>
      </w:r>
    </w:p>
    <w:p w14:paraId="265B90E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Total donations</w:t>
      </w:r>
    </w:p>
    <w:p w14:paraId="21D39C7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Recent activity</w:t>
      </w:r>
    </w:p>
    <w:p w14:paraId="4E26DFF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6BEDC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Fundraiser Management:</w:t>
      </w:r>
    </w:p>
    <w:p w14:paraId="7B8E220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BCDAA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View fundraisers</w:t>
      </w:r>
    </w:p>
    <w:p w14:paraId="661D56F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Extend end_date</w:t>
      </w:r>
    </w:p>
    <w:p w14:paraId="0E9F20B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Close fundraiser</w:t>
      </w:r>
    </w:p>
    <w:p w14:paraId="09B61F0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Add impact_drive_link</w:t>
      </w:r>
    </w:p>
    <w:p w14:paraId="2AD0817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Trigger impact emails</w:t>
      </w:r>
    </w:p>
    <w:p w14:paraId="1C03A81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546FD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Management:</w:t>
      </w:r>
    </w:p>
    <w:p w14:paraId="6953841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0033C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Search donations</w:t>
      </w:r>
    </w:p>
    <w:p w14:paraId="56CF8B6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Refund payments</w:t>
      </w:r>
    </w:p>
    <w:p w14:paraId="732398A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Resend receipts</w:t>
      </w:r>
    </w:p>
    <w:p w14:paraId="37A50FC5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4C9C93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5ADA32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27. ANALYTICS EVENTS</w:t>
      </w:r>
    </w:p>
    <w:p w14:paraId="0271A40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AD8D2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Track:</w:t>
      </w:r>
    </w:p>
    <w:p w14:paraId="090D2CBA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97982F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Fundraiser_Page_View</w:t>
      </w:r>
    </w:p>
    <w:p w14:paraId="25A2C5D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Fundraiser_Create_Click</w:t>
      </w:r>
    </w:p>
    <w:p w14:paraId="708D20E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Fundraiser_Created</w:t>
      </w:r>
    </w:p>
    <w:p w14:paraId="7133F63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Donation_Start</w:t>
      </w:r>
    </w:p>
    <w:p w14:paraId="7178792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Donation_Success</w:t>
      </w:r>
    </w:p>
    <w:p w14:paraId="35CCFF2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Donation_Failed</w:t>
      </w:r>
    </w:p>
    <w:p w14:paraId="1464316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Share_Click</w:t>
      </w:r>
    </w:p>
    <w:p w14:paraId="62C776B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QR_Scan</w:t>
      </w:r>
    </w:p>
    <w:p w14:paraId="1922E6F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B041F78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Parameters:</w:t>
      </w:r>
    </w:p>
    <w:p w14:paraId="18383B34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43F010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fundraiser_id</w:t>
      </w:r>
    </w:p>
    <w:p w14:paraId="095D7C2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goal_amount</w:t>
      </w:r>
    </w:p>
    <w:p w14:paraId="627135BE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support_type</w:t>
      </w:r>
    </w:p>
    <w:p w14:paraId="2C2795B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donation_type</w:t>
      </w:r>
    </w:p>
    <w:p w14:paraId="05A833BA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A5093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D525AA" w14:textId="77777777" w:rsidR="003930C1" w:rsidRPr="003930C1" w:rsidRDefault="003930C1" w:rsidP="003930C1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28. FINAL LAUNCH CHECKLIST</w:t>
      </w:r>
    </w:p>
    <w:p w14:paraId="2C129BFD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F6F95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go-live confirm:</w:t>
      </w:r>
    </w:p>
    <w:p w14:paraId="7DC8AD4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ABCCB1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webhook retry tested</w:t>
      </w:r>
    </w:p>
    <w:p w14:paraId="57D8649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idempotency tested</w:t>
      </w:r>
    </w:p>
    <w:p w14:paraId="2398AB5C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donation flow tested</w:t>
      </w:r>
    </w:p>
    <w:p w14:paraId="32F2B77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recurring donations tested</w:t>
      </w:r>
    </w:p>
    <w:p w14:paraId="247568A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milestone emails tested</w:t>
      </w:r>
    </w:p>
    <w:p w14:paraId="473BFA39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WhatsApp automation tested</w:t>
      </w:r>
    </w:p>
    <w:p w14:paraId="62FB41B5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QR codes working</w:t>
      </w:r>
    </w:p>
    <w:p w14:paraId="5C14B743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impact automation working</w:t>
      </w:r>
    </w:p>
    <w:p w14:paraId="21C75E82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HTTPS active</w:t>
      </w:r>
    </w:p>
    <w:p w14:paraId="78815A8B" w14:textId="77777777" w:rsidR="003930C1" w:rsidRPr="003930C1" w:rsidRDefault="003930C1" w:rsidP="003930C1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30C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SPF / DKIM / DMARC configured</w:t>
      </w:r>
    </w:p>
    <w:p w14:paraId="157B84FA" w14:textId="77777777" w:rsidR="003930C1" w:rsidRPr="003930C1" w:rsidRDefault="00923499" w:rsidP="003930C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23499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38D7E1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EEC691" w14:textId="77777777" w:rsidR="00C026C7" w:rsidRPr="003930C1" w:rsidRDefault="00C026C7" w:rsidP="003930C1">
      <w:pPr>
        <w:rPr>
          <w:rFonts w:ascii="Helvetica" w:hAnsi="Helvetica"/>
          <w:sz w:val="18"/>
          <w:szCs w:val="18"/>
        </w:rPr>
      </w:pPr>
    </w:p>
    <w:sectPr w:rsidR="00C026C7" w:rsidRPr="00393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050"/>
    <w:multiLevelType w:val="multilevel"/>
    <w:tmpl w:val="940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1E42"/>
    <w:multiLevelType w:val="multilevel"/>
    <w:tmpl w:val="01D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6F0"/>
    <w:multiLevelType w:val="multilevel"/>
    <w:tmpl w:val="E8C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55001"/>
    <w:multiLevelType w:val="multilevel"/>
    <w:tmpl w:val="FBD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81C34"/>
    <w:multiLevelType w:val="multilevel"/>
    <w:tmpl w:val="530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2054D"/>
    <w:multiLevelType w:val="multilevel"/>
    <w:tmpl w:val="F3C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37EE6"/>
    <w:multiLevelType w:val="multilevel"/>
    <w:tmpl w:val="14E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F0B22"/>
    <w:multiLevelType w:val="multilevel"/>
    <w:tmpl w:val="882E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66800"/>
    <w:multiLevelType w:val="multilevel"/>
    <w:tmpl w:val="382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C5B62"/>
    <w:multiLevelType w:val="multilevel"/>
    <w:tmpl w:val="30D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221BD"/>
    <w:multiLevelType w:val="multilevel"/>
    <w:tmpl w:val="070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C1062"/>
    <w:multiLevelType w:val="multilevel"/>
    <w:tmpl w:val="6F2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44CEE"/>
    <w:multiLevelType w:val="multilevel"/>
    <w:tmpl w:val="285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044E6"/>
    <w:multiLevelType w:val="multilevel"/>
    <w:tmpl w:val="F41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D1CE1"/>
    <w:multiLevelType w:val="multilevel"/>
    <w:tmpl w:val="4EA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5A2BBB"/>
    <w:multiLevelType w:val="multilevel"/>
    <w:tmpl w:val="AE0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97CCE"/>
    <w:multiLevelType w:val="multilevel"/>
    <w:tmpl w:val="85D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A1604"/>
    <w:multiLevelType w:val="multilevel"/>
    <w:tmpl w:val="8D4E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103A8C"/>
    <w:multiLevelType w:val="multilevel"/>
    <w:tmpl w:val="A93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5D534D"/>
    <w:multiLevelType w:val="multilevel"/>
    <w:tmpl w:val="F08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6A44F0"/>
    <w:multiLevelType w:val="multilevel"/>
    <w:tmpl w:val="DE5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0035FE"/>
    <w:multiLevelType w:val="multilevel"/>
    <w:tmpl w:val="3B8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C7CD3"/>
    <w:multiLevelType w:val="multilevel"/>
    <w:tmpl w:val="13F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DC2F53"/>
    <w:multiLevelType w:val="multilevel"/>
    <w:tmpl w:val="611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C3559"/>
    <w:multiLevelType w:val="multilevel"/>
    <w:tmpl w:val="B2F4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B67E4A"/>
    <w:multiLevelType w:val="multilevel"/>
    <w:tmpl w:val="795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693D0B"/>
    <w:multiLevelType w:val="multilevel"/>
    <w:tmpl w:val="3E5A7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6D4B52"/>
    <w:multiLevelType w:val="multilevel"/>
    <w:tmpl w:val="850A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E134C5"/>
    <w:multiLevelType w:val="multilevel"/>
    <w:tmpl w:val="5CF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0B7FD3"/>
    <w:multiLevelType w:val="multilevel"/>
    <w:tmpl w:val="1EA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41986"/>
    <w:multiLevelType w:val="multilevel"/>
    <w:tmpl w:val="9DBE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A756DE"/>
    <w:multiLevelType w:val="multilevel"/>
    <w:tmpl w:val="B21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D25FC9"/>
    <w:multiLevelType w:val="multilevel"/>
    <w:tmpl w:val="E34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D84C77"/>
    <w:multiLevelType w:val="multilevel"/>
    <w:tmpl w:val="4B7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714C7"/>
    <w:multiLevelType w:val="multilevel"/>
    <w:tmpl w:val="8632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401F5D"/>
    <w:multiLevelType w:val="multilevel"/>
    <w:tmpl w:val="B9C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267FAC"/>
    <w:multiLevelType w:val="multilevel"/>
    <w:tmpl w:val="9C3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8220F7"/>
    <w:multiLevelType w:val="multilevel"/>
    <w:tmpl w:val="D03C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924F1"/>
    <w:multiLevelType w:val="multilevel"/>
    <w:tmpl w:val="DDF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E50B08"/>
    <w:multiLevelType w:val="multilevel"/>
    <w:tmpl w:val="DA24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ED400C"/>
    <w:multiLevelType w:val="multilevel"/>
    <w:tmpl w:val="796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FB2146"/>
    <w:multiLevelType w:val="multilevel"/>
    <w:tmpl w:val="6A5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DD40E5"/>
    <w:multiLevelType w:val="multilevel"/>
    <w:tmpl w:val="C890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E32B5D"/>
    <w:multiLevelType w:val="multilevel"/>
    <w:tmpl w:val="A33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0D6B1D"/>
    <w:multiLevelType w:val="multilevel"/>
    <w:tmpl w:val="FB3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8B4A4B"/>
    <w:multiLevelType w:val="multilevel"/>
    <w:tmpl w:val="DD4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F34BEC"/>
    <w:multiLevelType w:val="multilevel"/>
    <w:tmpl w:val="C2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003DEB"/>
    <w:multiLevelType w:val="multilevel"/>
    <w:tmpl w:val="2F1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70AFD"/>
    <w:multiLevelType w:val="multilevel"/>
    <w:tmpl w:val="671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F27189"/>
    <w:multiLevelType w:val="multilevel"/>
    <w:tmpl w:val="C09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C53D2"/>
    <w:multiLevelType w:val="multilevel"/>
    <w:tmpl w:val="EFB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C66EE"/>
    <w:multiLevelType w:val="multilevel"/>
    <w:tmpl w:val="312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F6500B"/>
    <w:multiLevelType w:val="multilevel"/>
    <w:tmpl w:val="0F2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31DF1"/>
    <w:multiLevelType w:val="multilevel"/>
    <w:tmpl w:val="D42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E35A36"/>
    <w:multiLevelType w:val="multilevel"/>
    <w:tmpl w:val="065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F50881"/>
    <w:multiLevelType w:val="multilevel"/>
    <w:tmpl w:val="BFE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0A233F"/>
    <w:multiLevelType w:val="multilevel"/>
    <w:tmpl w:val="D1E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128FE"/>
    <w:multiLevelType w:val="multilevel"/>
    <w:tmpl w:val="873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9217D7"/>
    <w:multiLevelType w:val="multilevel"/>
    <w:tmpl w:val="769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944145"/>
    <w:multiLevelType w:val="multilevel"/>
    <w:tmpl w:val="79A0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B65F9A"/>
    <w:multiLevelType w:val="multilevel"/>
    <w:tmpl w:val="D7BA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D16171"/>
    <w:multiLevelType w:val="multilevel"/>
    <w:tmpl w:val="FB8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134D7D"/>
    <w:multiLevelType w:val="multilevel"/>
    <w:tmpl w:val="ECA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7435B4"/>
    <w:multiLevelType w:val="multilevel"/>
    <w:tmpl w:val="130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2A02A6"/>
    <w:multiLevelType w:val="multilevel"/>
    <w:tmpl w:val="84B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F036B6"/>
    <w:multiLevelType w:val="multilevel"/>
    <w:tmpl w:val="4E50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055D1B"/>
    <w:multiLevelType w:val="multilevel"/>
    <w:tmpl w:val="33B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C35877"/>
    <w:multiLevelType w:val="multilevel"/>
    <w:tmpl w:val="1A04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7C23E9"/>
    <w:multiLevelType w:val="multilevel"/>
    <w:tmpl w:val="D3E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B50E68"/>
    <w:multiLevelType w:val="multilevel"/>
    <w:tmpl w:val="B1A4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2D459A"/>
    <w:multiLevelType w:val="multilevel"/>
    <w:tmpl w:val="DC72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DB5B2A"/>
    <w:multiLevelType w:val="multilevel"/>
    <w:tmpl w:val="34B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E5747F"/>
    <w:multiLevelType w:val="multilevel"/>
    <w:tmpl w:val="11E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8549EA"/>
    <w:multiLevelType w:val="multilevel"/>
    <w:tmpl w:val="938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993F04"/>
    <w:multiLevelType w:val="multilevel"/>
    <w:tmpl w:val="82F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F75FF9"/>
    <w:multiLevelType w:val="multilevel"/>
    <w:tmpl w:val="383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377544"/>
    <w:multiLevelType w:val="multilevel"/>
    <w:tmpl w:val="1AAE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D111F2"/>
    <w:multiLevelType w:val="multilevel"/>
    <w:tmpl w:val="278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AF4172"/>
    <w:multiLevelType w:val="multilevel"/>
    <w:tmpl w:val="C4B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034ACE"/>
    <w:multiLevelType w:val="multilevel"/>
    <w:tmpl w:val="ECF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5828A7"/>
    <w:multiLevelType w:val="multilevel"/>
    <w:tmpl w:val="B828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2DB2C15"/>
    <w:multiLevelType w:val="multilevel"/>
    <w:tmpl w:val="D08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F04E11"/>
    <w:multiLevelType w:val="multilevel"/>
    <w:tmpl w:val="2AE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F7507D"/>
    <w:multiLevelType w:val="multilevel"/>
    <w:tmpl w:val="1FB8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2A4676"/>
    <w:multiLevelType w:val="multilevel"/>
    <w:tmpl w:val="CD1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F2345E"/>
    <w:multiLevelType w:val="multilevel"/>
    <w:tmpl w:val="840A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115D2D"/>
    <w:multiLevelType w:val="multilevel"/>
    <w:tmpl w:val="7E8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2E43A6"/>
    <w:multiLevelType w:val="multilevel"/>
    <w:tmpl w:val="EE4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7E486D"/>
    <w:multiLevelType w:val="multilevel"/>
    <w:tmpl w:val="735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55720B"/>
    <w:multiLevelType w:val="multilevel"/>
    <w:tmpl w:val="ACD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921A27"/>
    <w:multiLevelType w:val="multilevel"/>
    <w:tmpl w:val="FAAA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8631F5"/>
    <w:multiLevelType w:val="multilevel"/>
    <w:tmpl w:val="695A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8B1114E"/>
    <w:multiLevelType w:val="multilevel"/>
    <w:tmpl w:val="33D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9E2865"/>
    <w:multiLevelType w:val="multilevel"/>
    <w:tmpl w:val="C3A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63376E"/>
    <w:multiLevelType w:val="multilevel"/>
    <w:tmpl w:val="6BD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3A154D"/>
    <w:multiLevelType w:val="multilevel"/>
    <w:tmpl w:val="C05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BE4AC8"/>
    <w:multiLevelType w:val="multilevel"/>
    <w:tmpl w:val="3E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0B5931"/>
    <w:multiLevelType w:val="multilevel"/>
    <w:tmpl w:val="F7A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123DDF"/>
    <w:multiLevelType w:val="multilevel"/>
    <w:tmpl w:val="B16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7449EE"/>
    <w:multiLevelType w:val="multilevel"/>
    <w:tmpl w:val="DDA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264363"/>
    <w:multiLevelType w:val="multilevel"/>
    <w:tmpl w:val="F482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9610A9"/>
    <w:multiLevelType w:val="multilevel"/>
    <w:tmpl w:val="B42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5539FE"/>
    <w:multiLevelType w:val="multilevel"/>
    <w:tmpl w:val="FEC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075E6E"/>
    <w:multiLevelType w:val="multilevel"/>
    <w:tmpl w:val="F67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2D15C1"/>
    <w:multiLevelType w:val="multilevel"/>
    <w:tmpl w:val="61B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E62879"/>
    <w:multiLevelType w:val="multilevel"/>
    <w:tmpl w:val="CCC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37509C"/>
    <w:multiLevelType w:val="multilevel"/>
    <w:tmpl w:val="57D6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58478C"/>
    <w:multiLevelType w:val="multilevel"/>
    <w:tmpl w:val="185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856B82"/>
    <w:multiLevelType w:val="multilevel"/>
    <w:tmpl w:val="3AC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AA0C3D"/>
    <w:multiLevelType w:val="multilevel"/>
    <w:tmpl w:val="86D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4536AB"/>
    <w:multiLevelType w:val="multilevel"/>
    <w:tmpl w:val="E12C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FE75B9"/>
    <w:multiLevelType w:val="multilevel"/>
    <w:tmpl w:val="261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3B32EB"/>
    <w:multiLevelType w:val="multilevel"/>
    <w:tmpl w:val="4E2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5046BB"/>
    <w:multiLevelType w:val="multilevel"/>
    <w:tmpl w:val="535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7144EB"/>
    <w:multiLevelType w:val="multilevel"/>
    <w:tmpl w:val="4A7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C24F68"/>
    <w:multiLevelType w:val="multilevel"/>
    <w:tmpl w:val="3B9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E04CC4"/>
    <w:multiLevelType w:val="multilevel"/>
    <w:tmpl w:val="77C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375E9D"/>
    <w:multiLevelType w:val="multilevel"/>
    <w:tmpl w:val="031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6F530F"/>
    <w:multiLevelType w:val="multilevel"/>
    <w:tmpl w:val="6F1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9441A6"/>
    <w:multiLevelType w:val="multilevel"/>
    <w:tmpl w:val="624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3A71DD"/>
    <w:multiLevelType w:val="multilevel"/>
    <w:tmpl w:val="105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E33ABB"/>
    <w:multiLevelType w:val="multilevel"/>
    <w:tmpl w:val="976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F61F0E"/>
    <w:multiLevelType w:val="multilevel"/>
    <w:tmpl w:val="44E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4904F3"/>
    <w:multiLevelType w:val="multilevel"/>
    <w:tmpl w:val="153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A974AA"/>
    <w:multiLevelType w:val="multilevel"/>
    <w:tmpl w:val="D1F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C74141"/>
    <w:multiLevelType w:val="multilevel"/>
    <w:tmpl w:val="2832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0506C4"/>
    <w:multiLevelType w:val="multilevel"/>
    <w:tmpl w:val="6AE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9F233F"/>
    <w:multiLevelType w:val="multilevel"/>
    <w:tmpl w:val="E12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724554"/>
    <w:multiLevelType w:val="multilevel"/>
    <w:tmpl w:val="B68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CC1C9D"/>
    <w:multiLevelType w:val="multilevel"/>
    <w:tmpl w:val="E1C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057EB9"/>
    <w:multiLevelType w:val="multilevel"/>
    <w:tmpl w:val="C45C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E87105"/>
    <w:multiLevelType w:val="multilevel"/>
    <w:tmpl w:val="3A0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441962"/>
    <w:multiLevelType w:val="multilevel"/>
    <w:tmpl w:val="FF5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D26505"/>
    <w:multiLevelType w:val="multilevel"/>
    <w:tmpl w:val="818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F80868"/>
    <w:multiLevelType w:val="multilevel"/>
    <w:tmpl w:val="664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A20DEF"/>
    <w:multiLevelType w:val="multilevel"/>
    <w:tmpl w:val="535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C8097C"/>
    <w:multiLevelType w:val="multilevel"/>
    <w:tmpl w:val="187A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A2910C4"/>
    <w:multiLevelType w:val="multilevel"/>
    <w:tmpl w:val="A36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F53E6D"/>
    <w:multiLevelType w:val="multilevel"/>
    <w:tmpl w:val="3F9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9824A0"/>
    <w:multiLevelType w:val="multilevel"/>
    <w:tmpl w:val="B4F8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096F61"/>
    <w:multiLevelType w:val="multilevel"/>
    <w:tmpl w:val="5346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3C07A0"/>
    <w:multiLevelType w:val="multilevel"/>
    <w:tmpl w:val="75E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3B5863"/>
    <w:multiLevelType w:val="multilevel"/>
    <w:tmpl w:val="2A3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C02AC6"/>
    <w:multiLevelType w:val="multilevel"/>
    <w:tmpl w:val="442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A7590A"/>
    <w:multiLevelType w:val="multilevel"/>
    <w:tmpl w:val="4A2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3872F4"/>
    <w:multiLevelType w:val="multilevel"/>
    <w:tmpl w:val="A28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4F6EBD"/>
    <w:multiLevelType w:val="multilevel"/>
    <w:tmpl w:val="4A2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AC4D96"/>
    <w:multiLevelType w:val="multilevel"/>
    <w:tmpl w:val="757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B2349C"/>
    <w:multiLevelType w:val="multilevel"/>
    <w:tmpl w:val="F6E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633549"/>
    <w:multiLevelType w:val="multilevel"/>
    <w:tmpl w:val="C3DA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3FA392F"/>
    <w:multiLevelType w:val="multilevel"/>
    <w:tmpl w:val="E20C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B07920"/>
    <w:multiLevelType w:val="multilevel"/>
    <w:tmpl w:val="021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C35DFC"/>
    <w:multiLevelType w:val="multilevel"/>
    <w:tmpl w:val="A17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094591"/>
    <w:multiLevelType w:val="multilevel"/>
    <w:tmpl w:val="FC2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8E1BEC"/>
    <w:multiLevelType w:val="multilevel"/>
    <w:tmpl w:val="CE94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7CE269D"/>
    <w:multiLevelType w:val="multilevel"/>
    <w:tmpl w:val="003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4F6782"/>
    <w:multiLevelType w:val="multilevel"/>
    <w:tmpl w:val="64C8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193606"/>
    <w:multiLevelType w:val="multilevel"/>
    <w:tmpl w:val="8F5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1F0CAE"/>
    <w:multiLevelType w:val="multilevel"/>
    <w:tmpl w:val="463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495283"/>
    <w:multiLevelType w:val="multilevel"/>
    <w:tmpl w:val="551E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AC22A8"/>
    <w:multiLevelType w:val="multilevel"/>
    <w:tmpl w:val="5D7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183FF1"/>
    <w:multiLevelType w:val="multilevel"/>
    <w:tmpl w:val="8AA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1E21BE"/>
    <w:multiLevelType w:val="multilevel"/>
    <w:tmpl w:val="3CC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AC7B35"/>
    <w:multiLevelType w:val="multilevel"/>
    <w:tmpl w:val="0AA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FC628A"/>
    <w:multiLevelType w:val="multilevel"/>
    <w:tmpl w:val="04D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DB5CF8"/>
    <w:multiLevelType w:val="multilevel"/>
    <w:tmpl w:val="C88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E00EFE"/>
    <w:multiLevelType w:val="multilevel"/>
    <w:tmpl w:val="9F2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BA3E5A"/>
    <w:multiLevelType w:val="multilevel"/>
    <w:tmpl w:val="993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0A4013"/>
    <w:multiLevelType w:val="multilevel"/>
    <w:tmpl w:val="BC2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2670A8"/>
    <w:multiLevelType w:val="multilevel"/>
    <w:tmpl w:val="436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4871C3"/>
    <w:multiLevelType w:val="multilevel"/>
    <w:tmpl w:val="2954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2D6410D"/>
    <w:multiLevelType w:val="multilevel"/>
    <w:tmpl w:val="BD9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E43AFD"/>
    <w:multiLevelType w:val="multilevel"/>
    <w:tmpl w:val="8D7E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ED1F2C"/>
    <w:multiLevelType w:val="multilevel"/>
    <w:tmpl w:val="1DC2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3A2AFB"/>
    <w:multiLevelType w:val="multilevel"/>
    <w:tmpl w:val="3578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4E37F0D"/>
    <w:multiLevelType w:val="multilevel"/>
    <w:tmpl w:val="F5F2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755F18"/>
    <w:multiLevelType w:val="multilevel"/>
    <w:tmpl w:val="A69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D92D0F"/>
    <w:multiLevelType w:val="multilevel"/>
    <w:tmpl w:val="C8F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CD1891"/>
    <w:multiLevelType w:val="multilevel"/>
    <w:tmpl w:val="3D0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626A20"/>
    <w:multiLevelType w:val="multilevel"/>
    <w:tmpl w:val="1F3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7C625C"/>
    <w:multiLevelType w:val="multilevel"/>
    <w:tmpl w:val="6FB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252A95"/>
    <w:multiLevelType w:val="multilevel"/>
    <w:tmpl w:val="C4C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3C1233"/>
    <w:multiLevelType w:val="multilevel"/>
    <w:tmpl w:val="E168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8E773E"/>
    <w:multiLevelType w:val="multilevel"/>
    <w:tmpl w:val="BCA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D174B8"/>
    <w:multiLevelType w:val="multilevel"/>
    <w:tmpl w:val="0C2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F83DE9"/>
    <w:multiLevelType w:val="multilevel"/>
    <w:tmpl w:val="8856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7C27BA"/>
    <w:multiLevelType w:val="multilevel"/>
    <w:tmpl w:val="A52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7C0053"/>
    <w:multiLevelType w:val="multilevel"/>
    <w:tmpl w:val="56B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AE0257"/>
    <w:multiLevelType w:val="multilevel"/>
    <w:tmpl w:val="0AC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B058A3"/>
    <w:multiLevelType w:val="multilevel"/>
    <w:tmpl w:val="376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73816">
    <w:abstractNumId w:val="45"/>
  </w:num>
  <w:num w:numId="2" w16cid:durableId="1812163452">
    <w:abstractNumId w:val="75"/>
  </w:num>
  <w:num w:numId="3" w16cid:durableId="788666123">
    <w:abstractNumId w:val="108"/>
  </w:num>
  <w:num w:numId="4" w16cid:durableId="1111822913">
    <w:abstractNumId w:val="76"/>
  </w:num>
  <w:num w:numId="5" w16cid:durableId="317660362">
    <w:abstractNumId w:val="157"/>
  </w:num>
  <w:num w:numId="6" w16cid:durableId="1355767750">
    <w:abstractNumId w:val="86"/>
  </w:num>
  <w:num w:numId="7" w16cid:durableId="139156658">
    <w:abstractNumId w:val="21"/>
  </w:num>
  <w:num w:numId="8" w16cid:durableId="560791862">
    <w:abstractNumId w:val="128"/>
  </w:num>
  <w:num w:numId="9" w16cid:durableId="177353620">
    <w:abstractNumId w:val="70"/>
  </w:num>
  <w:num w:numId="10" w16cid:durableId="237253974">
    <w:abstractNumId w:val="151"/>
  </w:num>
  <w:num w:numId="11" w16cid:durableId="52311969">
    <w:abstractNumId w:val="146"/>
  </w:num>
  <w:num w:numId="12" w16cid:durableId="1199931194">
    <w:abstractNumId w:val="159"/>
  </w:num>
  <w:num w:numId="13" w16cid:durableId="387186702">
    <w:abstractNumId w:val="66"/>
  </w:num>
  <w:num w:numId="14" w16cid:durableId="1740207401">
    <w:abstractNumId w:val="122"/>
  </w:num>
  <w:num w:numId="15" w16cid:durableId="2115593635">
    <w:abstractNumId w:val="182"/>
  </w:num>
  <w:num w:numId="16" w16cid:durableId="2062974916">
    <w:abstractNumId w:val="141"/>
  </w:num>
  <w:num w:numId="17" w16cid:durableId="2079983056">
    <w:abstractNumId w:val="156"/>
  </w:num>
  <w:num w:numId="18" w16cid:durableId="2072271804">
    <w:abstractNumId w:val="65"/>
  </w:num>
  <w:num w:numId="19" w16cid:durableId="414322066">
    <w:abstractNumId w:val="2"/>
  </w:num>
  <w:num w:numId="20" w16cid:durableId="1602882393">
    <w:abstractNumId w:val="127"/>
  </w:num>
  <w:num w:numId="21" w16cid:durableId="318734000">
    <w:abstractNumId w:val="6"/>
  </w:num>
  <w:num w:numId="22" w16cid:durableId="1756432735">
    <w:abstractNumId w:val="14"/>
  </w:num>
  <w:num w:numId="23" w16cid:durableId="580532447">
    <w:abstractNumId w:val="90"/>
  </w:num>
  <w:num w:numId="24" w16cid:durableId="1869248571">
    <w:abstractNumId w:val="166"/>
  </w:num>
  <w:num w:numId="25" w16cid:durableId="560673171">
    <w:abstractNumId w:val="107"/>
  </w:num>
  <w:num w:numId="26" w16cid:durableId="282466795">
    <w:abstractNumId w:val="50"/>
  </w:num>
  <w:num w:numId="27" w16cid:durableId="290130833">
    <w:abstractNumId w:val="24"/>
  </w:num>
  <w:num w:numId="28" w16cid:durableId="1729692598">
    <w:abstractNumId w:val="173"/>
  </w:num>
  <w:num w:numId="29" w16cid:durableId="1361007048">
    <w:abstractNumId w:val="133"/>
  </w:num>
  <w:num w:numId="30" w16cid:durableId="509758905">
    <w:abstractNumId w:val="63"/>
  </w:num>
  <w:num w:numId="31" w16cid:durableId="1363244601">
    <w:abstractNumId w:val="1"/>
  </w:num>
  <w:num w:numId="32" w16cid:durableId="1202405680">
    <w:abstractNumId w:val="112"/>
  </w:num>
  <w:num w:numId="33" w16cid:durableId="1714772538">
    <w:abstractNumId w:val="22"/>
  </w:num>
  <w:num w:numId="34" w16cid:durableId="916861354">
    <w:abstractNumId w:val="44"/>
  </w:num>
  <w:num w:numId="35" w16cid:durableId="1250308392">
    <w:abstractNumId w:val="12"/>
  </w:num>
  <w:num w:numId="36" w16cid:durableId="835804563">
    <w:abstractNumId w:val="31"/>
  </w:num>
  <w:num w:numId="37" w16cid:durableId="1724326820">
    <w:abstractNumId w:val="20"/>
  </w:num>
  <w:num w:numId="38" w16cid:durableId="1346635260">
    <w:abstractNumId w:val="13"/>
  </w:num>
  <w:num w:numId="39" w16cid:durableId="1830444880">
    <w:abstractNumId w:val="91"/>
  </w:num>
  <w:num w:numId="40" w16cid:durableId="1782648098">
    <w:abstractNumId w:val="94"/>
  </w:num>
  <w:num w:numId="41" w16cid:durableId="1297754433">
    <w:abstractNumId w:val="165"/>
  </w:num>
  <w:num w:numId="42" w16cid:durableId="441993533">
    <w:abstractNumId w:val="154"/>
  </w:num>
  <w:num w:numId="43" w16cid:durableId="752971525">
    <w:abstractNumId w:val="171"/>
  </w:num>
  <w:num w:numId="44" w16cid:durableId="1285041590">
    <w:abstractNumId w:val="138"/>
  </w:num>
  <w:num w:numId="45" w16cid:durableId="1009022958">
    <w:abstractNumId w:val="117"/>
  </w:num>
  <w:num w:numId="46" w16cid:durableId="1719011841">
    <w:abstractNumId w:val="87"/>
  </w:num>
  <w:num w:numId="47" w16cid:durableId="1793473009">
    <w:abstractNumId w:val="3"/>
  </w:num>
  <w:num w:numId="48" w16cid:durableId="261379118">
    <w:abstractNumId w:val="49"/>
  </w:num>
  <w:num w:numId="49" w16cid:durableId="1898322717">
    <w:abstractNumId w:val="61"/>
  </w:num>
  <w:num w:numId="50" w16cid:durableId="471215130">
    <w:abstractNumId w:val="158"/>
  </w:num>
  <w:num w:numId="51" w16cid:durableId="166334175">
    <w:abstractNumId w:val="18"/>
  </w:num>
  <w:num w:numId="52" w16cid:durableId="1663192560">
    <w:abstractNumId w:val="84"/>
  </w:num>
  <w:num w:numId="53" w16cid:durableId="1227035840">
    <w:abstractNumId w:val="11"/>
  </w:num>
  <w:num w:numId="54" w16cid:durableId="1444761437">
    <w:abstractNumId w:val="123"/>
  </w:num>
  <w:num w:numId="55" w16cid:durableId="2029015247">
    <w:abstractNumId w:val="150"/>
  </w:num>
  <w:num w:numId="56" w16cid:durableId="814839688">
    <w:abstractNumId w:val="111"/>
  </w:num>
  <w:num w:numId="57" w16cid:durableId="1550334747">
    <w:abstractNumId w:val="144"/>
  </w:num>
  <w:num w:numId="58" w16cid:durableId="226501243">
    <w:abstractNumId w:val="109"/>
  </w:num>
  <w:num w:numId="59" w16cid:durableId="1844858369">
    <w:abstractNumId w:val="164"/>
  </w:num>
  <w:num w:numId="60" w16cid:durableId="685597566">
    <w:abstractNumId w:val="105"/>
  </w:num>
  <w:num w:numId="61" w16cid:durableId="1072891455">
    <w:abstractNumId w:val="38"/>
  </w:num>
  <w:num w:numId="62" w16cid:durableId="155465968">
    <w:abstractNumId w:val="118"/>
  </w:num>
  <w:num w:numId="63" w16cid:durableId="770667968">
    <w:abstractNumId w:val="41"/>
  </w:num>
  <w:num w:numId="64" w16cid:durableId="523786848">
    <w:abstractNumId w:val="52"/>
  </w:num>
  <w:num w:numId="65" w16cid:durableId="1202941396">
    <w:abstractNumId w:val="155"/>
  </w:num>
  <w:num w:numId="66" w16cid:durableId="306789344">
    <w:abstractNumId w:val="68"/>
  </w:num>
  <w:num w:numId="67" w16cid:durableId="533226010">
    <w:abstractNumId w:val="79"/>
  </w:num>
  <w:num w:numId="68" w16cid:durableId="874200708">
    <w:abstractNumId w:val="129"/>
  </w:num>
  <w:num w:numId="69" w16cid:durableId="1683241845">
    <w:abstractNumId w:val="4"/>
  </w:num>
  <w:num w:numId="70" w16cid:durableId="1475366355">
    <w:abstractNumId w:val="106"/>
  </w:num>
  <w:num w:numId="71" w16cid:durableId="1158811333">
    <w:abstractNumId w:val="120"/>
  </w:num>
  <w:num w:numId="72" w16cid:durableId="1634217859">
    <w:abstractNumId w:val="136"/>
  </w:num>
  <w:num w:numId="73" w16cid:durableId="345599515">
    <w:abstractNumId w:val="176"/>
  </w:num>
  <w:num w:numId="74" w16cid:durableId="507450527">
    <w:abstractNumId w:val="101"/>
  </w:num>
  <w:num w:numId="75" w16cid:durableId="1672563143">
    <w:abstractNumId w:val="116"/>
  </w:num>
  <w:num w:numId="76" w16cid:durableId="1814174785">
    <w:abstractNumId w:val="53"/>
  </w:num>
  <w:num w:numId="77" w16cid:durableId="1650354738">
    <w:abstractNumId w:val="60"/>
  </w:num>
  <w:num w:numId="78" w16cid:durableId="1965576954">
    <w:abstractNumId w:val="99"/>
  </w:num>
  <w:num w:numId="79" w16cid:durableId="510026745">
    <w:abstractNumId w:val="184"/>
  </w:num>
  <w:num w:numId="80" w16cid:durableId="1544711106">
    <w:abstractNumId w:val="69"/>
  </w:num>
  <w:num w:numId="81" w16cid:durableId="1395933713">
    <w:abstractNumId w:val="95"/>
  </w:num>
  <w:num w:numId="82" w16cid:durableId="561671291">
    <w:abstractNumId w:val="115"/>
  </w:num>
  <w:num w:numId="83" w16cid:durableId="887104761">
    <w:abstractNumId w:val="187"/>
  </w:num>
  <w:num w:numId="84" w16cid:durableId="917130037">
    <w:abstractNumId w:val="29"/>
  </w:num>
  <w:num w:numId="85" w16cid:durableId="411006331">
    <w:abstractNumId w:val="188"/>
  </w:num>
  <w:num w:numId="86" w16cid:durableId="823426493">
    <w:abstractNumId w:val="139"/>
  </w:num>
  <w:num w:numId="87" w16cid:durableId="1656490874">
    <w:abstractNumId w:val="33"/>
  </w:num>
  <w:num w:numId="88" w16cid:durableId="75252150">
    <w:abstractNumId w:val="168"/>
  </w:num>
  <w:num w:numId="89" w16cid:durableId="1237787468">
    <w:abstractNumId w:val="39"/>
  </w:num>
  <w:num w:numId="90" w16cid:durableId="185944943">
    <w:abstractNumId w:val="167"/>
  </w:num>
  <w:num w:numId="91" w16cid:durableId="1307277882">
    <w:abstractNumId w:val="58"/>
  </w:num>
  <w:num w:numId="92" w16cid:durableId="1304579745">
    <w:abstractNumId w:val="103"/>
  </w:num>
  <w:num w:numId="93" w16cid:durableId="1569459960">
    <w:abstractNumId w:val="85"/>
  </w:num>
  <w:num w:numId="94" w16cid:durableId="2018651542">
    <w:abstractNumId w:val="185"/>
  </w:num>
  <w:num w:numId="95" w16cid:durableId="154807161">
    <w:abstractNumId w:val="48"/>
  </w:num>
  <w:num w:numId="96" w16cid:durableId="167521456">
    <w:abstractNumId w:val="180"/>
  </w:num>
  <w:num w:numId="97" w16cid:durableId="645819029">
    <w:abstractNumId w:val="40"/>
  </w:num>
  <w:num w:numId="98" w16cid:durableId="1758019351">
    <w:abstractNumId w:val="47"/>
  </w:num>
  <w:num w:numId="99" w16cid:durableId="433980503">
    <w:abstractNumId w:val="10"/>
  </w:num>
  <w:num w:numId="100" w16cid:durableId="2020040473">
    <w:abstractNumId w:val="93"/>
  </w:num>
  <w:num w:numId="101" w16cid:durableId="149831830">
    <w:abstractNumId w:val="46"/>
  </w:num>
  <w:num w:numId="102" w16cid:durableId="1420984202">
    <w:abstractNumId w:val="181"/>
  </w:num>
  <w:num w:numId="103" w16cid:durableId="672071930">
    <w:abstractNumId w:val="80"/>
  </w:num>
  <w:num w:numId="104" w16cid:durableId="170686723">
    <w:abstractNumId w:val="83"/>
  </w:num>
  <w:num w:numId="105" w16cid:durableId="1608659053">
    <w:abstractNumId w:val="64"/>
  </w:num>
  <w:num w:numId="106" w16cid:durableId="1400976161">
    <w:abstractNumId w:val="26"/>
  </w:num>
  <w:num w:numId="107" w16cid:durableId="620302205">
    <w:abstractNumId w:val="102"/>
  </w:num>
  <w:num w:numId="108" w16cid:durableId="1601840868">
    <w:abstractNumId w:val="147"/>
  </w:num>
  <w:num w:numId="109" w16cid:durableId="1877234716">
    <w:abstractNumId w:val="104"/>
  </w:num>
  <w:num w:numId="110" w16cid:durableId="273484258">
    <w:abstractNumId w:val="183"/>
  </w:num>
  <w:num w:numId="111" w16cid:durableId="433474211">
    <w:abstractNumId w:val="135"/>
  </w:num>
  <w:num w:numId="112" w16cid:durableId="578365903">
    <w:abstractNumId w:val="35"/>
  </w:num>
  <w:num w:numId="113" w16cid:durableId="1199899170">
    <w:abstractNumId w:val="43"/>
  </w:num>
  <w:num w:numId="114" w16cid:durableId="883103746">
    <w:abstractNumId w:val="189"/>
  </w:num>
  <w:num w:numId="115" w16cid:durableId="1657612026">
    <w:abstractNumId w:val="97"/>
  </w:num>
  <w:num w:numId="116" w16cid:durableId="2146970934">
    <w:abstractNumId w:val="28"/>
  </w:num>
  <w:num w:numId="117" w16cid:durableId="1756784385">
    <w:abstractNumId w:val="78"/>
  </w:num>
  <w:num w:numId="118" w16cid:durableId="1275096779">
    <w:abstractNumId w:val="160"/>
  </w:num>
  <w:num w:numId="119" w16cid:durableId="344019519">
    <w:abstractNumId w:val="88"/>
  </w:num>
  <w:num w:numId="120" w16cid:durableId="1376542505">
    <w:abstractNumId w:val="162"/>
  </w:num>
  <w:num w:numId="121" w16cid:durableId="117453782">
    <w:abstractNumId w:val="169"/>
  </w:num>
  <w:num w:numId="122" w16cid:durableId="919484426">
    <w:abstractNumId w:val="142"/>
  </w:num>
  <w:num w:numId="123" w16cid:durableId="1743209431">
    <w:abstractNumId w:val="178"/>
  </w:num>
  <w:num w:numId="124" w16cid:durableId="415902541">
    <w:abstractNumId w:val="67"/>
  </w:num>
  <w:num w:numId="125" w16cid:durableId="1996838247">
    <w:abstractNumId w:val="140"/>
  </w:num>
  <w:num w:numId="126" w16cid:durableId="168566135">
    <w:abstractNumId w:val="51"/>
  </w:num>
  <w:num w:numId="127" w16cid:durableId="765617278">
    <w:abstractNumId w:val="54"/>
  </w:num>
  <w:num w:numId="128" w16cid:durableId="993535052">
    <w:abstractNumId w:val="177"/>
  </w:num>
  <w:num w:numId="129" w16cid:durableId="95715171">
    <w:abstractNumId w:val="55"/>
  </w:num>
  <w:num w:numId="130" w16cid:durableId="553077238">
    <w:abstractNumId w:val="126"/>
  </w:num>
  <w:num w:numId="131" w16cid:durableId="1163476230">
    <w:abstractNumId w:val="56"/>
  </w:num>
  <w:num w:numId="132" w16cid:durableId="1787039401">
    <w:abstractNumId w:val="132"/>
  </w:num>
  <w:num w:numId="133" w16cid:durableId="527448200">
    <w:abstractNumId w:val="23"/>
  </w:num>
  <w:num w:numId="134" w16cid:durableId="2055543388">
    <w:abstractNumId w:val="153"/>
  </w:num>
  <w:num w:numId="135" w16cid:durableId="1725064374">
    <w:abstractNumId w:val="149"/>
  </w:num>
  <w:num w:numId="136" w16cid:durableId="1206452950">
    <w:abstractNumId w:val="174"/>
  </w:num>
  <w:num w:numId="137" w16cid:durableId="1138720032">
    <w:abstractNumId w:val="81"/>
  </w:num>
  <w:num w:numId="138" w16cid:durableId="365956269">
    <w:abstractNumId w:val="19"/>
  </w:num>
  <w:num w:numId="139" w16cid:durableId="1471945011">
    <w:abstractNumId w:val="161"/>
  </w:num>
  <w:num w:numId="140" w16cid:durableId="1106343734">
    <w:abstractNumId w:val="163"/>
  </w:num>
  <w:num w:numId="141" w16cid:durableId="2089693774">
    <w:abstractNumId w:val="5"/>
  </w:num>
  <w:num w:numId="142" w16cid:durableId="332414007">
    <w:abstractNumId w:val="37"/>
  </w:num>
  <w:num w:numId="143" w16cid:durableId="487943169">
    <w:abstractNumId w:val="113"/>
  </w:num>
  <w:num w:numId="144" w16cid:durableId="289360421">
    <w:abstractNumId w:val="89"/>
  </w:num>
  <w:num w:numId="145" w16cid:durableId="1950509883">
    <w:abstractNumId w:val="73"/>
  </w:num>
  <w:num w:numId="146" w16cid:durableId="946694728">
    <w:abstractNumId w:val="25"/>
  </w:num>
  <w:num w:numId="147" w16cid:durableId="1404716114">
    <w:abstractNumId w:val="57"/>
  </w:num>
  <w:num w:numId="148" w16cid:durableId="1065492678">
    <w:abstractNumId w:val="82"/>
  </w:num>
  <w:num w:numId="149" w16cid:durableId="1625885377">
    <w:abstractNumId w:val="34"/>
  </w:num>
  <w:num w:numId="150" w16cid:durableId="1068840248">
    <w:abstractNumId w:val="125"/>
  </w:num>
  <w:num w:numId="151" w16cid:durableId="169565660">
    <w:abstractNumId w:val="148"/>
  </w:num>
  <w:num w:numId="152" w16cid:durableId="1732536625">
    <w:abstractNumId w:val="36"/>
  </w:num>
  <w:num w:numId="153" w16cid:durableId="897087178">
    <w:abstractNumId w:val="131"/>
  </w:num>
  <w:num w:numId="154" w16cid:durableId="266548597">
    <w:abstractNumId w:val="175"/>
  </w:num>
  <w:num w:numId="155" w16cid:durableId="1706245544">
    <w:abstractNumId w:val="8"/>
  </w:num>
  <w:num w:numId="156" w16cid:durableId="1290011597">
    <w:abstractNumId w:val="9"/>
  </w:num>
  <w:num w:numId="157" w16cid:durableId="1172068279">
    <w:abstractNumId w:val="17"/>
  </w:num>
  <w:num w:numId="158" w16cid:durableId="1736390617">
    <w:abstractNumId w:val="134"/>
  </w:num>
  <w:num w:numId="159" w16cid:durableId="23677608">
    <w:abstractNumId w:val="114"/>
  </w:num>
  <w:num w:numId="160" w16cid:durableId="462697707">
    <w:abstractNumId w:val="119"/>
  </w:num>
  <w:num w:numId="161" w16cid:durableId="46732052">
    <w:abstractNumId w:val="121"/>
  </w:num>
  <w:num w:numId="162" w16cid:durableId="694506492">
    <w:abstractNumId w:val="62"/>
  </w:num>
  <w:num w:numId="163" w16cid:durableId="1247377550">
    <w:abstractNumId w:val="96"/>
  </w:num>
  <w:num w:numId="164" w16cid:durableId="868222335">
    <w:abstractNumId w:val="92"/>
  </w:num>
  <w:num w:numId="165" w16cid:durableId="1040672366">
    <w:abstractNumId w:val="15"/>
  </w:num>
  <w:num w:numId="166" w16cid:durableId="1042752364">
    <w:abstractNumId w:val="124"/>
  </w:num>
  <w:num w:numId="167" w16cid:durableId="1270503730">
    <w:abstractNumId w:val="27"/>
  </w:num>
  <w:num w:numId="168" w16cid:durableId="13653609">
    <w:abstractNumId w:val="59"/>
  </w:num>
  <w:num w:numId="169" w16cid:durableId="1458834236">
    <w:abstractNumId w:val="98"/>
  </w:num>
  <w:num w:numId="170" w16cid:durableId="1329596481">
    <w:abstractNumId w:val="74"/>
  </w:num>
  <w:num w:numId="171" w16cid:durableId="1046300520">
    <w:abstractNumId w:val="7"/>
  </w:num>
  <w:num w:numId="172" w16cid:durableId="582032611">
    <w:abstractNumId w:val="42"/>
  </w:num>
  <w:num w:numId="173" w16cid:durableId="345787938">
    <w:abstractNumId w:val="110"/>
  </w:num>
  <w:num w:numId="174" w16cid:durableId="315766739">
    <w:abstractNumId w:val="137"/>
  </w:num>
  <w:num w:numId="175" w16cid:durableId="1040783779">
    <w:abstractNumId w:val="130"/>
  </w:num>
  <w:num w:numId="176" w16cid:durableId="123697343">
    <w:abstractNumId w:val="71"/>
  </w:num>
  <w:num w:numId="177" w16cid:durableId="1898203114">
    <w:abstractNumId w:val="16"/>
  </w:num>
  <w:num w:numId="178" w16cid:durableId="706299578">
    <w:abstractNumId w:val="72"/>
  </w:num>
  <w:num w:numId="179" w16cid:durableId="2035692344">
    <w:abstractNumId w:val="77"/>
  </w:num>
  <w:num w:numId="180" w16cid:durableId="1005550739">
    <w:abstractNumId w:val="179"/>
  </w:num>
  <w:num w:numId="181" w16cid:durableId="1313943084">
    <w:abstractNumId w:val="172"/>
  </w:num>
  <w:num w:numId="182" w16cid:durableId="866987861">
    <w:abstractNumId w:val="0"/>
  </w:num>
  <w:num w:numId="183" w16cid:durableId="1981424801">
    <w:abstractNumId w:val="186"/>
  </w:num>
  <w:num w:numId="184" w16cid:durableId="732196960">
    <w:abstractNumId w:val="145"/>
  </w:num>
  <w:num w:numId="185" w16cid:durableId="599070483">
    <w:abstractNumId w:val="143"/>
  </w:num>
  <w:num w:numId="186" w16cid:durableId="1384406372">
    <w:abstractNumId w:val="152"/>
  </w:num>
  <w:num w:numId="187" w16cid:durableId="1885679234">
    <w:abstractNumId w:val="30"/>
  </w:num>
  <w:num w:numId="188" w16cid:durableId="1500735673">
    <w:abstractNumId w:val="170"/>
  </w:num>
  <w:num w:numId="189" w16cid:durableId="2048095625">
    <w:abstractNumId w:val="100"/>
  </w:num>
  <w:num w:numId="190" w16cid:durableId="9547505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C8"/>
    <w:rsid w:val="000137C8"/>
    <w:rsid w:val="00066078"/>
    <w:rsid w:val="000E4B6C"/>
    <w:rsid w:val="001328AC"/>
    <w:rsid w:val="001752B3"/>
    <w:rsid w:val="001D4D40"/>
    <w:rsid w:val="0026117A"/>
    <w:rsid w:val="00262B59"/>
    <w:rsid w:val="002B45EF"/>
    <w:rsid w:val="00333CC8"/>
    <w:rsid w:val="0033410E"/>
    <w:rsid w:val="00340E89"/>
    <w:rsid w:val="00361945"/>
    <w:rsid w:val="003930C1"/>
    <w:rsid w:val="003B02E2"/>
    <w:rsid w:val="005532F4"/>
    <w:rsid w:val="00563A52"/>
    <w:rsid w:val="005C480B"/>
    <w:rsid w:val="005F4A57"/>
    <w:rsid w:val="00603EE5"/>
    <w:rsid w:val="006657AC"/>
    <w:rsid w:val="006736D7"/>
    <w:rsid w:val="006C588C"/>
    <w:rsid w:val="006F5FC4"/>
    <w:rsid w:val="006F7308"/>
    <w:rsid w:val="007017E9"/>
    <w:rsid w:val="00703997"/>
    <w:rsid w:val="00752A3E"/>
    <w:rsid w:val="00777D8E"/>
    <w:rsid w:val="0079766A"/>
    <w:rsid w:val="007C1F77"/>
    <w:rsid w:val="007D58F6"/>
    <w:rsid w:val="00802B34"/>
    <w:rsid w:val="0087289A"/>
    <w:rsid w:val="008E6CFE"/>
    <w:rsid w:val="00923499"/>
    <w:rsid w:val="00925B87"/>
    <w:rsid w:val="00956601"/>
    <w:rsid w:val="009B18A9"/>
    <w:rsid w:val="00AA4E76"/>
    <w:rsid w:val="00AB080A"/>
    <w:rsid w:val="00AF2119"/>
    <w:rsid w:val="00AF3D6A"/>
    <w:rsid w:val="00B1247D"/>
    <w:rsid w:val="00B13B1E"/>
    <w:rsid w:val="00B23A1F"/>
    <w:rsid w:val="00B30964"/>
    <w:rsid w:val="00B5129C"/>
    <w:rsid w:val="00B556C3"/>
    <w:rsid w:val="00B82542"/>
    <w:rsid w:val="00B84C35"/>
    <w:rsid w:val="00BD38FA"/>
    <w:rsid w:val="00C026C7"/>
    <w:rsid w:val="00C3337B"/>
    <w:rsid w:val="00C42E4B"/>
    <w:rsid w:val="00C601A8"/>
    <w:rsid w:val="00C74269"/>
    <w:rsid w:val="00C82AE9"/>
    <w:rsid w:val="00CB2438"/>
    <w:rsid w:val="00CC1178"/>
    <w:rsid w:val="00CD3EC3"/>
    <w:rsid w:val="00D00FE6"/>
    <w:rsid w:val="00D14595"/>
    <w:rsid w:val="00D31CA4"/>
    <w:rsid w:val="00D96B74"/>
    <w:rsid w:val="00E05E99"/>
    <w:rsid w:val="00E639CB"/>
    <w:rsid w:val="00E828C6"/>
    <w:rsid w:val="00E84D91"/>
    <w:rsid w:val="00EA5AF5"/>
    <w:rsid w:val="00FE2737"/>
    <w:rsid w:val="00FF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7BFC"/>
  <w15:chartTrackingRefBased/>
  <w15:docId w15:val="{ECA52DD0-1978-3644-B60A-AA2CB8F2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3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1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01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01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137C8"/>
  </w:style>
  <w:style w:type="character" w:customStyle="1" w:styleId="s2">
    <w:name w:val="s2"/>
    <w:basedOn w:val="DefaultParagraphFont"/>
    <w:rsid w:val="000137C8"/>
  </w:style>
  <w:style w:type="character" w:customStyle="1" w:styleId="s3">
    <w:name w:val="s3"/>
    <w:basedOn w:val="DefaultParagraphFont"/>
    <w:rsid w:val="000137C8"/>
  </w:style>
  <w:style w:type="paragraph" w:customStyle="1" w:styleId="p4">
    <w:name w:val="p4"/>
    <w:basedOn w:val="Normal"/>
    <w:rsid w:val="006F7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F7308"/>
  </w:style>
  <w:style w:type="paragraph" w:customStyle="1" w:styleId="p5">
    <w:name w:val="p5"/>
    <w:basedOn w:val="Normal"/>
    <w:rsid w:val="006F7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6">
    <w:name w:val="p6"/>
    <w:basedOn w:val="Normal"/>
    <w:rsid w:val="006F7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A3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5A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2119"/>
    <w:rPr>
      <w:b/>
      <w:bCs/>
    </w:rPr>
  </w:style>
  <w:style w:type="paragraph" w:customStyle="1" w:styleId="my-2">
    <w:name w:val="my-2"/>
    <w:basedOn w:val="Normal"/>
    <w:rsid w:val="00AF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oken">
    <w:name w:val="token"/>
    <w:basedOn w:val="DefaultParagraphFont"/>
    <w:rsid w:val="00563A52"/>
  </w:style>
  <w:style w:type="character" w:customStyle="1" w:styleId="inline-block">
    <w:name w:val="inline-block"/>
    <w:basedOn w:val="DefaultParagraphFont"/>
    <w:rsid w:val="00752A3E"/>
  </w:style>
  <w:style w:type="character" w:customStyle="1" w:styleId="text-box-trim-both">
    <w:name w:val="text-box-trim-both"/>
    <w:basedOn w:val="DefaultParagraphFont"/>
    <w:rsid w:val="0075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45</cp:revision>
  <dcterms:created xsi:type="dcterms:W3CDTF">2026-02-15T19:26:00Z</dcterms:created>
  <dcterms:modified xsi:type="dcterms:W3CDTF">2026-03-06T10:13:00Z</dcterms:modified>
</cp:coreProperties>
</file>