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83B95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1A3D8AC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05B2A570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MEDIA PAGE – FINAL MASTER TECH IMPLEMENTATION BRIEF</w:t>
      </w:r>
    </w:p>
    <w:p w14:paraId="31817927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0165856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4F11A13D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1. TECH STACK (CONFIRMED)</w:t>
      </w:r>
    </w:p>
    <w:p w14:paraId="7263735B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C4D4DDC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Frontend</w:t>
      </w:r>
    </w:p>
    <w:p w14:paraId="6CB0EF06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ACEADFE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HTML5</w:t>
      </w:r>
    </w:p>
    <w:p w14:paraId="45F5CA01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CSS3</w:t>
      </w:r>
    </w:p>
    <w:p w14:paraId="01537550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JavaScript (ES6+)</w:t>
      </w:r>
    </w:p>
    <w:p w14:paraId="79C83595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Mobile-first responsive design</w:t>
      </w:r>
    </w:p>
    <w:p w14:paraId="10BC85D3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heavy frameworks</w:t>
      </w:r>
    </w:p>
    <w:p w14:paraId="2B66B5DD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Pure CSS / JavaScript implementation</w:t>
      </w:r>
    </w:p>
    <w:p w14:paraId="1E5B9A55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B3C6773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Backend</w:t>
      </w:r>
    </w:p>
    <w:p w14:paraId="175985F0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07415E3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Node.js OR PHP OR Python (developer choice)</w:t>
      </w:r>
    </w:p>
    <w:p w14:paraId="60788D2A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REST APIs</w:t>
      </w:r>
    </w:p>
    <w:p w14:paraId="0BCC6D16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MySQL OR PostgreSQL database</w:t>
      </w:r>
    </w:p>
    <w:p w14:paraId="3C819CE4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36C9DA2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Third-Party Services</w:t>
      </w:r>
    </w:p>
    <w:p w14:paraId="08E842A5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15171E8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Cloud image storage (AWS S3 / Cloudinary / Cloudflare Images)</w:t>
      </w:r>
    </w:p>
    <w:p w14:paraId="3C8BB370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CDN delivery recommended</w:t>
      </w:r>
    </w:p>
    <w:p w14:paraId="566FA794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HTTPS mandatory (SSL certificate)</w:t>
      </w:r>
    </w:p>
    <w:p w14:paraId="147CB515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6627B47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0F3B91B7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2. PAGE PURPOSE</w:t>
      </w:r>
    </w:p>
    <w:p w14:paraId="7B51DDF6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EBD2752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The Media page showcases:</w:t>
      </w:r>
    </w:p>
    <w:p w14:paraId="099A3F7F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D82A248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Media coverage of RKM Foundation</w:t>
      </w:r>
    </w:p>
    <w:p w14:paraId="1798985F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Donor testimonials (“Voices of Hope”)</w:t>
      </w:r>
    </w:p>
    <w:p w14:paraId="541A43DC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Visual field activity (“Moments of Hope”)</w:t>
      </w:r>
    </w:p>
    <w:p w14:paraId="0EAA367A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Blog-style stories (“Stories of Hope”)</w:t>
      </w:r>
    </w:p>
    <w:p w14:paraId="32F89AD9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65936F9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The page must:</w:t>
      </w:r>
    </w:p>
    <w:p w14:paraId="279EB484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E7FFF6D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Build credibility</w:t>
      </w:r>
    </w:p>
    <w:p w14:paraId="5F76B969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Demonstrate real impact</w:t>
      </w:r>
    </w:p>
    <w:p w14:paraId="68B3CF8D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Be fully CMS-driven</w:t>
      </w:r>
    </w:p>
    <w:p w14:paraId="552E4F54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• Require </w:t>
      </w:r>
      <w:r w:rsidRPr="006D7B9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no developer involvement for content updates</w:t>
      </w:r>
    </w:p>
    <w:p w14:paraId="6CA63410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BA8409E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2B952BD9" w14:textId="77777777" w:rsidR="00E6784C" w:rsidRPr="00E6784C" w:rsidRDefault="00E6784C" w:rsidP="00E6784C">
      <w:pPr>
        <w:spacing w:after="0" w:line="240" w:lineRule="auto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E6784C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3. PAGE STRUCTURE</w:t>
      </w:r>
    </w:p>
    <w:p w14:paraId="14BFEB64" w14:textId="77777777" w:rsidR="00E6784C" w:rsidRPr="00E6784C" w:rsidRDefault="00E6784C" w:rsidP="00E6784C">
      <w:pPr>
        <w:spacing w:after="0" w:line="240" w:lineRule="auto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</w:p>
    <w:p w14:paraId="21B620B7" w14:textId="77777777" w:rsidR="00E6784C" w:rsidRPr="00E6784C" w:rsidRDefault="00E6784C" w:rsidP="00E6784C">
      <w:pPr>
        <w:spacing w:after="0" w:line="240" w:lineRule="auto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E6784C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The page contains the following sections:</w:t>
      </w:r>
    </w:p>
    <w:p w14:paraId="6311C799" w14:textId="77777777" w:rsidR="00E6784C" w:rsidRPr="00E6784C" w:rsidRDefault="00E6784C" w:rsidP="00E6784C">
      <w:pPr>
        <w:spacing w:after="0" w:line="240" w:lineRule="auto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</w:p>
    <w:p w14:paraId="3C231E7C" w14:textId="77777777" w:rsidR="00E6784C" w:rsidRPr="00E6784C" w:rsidRDefault="00E6784C" w:rsidP="00E6784C">
      <w:pPr>
        <w:spacing w:after="0" w:line="240" w:lineRule="auto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E6784C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1. Featured In</w:t>
      </w:r>
    </w:p>
    <w:p w14:paraId="2A555616" w14:textId="77777777" w:rsidR="00E6784C" w:rsidRPr="00E6784C" w:rsidRDefault="00E6784C" w:rsidP="00E6784C">
      <w:pPr>
        <w:spacing w:after="0" w:line="240" w:lineRule="auto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E6784C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2. Moments of Hope</w:t>
      </w:r>
    </w:p>
    <w:p w14:paraId="26D45812" w14:textId="77777777" w:rsidR="00E6784C" w:rsidRPr="00E6784C" w:rsidRDefault="00E6784C" w:rsidP="00E6784C">
      <w:pPr>
        <w:spacing w:after="0" w:line="240" w:lineRule="auto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E6784C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3. Voices of Hope</w:t>
      </w:r>
    </w:p>
    <w:p w14:paraId="3B43685B" w14:textId="77777777" w:rsidR="00E6784C" w:rsidRPr="00E6784C" w:rsidRDefault="00E6784C" w:rsidP="00E6784C">
      <w:pPr>
        <w:spacing w:after="0" w:line="240" w:lineRule="auto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E6784C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4. Stories of Hope</w:t>
      </w:r>
    </w:p>
    <w:p w14:paraId="24073F48" w14:textId="77777777" w:rsidR="00E6784C" w:rsidRPr="00E6784C" w:rsidRDefault="00E6784C" w:rsidP="00E6784C">
      <w:pPr>
        <w:spacing w:after="0" w:line="240" w:lineRule="auto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E6784C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5. CTA Section</w:t>
      </w:r>
    </w:p>
    <w:p w14:paraId="451366ED" w14:textId="77777777" w:rsidR="00E6784C" w:rsidRPr="00E6784C" w:rsidRDefault="00E6784C" w:rsidP="00E6784C">
      <w:pPr>
        <w:spacing w:after="0" w:line="240" w:lineRule="auto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</w:p>
    <w:p w14:paraId="14606DAA" w14:textId="77777777" w:rsidR="00E6784C" w:rsidRPr="00E6784C" w:rsidRDefault="00E6784C" w:rsidP="00E6784C">
      <w:pPr>
        <w:spacing w:after="0" w:line="240" w:lineRule="auto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E6784C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CTA Section Buttons:</w:t>
      </w:r>
    </w:p>
    <w:p w14:paraId="525BC4E2" w14:textId="77777777" w:rsidR="00E6784C" w:rsidRPr="00E6784C" w:rsidRDefault="00E6784C" w:rsidP="00E6784C">
      <w:pPr>
        <w:spacing w:after="0" w:line="240" w:lineRule="auto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E6784C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• Donate Now </w:t>
      </w:r>
      <w:r w:rsidRPr="00E6784C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GB"/>
          <w14:ligatures w14:val="none"/>
        </w:rPr>
        <w:t>→</w:t>
      </w:r>
      <w:r w:rsidRPr="00E6784C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 Redirect to /donate</w:t>
      </w:r>
    </w:p>
    <w:p w14:paraId="53255946" w14:textId="259CFFCC" w:rsidR="006D7B9D" w:rsidRPr="006D7B9D" w:rsidRDefault="00E6784C" w:rsidP="00E6784C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E6784C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• Share Our Work </w:t>
      </w:r>
      <w:r w:rsidRPr="00E6784C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GB"/>
          <w14:ligatures w14:val="none"/>
        </w:rPr>
        <w:t>→</w:t>
      </w:r>
      <w:r w:rsidRPr="00E6784C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 Social profile links</w:t>
      </w:r>
      <w:r w:rsidR="00664DF7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9B71E70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5ADEC658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4. CMS REQUIREMENT (MANDATORY)</w:t>
      </w:r>
    </w:p>
    <w:p w14:paraId="2F6BF7BC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C0BB200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Admin panel must allow administrators to:</w:t>
      </w:r>
    </w:p>
    <w:p w14:paraId="47B88783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D337A72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Add story</w:t>
      </w:r>
    </w:p>
    <w:p w14:paraId="0AED1054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Edit story</w:t>
      </w:r>
    </w:p>
    <w:p w14:paraId="439820BC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Hide story (soft delete)</w:t>
      </w:r>
    </w:p>
    <w:p w14:paraId="3E2CAB4E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Upload images</w:t>
      </w:r>
    </w:p>
    <w:p w14:paraId="52B4B576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Edit testimonials</w:t>
      </w:r>
    </w:p>
    <w:p w14:paraId="79A25FCF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Add media logos</w:t>
      </w:r>
    </w:p>
    <w:p w14:paraId="65427046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Reorder content</w:t>
      </w:r>
    </w:p>
    <w:p w14:paraId="40DA12CF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Publish / unpublish items</w:t>
      </w:r>
    </w:p>
    <w:p w14:paraId="09105FD3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Toggle story timestamp visibility</w:t>
      </w:r>
    </w:p>
    <w:p w14:paraId="5438E636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5E4872D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 developer involvement required for content updates.</w:t>
      </w:r>
    </w:p>
    <w:p w14:paraId="4B228FDB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E4A6A09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07F59B7B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5. DATABASE STRUCTURE</w:t>
      </w:r>
    </w:p>
    <w:p w14:paraId="745A65C4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24E291D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4AFF1739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Table: media_logos</w:t>
      </w:r>
    </w:p>
    <w:p w14:paraId="372ACBAF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FD4DA94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Fields</w:t>
      </w:r>
    </w:p>
    <w:p w14:paraId="23D25016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id (INT, primary key, auto-increment)</w:t>
      </w:r>
    </w:p>
    <w:p w14:paraId="56571A42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logo_image_url (VARCHAR 500, required)</w:t>
      </w:r>
    </w:p>
    <w:p w14:paraId="66972DA4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alt_text (VARCHAR 200, required)</w:t>
      </w:r>
    </w:p>
    <w:p w14:paraId="50BEDA59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media_name (VARCHAR 200, required)</w:t>
      </w:r>
    </w:p>
    <w:p w14:paraId="44CB6624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media_link (VARCHAR 500, required)</w:t>
      </w:r>
    </w:p>
    <w:p w14:paraId="4A1A5CCD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display_order (INT, default 0)</w:t>
      </w:r>
    </w:p>
    <w:p w14:paraId="706709A0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status ENUM('published','hidden') default 'published'</w:t>
      </w:r>
    </w:p>
    <w:p w14:paraId="3BE92135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created_at TIMESTAMP auto-generated</w:t>
      </w:r>
    </w:p>
    <w:p w14:paraId="79ABBF40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updated_at TIMESTAMP auto-updated</w:t>
      </w:r>
    </w:p>
    <w:p w14:paraId="4CD4E1A7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Rules</w:t>
      </w:r>
    </w:p>
    <w:p w14:paraId="1DE1909F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175EC24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Only published logos appear on the page</w:t>
      </w:r>
    </w:p>
    <w:p w14:paraId="53F10CC0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Hidden logos remain stored but not displayed</w:t>
      </w:r>
    </w:p>
    <w:p w14:paraId="6182FC56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985D4E5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7917603B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Table: testimonials</w:t>
      </w:r>
    </w:p>
    <w:p w14:paraId="10D3B458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4BA3FA7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Fields</w:t>
      </w:r>
    </w:p>
    <w:p w14:paraId="1828BF8A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testimonial_id (INT, primary key)</w:t>
      </w:r>
    </w:p>
    <w:p w14:paraId="6E48CAC0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quote_text (TEXT, required)</w:t>
      </w:r>
    </w:p>
    <w:p w14:paraId="79971BBC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author_name (VARCHAR 100, required)</w:t>
      </w:r>
    </w:p>
    <w:p w14:paraId="35100265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author_location (VARCHAR 100, required)</w:t>
      </w:r>
    </w:p>
    <w:p w14:paraId="4238A359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display_order (INT default 0)</w:t>
      </w:r>
    </w:p>
    <w:p w14:paraId="11DF7230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status ENUM('published','hidden') default 'published'</w:t>
      </w:r>
    </w:p>
    <w:p w14:paraId="442C61A5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lastRenderedPageBreak/>
        <w:t>created_at TIMESTAMP</w:t>
      </w:r>
    </w:p>
    <w:p w14:paraId="75AAD858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updated_at TIMESTAMP</w:t>
      </w:r>
    </w:p>
    <w:p w14:paraId="363AAD44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Rules</w:t>
      </w:r>
    </w:p>
    <w:p w14:paraId="0415E8F1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79613DB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Testimonials can be reordered by admin</w:t>
      </w:r>
    </w:p>
    <w:p w14:paraId="33849C24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Hidden testimonials not visible publicly</w:t>
      </w:r>
    </w:p>
    <w:p w14:paraId="0166D3EB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8DBD76C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60DC92BF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Table: stories</w:t>
      </w:r>
    </w:p>
    <w:p w14:paraId="08F681F5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3E44767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Fields</w:t>
      </w:r>
    </w:p>
    <w:p w14:paraId="17942B7D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story_id (INT primary key auto-increment)</w:t>
      </w:r>
    </w:p>
    <w:p w14:paraId="2A5511A2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title (VARCHAR 200 required)</w:t>
      </w:r>
    </w:p>
    <w:p w14:paraId="1C9248AC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short_excerpt (TEXT max 300 characters required)</w:t>
      </w:r>
    </w:p>
    <w:p w14:paraId="32FAB9A3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full_content (TEXT required supports HTML)</w:t>
      </w:r>
    </w:p>
    <w:p w14:paraId="57B0832C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feature_image_url (VARCHAR 500 required)</w:t>
      </w:r>
    </w:p>
    <w:p w14:paraId="29A50A79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alt_text (VARCHAR 200 required)</w:t>
      </w:r>
    </w:p>
    <w:p w14:paraId="3B8F957B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slug (VARCHAR 200 unique required)</w:t>
      </w:r>
    </w:p>
    <w:p w14:paraId="1115BF09" w14:textId="626061C0" w:rsidR="00517220" w:rsidRDefault="00517220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51722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author_name (VARCHAR 100 DEFAULT 'RKM Foundation Team')</w:t>
      </w:r>
    </w:p>
    <w:p w14:paraId="07C32430" w14:textId="64E71B78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show_timestamps BOOLEAN default FALSE</w:t>
      </w:r>
    </w:p>
    <w:p w14:paraId="644FEA13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status ENUM('draft','published','hidden') default 'draft'</w:t>
      </w:r>
    </w:p>
    <w:p w14:paraId="68D3D449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created_at TIMESTAMP auto-generated</w:t>
      </w:r>
    </w:p>
    <w:p w14:paraId="2183D840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updated_at TIMESTAMP auto-updated</w:t>
      </w:r>
    </w:p>
    <w:p w14:paraId="5A0BE005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Public URL</w:t>
      </w:r>
    </w:p>
    <w:p w14:paraId="149E18AE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https://rkm.foundation/media/{slug}</w:t>
      </w:r>
    </w:p>
    <w:p w14:paraId="10257E2A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EA0BE3C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0965D885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Table: gallery_images</w:t>
      </w:r>
    </w:p>
    <w:p w14:paraId="23300FD4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5DC039F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Fields</w:t>
      </w:r>
    </w:p>
    <w:p w14:paraId="6483A8CD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image_id (INT primary key auto-increment)</w:t>
      </w:r>
    </w:p>
    <w:p w14:paraId="29EFA999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image_url (VARCHAR 500 required)</w:t>
      </w:r>
    </w:p>
    <w:p w14:paraId="6A4A2659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alt_text (VARCHAR 200 required)</w:t>
      </w:r>
    </w:p>
    <w:p w14:paraId="39AE2762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caption (TEXT nullable)</w:t>
      </w:r>
    </w:p>
    <w:p w14:paraId="6929A886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display_order (INT default 0)</w:t>
      </w:r>
    </w:p>
    <w:p w14:paraId="7E331948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status ENUM('published','hidden') default 'published'</w:t>
      </w:r>
    </w:p>
    <w:p w14:paraId="095DE1FC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created_at TIMESTAMP</w:t>
      </w:r>
    </w:p>
    <w:p w14:paraId="71B33991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updated_at TIMESTAMP</w:t>
      </w:r>
    </w:p>
    <w:p w14:paraId="03B45249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Rules</w:t>
      </w:r>
    </w:p>
    <w:p w14:paraId="37C56F7F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C531EB9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• Images must use </w:t>
      </w:r>
      <w:r w:rsidRPr="006D7B9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soft delete (status = hidden)</w:t>
      </w:r>
    </w:p>
    <w:p w14:paraId="0BCE72E8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No physical deletion from database</w:t>
      </w:r>
    </w:p>
    <w:p w14:paraId="0A1ADDA4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9486D5F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43B58843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6. SLUG GENERATION RULE</w:t>
      </w:r>
    </w:p>
    <w:p w14:paraId="26394836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E93F93C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Slug must auto-generate from story title.</w:t>
      </w:r>
    </w:p>
    <w:p w14:paraId="0DCD66CA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BED0DC1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</w:t>
      </w:r>
    </w:p>
    <w:p w14:paraId="70356BB1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C71698C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Title</w:t>
      </w:r>
    </w:p>
    <w:p w14:paraId="35EB10A1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How One Rescue Changed Everything</w:t>
      </w:r>
    </w:p>
    <w:p w14:paraId="15E9B221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Slug</w:t>
      </w:r>
    </w:p>
    <w:p w14:paraId="416353F6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how-one-rescue-changed-everything</w:t>
      </w:r>
    </w:p>
    <w:p w14:paraId="1A98D225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Rules</w:t>
      </w:r>
    </w:p>
    <w:p w14:paraId="73C29DBF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C2A8D18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Convert to lowercase</w:t>
      </w:r>
    </w:p>
    <w:p w14:paraId="577389FD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Replace spaces with hyphens</w:t>
      </w:r>
    </w:p>
    <w:p w14:paraId="06819890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Remove special characters</w:t>
      </w:r>
    </w:p>
    <w:p w14:paraId="34C68423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Ensure uniqueness</w:t>
      </w:r>
    </w:p>
    <w:p w14:paraId="3EC7F28E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7B10223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duplicate:</w:t>
      </w:r>
    </w:p>
    <w:p w14:paraId="7CABB64D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how-one-rescue-changed-everything-2</w:t>
      </w:r>
    </w:p>
    <w:p w14:paraId="627DB403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7990EC5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B6FC3AA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7. ADMIN PANEL FEATURES</w:t>
      </w:r>
    </w:p>
    <w:p w14:paraId="59B20BCD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E7B9669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Featured Media</w:t>
      </w:r>
    </w:p>
    <w:p w14:paraId="0645F2F2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485D540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Admin can:</w:t>
      </w:r>
    </w:p>
    <w:p w14:paraId="5D52DFF3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F66561A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Upload logo</w:t>
      </w:r>
    </w:p>
    <w:p w14:paraId="240201B5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Add external link</w:t>
      </w:r>
    </w:p>
    <w:p w14:paraId="7C08438F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Reorder logos</w:t>
      </w:r>
    </w:p>
    <w:p w14:paraId="6414B7BD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Publish/unpublish</w:t>
      </w:r>
    </w:p>
    <w:p w14:paraId="09D9B1FE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D8896A4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7F8E1910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Testimonials</w:t>
      </w:r>
    </w:p>
    <w:p w14:paraId="09647912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E855D8F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Admin can:</w:t>
      </w:r>
    </w:p>
    <w:p w14:paraId="0D6335BB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211074C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Add testimonial</w:t>
      </w:r>
    </w:p>
    <w:p w14:paraId="5251C992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Edit testimonial</w:t>
      </w:r>
    </w:p>
    <w:p w14:paraId="26AED383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Hide testimonial (soft delete)</w:t>
      </w:r>
    </w:p>
    <w:p w14:paraId="1BF50A87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Reorder testimonials</w:t>
      </w:r>
    </w:p>
    <w:p w14:paraId="22A1B0E4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7599C8A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300BD81F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Stories</w:t>
      </w:r>
    </w:p>
    <w:p w14:paraId="516EE711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6A34DCB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Admin can:</w:t>
      </w:r>
    </w:p>
    <w:p w14:paraId="61EC3DAF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F0753B7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Create new story</w:t>
      </w:r>
    </w:p>
    <w:p w14:paraId="172377F6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Edit existing story</w:t>
      </w:r>
    </w:p>
    <w:p w14:paraId="46BDE219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Upload feature image</w:t>
      </w:r>
    </w:p>
    <w:p w14:paraId="7D97A8BA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Edit author name</w:t>
      </w:r>
    </w:p>
    <w:p w14:paraId="3E30EAFF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Toggle “show timestamps”</w:t>
      </w:r>
    </w:p>
    <w:p w14:paraId="75B4030A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Save as draft</w:t>
      </w:r>
    </w:p>
    <w:p w14:paraId="15E57EA3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Publish story</w:t>
      </w:r>
    </w:p>
    <w:p w14:paraId="2037EB30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Hide story</w:t>
      </w:r>
    </w:p>
    <w:p w14:paraId="1C465E37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2992C49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Rich text editor features:</w:t>
      </w:r>
    </w:p>
    <w:p w14:paraId="5944D139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01B5657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bold</w:t>
      </w:r>
    </w:p>
    <w:p w14:paraId="73CC3140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italic</w:t>
      </w:r>
    </w:p>
    <w:p w14:paraId="7B8A68CB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headings</w:t>
      </w:r>
    </w:p>
    <w:p w14:paraId="07E34064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links</w:t>
      </w:r>
    </w:p>
    <w:p w14:paraId="3429ED8F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lists</w:t>
      </w:r>
    </w:p>
    <w:p w14:paraId="478B4763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images</w:t>
      </w:r>
    </w:p>
    <w:p w14:paraId="453E82E5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46F7817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A30748B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Gallery</w:t>
      </w:r>
    </w:p>
    <w:p w14:paraId="7FF3BACE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4526786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Admin can:</w:t>
      </w:r>
    </w:p>
    <w:p w14:paraId="285A4EBB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B8B279D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Upload multiple images (bulk supported)</w:t>
      </w:r>
    </w:p>
    <w:p w14:paraId="147B770C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Add captions</w:t>
      </w:r>
    </w:p>
    <w:p w14:paraId="5F92C5FF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Add alt text</w:t>
      </w:r>
    </w:p>
    <w:p w14:paraId="1CC2C226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Drag and reorder images</w:t>
      </w:r>
    </w:p>
    <w:p w14:paraId="769EDE9A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Hide images</w:t>
      </w:r>
    </w:p>
    <w:p w14:paraId="47CEBFFE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9C54B57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61A84B76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8. IMAGE STORAGE RULES</w:t>
      </w:r>
    </w:p>
    <w:p w14:paraId="1063E60E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37D680C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Images must be stored in cloud storage</w:t>
      </w:r>
    </w:p>
    <w:p w14:paraId="5D0D80B4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Do NOT store images on local server</w:t>
      </w:r>
    </w:p>
    <w:p w14:paraId="6A0F6C41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CB8E4E8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Supported formats:</w:t>
      </w:r>
    </w:p>
    <w:p w14:paraId="0C329CAF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CB1978E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JPG</w:t>
      </w:r>
    </w:p>
    <w:p w14:paraId="140FDBFC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PNG</w:t>
      </w:r>
    </w:p>
    <w:p w14:paraId="3F770B45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WebP</w:t>
      </w:r>
    </w:p>
    <w:p w14:paraId="54F81CCC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D75A9EE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Maximum size</w:t>
      </w:r>
    </w:p>
    <w:p w14:paraId="3604F7E9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5MB per image</w:t>
      </w:r>
    </w:p>
    <w:p w14:paraId="77A7876C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Images must be:</w:t>
      </w:r>
    </w:p>
    <w:p w14:paraId="71033C02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42209A5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automatically compressed</w:t>
      </w:r>
    </w:p>
    <w:p w14:paraId="48D8CE97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served via CDN</w:t>
      </w:r>
    </w:p>
    <w:p w14:paraId="407A53EB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thumbnails auto-generated</w:t>
      </w:r>
    </w:p>
    <w:p w14:paraId="2FF228C7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5228C2B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8131BED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9. IMAGE CROPPING RULE</w:t>
      </w:r>
    </w:p>
    <w:p w14:paraId="102357CD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6EBFAF6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Story feature images must follow:</w:t>
      </w:r>
    </w:p>
    <w:p w14:paraId="16077EA5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16:9 ratio</w:t>
      </w:r>
    </w:p>
    <w:p w14:paraId="38923A29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Recommended size</w:t>
      </w:r>
    </w:p>
    <w:p w14:paraId="5CCE15E7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1600 × 900 px</w:t>
      </w:r>
    </w:p>
    <w:p w14:paraId="692B250B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Admin must crop image before saving.</w:t>
      </w:r>
    </w:p>
    <w:p w14:paraId="373906F1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B39B60B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21CC0D44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10. IMAGE ALT TEXT REQUIREMENT</w:t>
      </w:r>
    </w:p>
    <w:p w14:paraId="2C25A8A5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BC38B99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All uploaded images must include alt text.</w:t>
      </w:r>
    </w:p>
    <w:p w14:paraId="57CF3543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33B2C86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Required for:</w:t>
      </w:r>
    </w:p>
    <w:p w14:paraId="5027DAB5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3FE3D47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media logos</w:t>
      </w:r>
    </w:p>
    <w:p w14:paraId="6B81995E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gallery images</w:t>
      </w:r>
    </w:p>
    <w:p w14:paraId="65E59D69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story feature images</w:t>
      </w:r>
    </w:p>
    <w:p w14:paraId="34D4C57F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1A978BE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</w:t>
      </w:r>
    </w:p>
    <w:p w14:paraId="3D8A0889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3763EBE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Accessibility + SEO.</w:t>
      </w:r>
    </w:p>
    <w:p w14:paraId="1A51EA19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BEAF4CF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38E8A49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11. GALLERY LIGHTBOX VIEW</w:t>
      </w:r>
    </w:p>
    <w:p w14:paraId="1E5BFE1E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A309871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When user clicks a gallery image:</w:t>
      </w:r>
    </w:p>
    <w:p w14:paraId="45551532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C1AF973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Open lightbox viewer</w:t>
      </w:r>
    </w:p>
    <w:p w14:paraId="61E0AC42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Background dimmed</w:t>
      </w:r>
    </w:p>
    <w:p w14:paraId="033D4702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Swipe navigation on mobile</w:t>
      </w:r>
    </w:p>
    <w:p w14:paraId="60D9C1D6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Arrow navigation on desktop</w:t>
      </w:r>
    </w:p>
    <w:p w14:paraId="1CEE0BBC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ESC closes viewer</w:t>
      </w:r>
    </w:p>
    <w:p w14:paraId="7344DF5F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28EE634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43A2291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12. STORY CONTENT SANITISATION</w:t>
      </w:r>
    </w:p>
    <w:p w14:paraId="354CF376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424C716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Before saving story content:</w:t>
      </w:r>
    </w:p>
    <w:p w14:paraId="71F6934C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B7DB190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Sanitize HTML.</w:t>
      </w:r>
    </w:p>
    <w:p w14:paraId="4011AAD1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0D2F509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Allowed tags</w:t>
      </w:r>
    </w:p>
    <w:p w14:paraId="380F1D55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</w:t>
      </w:r>
    </w:p>
    <w:p w14:paraId="36E50F29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h2</w:t>
      </w:r>
    </w:p>
    <w:p w14:paraId="0C836F90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h3</w:t>
      </w:r>
    </w:p>
    <w:p w14:paraId="295BAEB9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strong</w:t>
      </w:r>
    </w:p>
    <w:p w14:paraId="3D4AA6A8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em</w:t>
      </w:r>
    </w:p>
    <w:p w14:paraId="73E83E64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ul</w:t>
      </w:r>
    </w:p>
    <w:p w14:paraId="2FAE677C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ol</w:t>
      </w:r>
    </w:p>
    <w:p w14:paraId="50C4BBC4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li</w:t>
      </w:r>
    </w:p>
    <w:p w14:paraId="26641F21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</w:t>
      </w:r>
    </w:p>
    <w:p w14:paraId="6A0AEF0E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img</w:t>
      </w:r>
    </w:p>
    <w:p w14:paraId="4081E386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Disallowed</w:t>
      </w:r>
    </w:p>
    <w:p w14:paraId="520253AF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script</w:t>
      </w:r>
    </w:p>
    <w:p w14:paraId="3E514FC5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iframe</w:t>
      </w:r>
    </w:p>
    <w:p w14:paraId="506E0152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embedded JS</w:t>
      </w:r>
    </w:p>
    <w:p w14:paraId="27358EF1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</w:t>
      </w:r>
    </w:p>
    <w:p w14:paraId="4CB97975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2756968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Prevent XSS attacks.</w:t>
      </w:r>
    </w:p>
    <w:p w14:paraId="6D595D78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4C301F9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863C89F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13. STORY PAGE REQUIREMENTS</w:t>
      </w:r>
    </w:p>
    <w:p w14:paraId="4714481D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01F5DE5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Each story page must display:</w:t>
      </w:r>
    </w:p>
    <w:p w14:paraId="7E620077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0B8D330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Title</w:t>
      </w:r>
    </w:p>
    <w:p w14:paraId="1D8A98F4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Feature image</w:t>
      </w:r>
    </w:p>
    <w:p w14:paraId="691A8B2D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Author name</w:t>
      </w:r>
    </w:p>
    <w:p w14:paraId="3A5A2294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Publish date (if timestamps enabled)</w:t>
      </w:r>
    </w:p>
    <w:p w14:paraId="2EED4A74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Story content</w:t>
      </w:r>
    </w:p>
    <w:p w14:paraId="604E10F1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Back to Media button</w:t>
      </w:r>
    </w:p>
    <w:p w14:paraId="2DECCE5C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Social share buttons (optional)</w:t>
      </w:r>
    </w:p>
    <w:p w14:paraId="70B56CF8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DE0DD29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B226638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14. STORY STATUS VISIBILITY RULE</w:t>
      </w:r>
    </w:p>
    <w:p w14:paraId="71B86368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9CA90BB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Public page must display only:</w:t>
      </w:r>
    </w:p>
    <w:p w14:paraId="7B1F2AD3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status = published</w:t>
      </w:r>
    </w:p>
    <w:p w14:paraId="75BAD922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Draft and hidden stories must never appear publicly.</w:t>
      </w:r>
    </w:p>
    <w:p w14:paraId="1C28F08E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9A12D28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hidden or draft story accessed via URL:</w:t>
      </w:r>
    </w:p>
    <w:p w14:paraId="674E52DC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2CDC160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Return:</w:t>
      </w:r>
    </w:p>
    <w:p w14:paraId="6A805896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404 – Story not found</w:t>
      </w:r>
    </w:p>
    <w:p w14:paraId="58D37517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749FE44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33FE433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15. STORY PAGINATION RULE</w:t>
      </w:r>
    </w:p>
    <w:p w14:paraId="05224123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E298F92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stories exceed 10:</w:t>
      </w:r>
    </w:p>
    <w:p w14:paraId="6B757BD3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51C38CE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Enable pagination.</w:t>
      </w:r>
    </w:p>
    <w:p w14:paraId="76BBE091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0A3218D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</w:t>
      </w:r>
    </w:p>
    <w:p w14:paraId="2D4ACFE7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/media?page=2</w:t>
      </w:r>
    </w:p>
    <w:p w14:paraId="2A1694CE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Rules</w:t>
      </w:r>
    </w:p>
    <w:p w14:paraId="3F576C0B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7D8A73C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10 stories per page</w:t>
      </w:r>
    </w:p>
    <w:p w14:paraId="6D9455FA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Pagination crawlable for SEO</w:t>
      </w:r>
    </w:p>
    <w:p w14:paraId="6EB345F6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CB97F07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E8FEF04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16. EMPTY STATE DESIGN</w:t>
      </w:r>
    </w:p>
    <w:p w14:paraId="22D16803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69002CC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content unavailable:</w:t>
      </w:r>
    </w:p>
    <w:p w14:paraId="6DC81F6D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16A9834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Gallery empty state</w:t>
      </w:r>
    </w:p>
    <w:p w14:paraId="615DC341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Moments from our work will appear here soon.</w:t>
      </w:r>
    </w:p>
    <w:p w14:paraId="65186F93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Stories empty state</w:t>
      </w:r>
    </w:p>
    <w:p w14:paraId="757D47DF" w14:textId="77777777" w:rsid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New stories of hope will be shared here soon.</w:t>
      </w:r>
    </w:p>
    <w:p w14:paraId="177EC7D4" w14:textId="77777777" w:rsidR="008802B5" w:rsidRDefault="008802B5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</w:p>
    <w:p w14:paraId="1C143642" w14:textId="77777777" w:rsidR="008802B5" w:rsidRPr="008802B5" w:rsidRDefault="008802B5" w:rsidP="00880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8802B5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Featured In empty state</w:t>
      </w:r>
    </w:p>
    <w:p w14:paraId="4E724B7B" w14:textId="77777777" w:rsidR="008802B5" w:rsidRPr="008802B5" w:rsidRDefault="008802B5" w:rsidP="00880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</w:p>
    <w:p w14:paraId="183614D7" w14:textId="11C68ECB" w:rsidR="008802B5" w:rsidRPr="006D7B9D" w:rsidRDefault="008802B5" w:rsidP="00880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8802B5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Media coverage will appear here as our work is featured by publications.</w:t>
      </w:r>
    </w:p>
    <w:p w14:paraId="623B1E4F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2C3E39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106B6E9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17. ANALYTICS EVENTS</w:t>
      </w:r>
    </w:p>
    <w:p w14:paraId="49A3C5F0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AED51FE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Track events:</w:t>
      </w:r>
    </w:p>
    <w:p w14:paraId="6D6F53E3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Media_Page_View</w:t>
      </w:r>
    </w:p>
    <w:p w14:paraId="62F22AC4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Media_Logo_Click</w:t>
      </w:r>
    </w:p>
    <w:p w14:paraId="7F5F926B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Story_View</w:t>
      </w:r>
    </w:p>
    <w:p w14:paraId="1080FE52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Story_Card_Click</w:t>
      </w:r>
    </w:p>
    <w:p w14:paraId="3FA95566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Donate_Click_From_Media</w:t>
      </w:r>
    </w:p>
    <w:p w14:paraId="5E3DFA14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Social_Click_From_Media</w:t>
      </w:r>
    </w:p>
    <w:p w14:paraId="0AAFAACF" w14:textId="7C174CD8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Gallery_Image_View</w:t>
      </w:r>
      <w:r w:rsidR="00B844C7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br/>
      </w:r>
      <w:r w:rsidR="00B844C7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br/>
      </w:r>
      <w:r w:rsidR="00B844C7" w:rsidRPr="00B844C7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Social_Profile_Click</w:t>
      </w:r>
      <w:r w:rsidR="00B844C7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br/>
      </w:r>
      <w:r w:rsidR="00B844C7" w:rsidRPr="00B844C7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platform = instagram | linkedin | facebook</w:t>
      </w:r>
    </w:p>
    <w:p w14:paraId="10387D00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A479635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2202C82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lastRenderedPageBreak/>
        <w:t>18. EXTERNAL MEDIA LINKS SECURITY</w:t>
      </w:r>
    </w:p>
    <w:p w14:paraId="07586A52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5F37F43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All external links must include:</w:t>
      </w:r>
    </w:p>
    <w:p w14:paraId="49662560" w14:textId="77777777" w:rsid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target="_blank" rel="noopener noreferrer"</w:t>
      </w:r>
    </w:p>
    <w:p w14:paraId="7CDA9EF6" w14:textId="77777777" w:rsidR="00CA660B" w:rsidRDefault="00CA660B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</w:p>
    <w:p w14:paraId="3EF6E498" w14:textId="77777777" w:rsidR="00CA660B" w:rsidRPr="00CA660B" w:rsidRDefault="00CA660B" w:rsidP="00CA6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A660B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Social media links must also include:</w:t>
      </w:r>
    </w:p>
    <w:p w14:paraId="20AC6062" w14:textId="77777777" w:rsidR="00CA660B" w:rsidRPr="00CA660B" w:rsidRDefault="00CA660B" w:rsidP="00CA6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</w:p>
    <w:p w14:paraId="3109E46E" w14:textId="0FFA4148" w:rsidR="00CA660B" w:rsidRPr="006D7B9D" w:rsidRDefault="00CA660B" w:rsidP="00CA6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CA660B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target="_blank" rel="noopener noreferrer"</w:t>
      </w:r>
    </w:p>
    <w:p w14:paraId="6EB4AD43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E8BD42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467D7EE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19. SEO METADATA</w:t>
      </w:r>
    </w:p>
    <w:p w14:paraId="3ED39137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576B6F5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Page title</w:t>
      </w:r>
    </w:p>
    <w:p w14:paraId="4655B5E3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Media | Real Impact, Real Voices – RKM Foundation</w:t>
      </w:r>
    </w:p>
    <w:p w14:paraId="612F99FB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Meta description</w:t>
      </w:r>
    </w:p>
    <w:p w14:paraId="7A332E30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Explore media features, donor stories, field updates, and real moments of impact from RKM Foundation.</w:t>
      </w:r>
    </w:p>
    <w:p w14:paraId="187FD8E2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9545D5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BB009B9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20. OPEN GRAPH METADATA (STORIES)</w:t>
      </w:r>
    </w:p>
    <w:p w14:paraId="2B72042E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01729DC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Each story must generate metadata.</w:t>
      </w:r>
    </w:p>
    <w:p w14:paraId="23ADABE6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8A85B43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</w:t>
      </w:r>
    </w:p>
    <w:p w14:paraId="4DC208D5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og:title</w:t>
      </w:r>
    </w:p>
    <w:p w14:paraId="27D9B802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og:description</w:t>
      </w:r>
    </w:p>
    <w:p w14:paraId="6674FC64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og:image</w:t>
      </w:r>
    </w:p>
    <w:p w14:paraId="31037619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og:url</w:t>
      </w:r>
    </w:p>
    <w:p w14:paraId="6CD67AE4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og:type = article</w:t>
      </w:r>
    </w:p>
    <w:p w14:paraId="7B35668C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Improves sharing on LinkedIn, WhatsApp, Facebook.</w:t>
      </w:r>
    </w:p>
    <w:p w14:paraId="4AAC1473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BA06D5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69968E7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21. CANONICAL TAG</w:t>
      </w:r>
    </w:p>
    <w:p w14:paraId="065A39B1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E63F1A0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Story page must include</w:t>
      </w:r>
    </w:p>
    <w:p w14:paraId="6B39550C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&lt;link rel="canonical" href="https://rkm.foundation/media/{slug}" /&gt;</w:t>
      </w:r>
    </w:p>
    <w:p w14:paraId="1180A9F8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575721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0054545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22. IMAGE LAZY LOADING</w:t>
      </w:r>
    </w:p>
    <w:p w14:paraId="353F280E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2F07F92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All gallery and story images must include:</w:t>
      </w:r>
    </w:p>
    <w:p w14:paraId="6F5ADFC0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loading="lazy"</w:t>
      </w:r>
    </w:p>
    <w:p w14:paraId="0C46AF2E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</w:t>
      </w:r>
    </w:p>
    <w:p w14:paraId="0EBB36E1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F350DEF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Improve page speed.</w:t>
      </w:r>
    </w:p>
    <w:p w14:paraId="71646C81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48BD55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4A3732C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23. PAGE PERFORMANCE RULES</w:t>
      </w:r>
    </w:p>
    <w:p w14:paraId="7D861E72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D4AF5D9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Requirements</w:t>
      </w:r>
    </w:p>
    <w:p w14:paraId="5FC65807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72BE859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Lazy-load images</w:t>
      </w:r>
    </w:p>
    <w:p w14:paraId="4A7D7613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Paginate stories</w:t>
      </w:r>
    </w:p>
    <w:p w14:paraId="4A278547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Use CDN delivery</w:t>
      </w:r>
    </w:p>
    <w:p w14:paraId="6930CE7B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Compress images on upload</w:t>
      </w:r>
    </w:p>
    <w:p w14:paraId="106E2EC9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Cache static assets</w:t>
      </w:r>
    </w:p>
    <w:p w14:paraId="6E059049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67D345B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Target</w:t>
      </w:r>
    </w:p>
    <w:p w14:paraId="6C4E8037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Page load under 2.5 seconds</w:t>
      </w:r>
    </w:p>
    <w:p w14:paraId="1A99B32C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C9AAC5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57B55C3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24. MOBILE REQUIREMENTS</w:t>
      </w:r>
    </w:p>
    <w:p w14:paraId="3795C4D9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7AD9CB7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Single-column layout</w:t>
      </w:r>
    </w:p>
    <w:p w14:paraId="2A61D0D4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Scrollable gallery</w:t>
      </w:r>
    </w:p>
    <w:p w14:paraId="05951F46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Swipe support</w:t>
      </w:r>
    </w:p>
    <w:p w14:paraId="44DD7421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Blog cards stacked vertically</w:t>
      </w:r>
    </w:p>
    <w:p w14:paraId="7EBCFC90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Buttons ≥ 44px touch target</w:t>
      </w:r>
    </w:p>
    <w:p w14:paraId="333213B4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32AAFBE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Tested on:</w:t>
      </w:r>
    </w:p>
    <w:p w14:paraId="37A4CD36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8616B81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iOS Safari</w:t>
      </w:r>
    </w:p>
    <w:p w14:paraId="5C661A5D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Android Chrome</w:t>
      </w:r>
    </w:p>
    <w:p w14:paraId="540E4E35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C77D43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3DB1AB9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25. ERROR HANDLING</w:t>
      </w:r>
    </w:p>
    <w:p w14:paraId="479D1262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FD71802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Invalid story slug</w:t>
      </w:r>
    </w:p>
    <w:p w14:paraId="29C0FFD6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C237900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Return:</w:t>
      </w:r>
    </w:p>
    <w:p w14:paraId="27E5E10C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404 – Story not found</w:t>
      </w:r>
    </w:p>
    <w:p w14:paraId="38F7605A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Broken image</w:t>
      </w:r>
    </w:p>
    <w:p w14:paraId="0538321E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7E75F12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Display placeholder image</w:t>
      </w:r>
    </w:p>
    <w:p w14:paraId="62371BE4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Log error in admin panel</w:t>
      </w:r>
    </w:p>
    <w:p w14:paraId="7735D84F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7B850C6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Admin upload error</w:t>
      </w:r>
    </w:p>
    <w:p w14:paraId="24FFA25C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E046282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Examples</w:t>
      </w:r>
    </w:p>
    <w:p w14:paraId="0944132F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Upload failed. File too large</w:t>
      </w:r>
    </w:p>
    <w:p w14:paraId="13A0B297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Invalid file format</w:t>
      </w:r>
    </w:p>
    <w:p w14:paraId="16F00D65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Allow retry.</w:t>
      </w:r>
    </w:p>
    <w:p w14:paraId="123E9A8F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FD84FA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6BC22A4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26. ADMIN ACTIVITY LOG</w:t>
      </w:r>
    </w:p>
    <w:p w14:paraId="7A899403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B003E44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All admin actions must be logged.</w:t>
      </w:r>
    </w:p>
    <w:p w14:paraId="23615DE5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95BCD97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Log actions</w:t>
      </w:r>
    </w:p>
    <w:p w14:paraId="01EB0AED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10EDD3F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story created</w:t>
      </w:r>
    </w:p>
    <w:p w14:paraId="224A87BE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story updated</w:t>
      </w:r>
    </w:p>
    <w:p w14:paraId="204643F1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story published</w:t>
      </w:r>
    </w:p>
    <w:p w14:paraId="42A925B4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story hidden</w:t>
      </w:r>
    </w:p>
    <w:p w14:paraId="6E184A39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image uploaded</w:t>
      </w:r>
    </w:p>
    <w:p w14:paraId="34E452C3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testimonial edited</w:t>
      </w:r>
    </w:p>
    <w:p w14:paraId="3647C574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A6EB8F8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Fields</w:t>
      </w:r>
    </w:p>
    <w:p w14:paraId="04BB0D64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admin_id</w:t>
      </w:r>
    </w:p>
    <w:p w14:paraId="16FD5C38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action_type</w:t>
      </w:r>
    </w:p>
    <w:p w14:paraId="10C78E3D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content_id</w:t>
      </w:r>
    </w:p>
    <w:p w14:paraId="52A86EFC" w14:textId="77777777" w:rsidR="006D7B9D" w:rsidRPr="006D7B9D" w:rsidRDefault="006D7B9D" w:rsidP="006D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timestamp</w:t>
      </w:r>
    </w:p>
    <w:p w14:paraId="22B69590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BD1077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1946AE3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27. ADMIN SECURITY</w:t>
      </w:r>
    </w:p>
    <w:p w14:paraId="45D55B6F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5218A6A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Admin access requires:</w:t>
      </w:r>
    </w:p>
    <w:p w14:paraId="12C7DD3A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87EAFF2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Login authentication</w:t>
      </w:r>
    </w:p>
    <w:p w14:paraId="4F30A164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Role-based access (optional)</w:t>
      </w:r>
    </w:p>
    <w:p w14:paraId="17AC684D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C2A05D3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Security protections</w:t>
      </w:r>
    </w:p>
    <w:p w14:paraId="032E3DCE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005CC9F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SQL injection protection</w:t>
      </w:r>
    </w:p>
    <w:p w14:paraId="1987BFDD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XSS protection</w:t>
      </w:r>
    </w:p>
    <w:p w14:paraId="07D85270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CSRF protection</w:t>
      </w:r>
    </w:p>
    <w:p w14:paraId="10DF3B4D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EF2BDAE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Admin actions must generate audit trail.</w:t>
      </w:r>
    </w:p>
    <w:p w14:paraId="2163ABB5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B9703A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7BEFD06" w14:textId="77777777" w:rsidR="006D7B9D" w:rsidRPr="006D7B9D" w:rsidRDefault="006D7B9D" w:rsidP="006D7B9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28. FINAL LAUNCH CHECKLIST</w:t>
      </w:r>
    </w:p>
    <w:p w14:paraId="44FD807C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C36DC74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Before launch confirm:</w:t>
      </w:r>
    </w:p>
    <w:p w14:paraId="6FB42BF3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E06F300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Media logos display correctly</w:t>
      </w:r>
    </w:p>
    <w:p w14:paraId="1BA52C3B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Gallery loads and lightbox works</w:t>
      </w:r>
    </w:p>
    <w:p w14:paraId="2A9E9632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Testimonials visible and ordered correctly</w:t>
      </w:r>
    </w:p>
    <w:p w14:paraId="20F4CFF0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Stories publish correctly</w:t>
      </w:r>
    </w:p>
    <w:p w14:paraId="6AD9E082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Pagination working</w:t>
      </w:r>
    </w:p>
    <w:p w14:paraId="4386CF84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Image uploads working</w:t>
      </w:r>
    </w:p>
    <w:p w14:paraId="25D3D133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Analytics events firing</w:t>
      </w:r>
    </w:p>
    <w:p w14:paraId="4A0D47A0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CDN delivering images</w:t>
      </w:r>
    </w:p>
    <w:p w14:paraId="7A81A481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Mobile display tested</w:t>
      </w:r>
    </w:p>
    <w:p w14:paraId="5A90F1D5" w14:textId="77777777" w:rsidR="006D7B9D" w:rsidRPr="006D7B9D" w:rsidRDefault="006D7B9D" w:rsidP="006D7B9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D7B9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console errors</w:t>
      </w:r>
    </w:p>
    <w:p w14:paraId="059A53B8" w14:textId="77777777" w:rsidR="006D7B9D" w:rsidRPr="006D7B9D" w:rsidRDefault="00664DF7" w:rsidP="006D7B9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21CD1A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4F8BCE7" w14:textId="77777777" w:rsidR="0085510E" w:rsidRPr="006D7B9D" w:rsidRDefault="0085510E" w:rsidP="0085510E">
      <w:pPr>
        <w:spacing w:line="240" w:lineRule="auto"/>
        <w:rPr>
          <w:rFonts w:ascii="Helvetica" w:hAnsi="Helvetica"/>
          <w:sz w:val="18"/>
          <w:szCs w:val="18"/>
        </w:rPr>
      </w:pPr>
    </w:p>
    <w:sectPr w:rsidR="0085510E" w:rsidRPr="006D7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D33"/>
    <w:multiLevelType w:val="multilevel"/>
    <w:tmpl w:val="A83A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8583D"/>
    <w:multiLevelType w:val="multilevel"/>
    <w:tmpl w:val="D8A4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B0063"/>
    <w:multiLevelType w:val="multilevel"/>
    <w:tmpl w:val="2C1C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91E60"/>
    <w:multiLevelType w:val="multilevel"/>
    <w:tmpl w:val="22FC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070BA"/>
    <w:multiLevelType w:val="multilevel"/>
    <w:tmpl w:val="AC78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C0993"/>
    <w:multiLevelType w:val="multilevel"/>
    <w:tmpl w:val="F4EC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34F2F"/>
    <w:multiLevelType w:val="multilevel"/>
    <w:tmpl w:val="29C8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3067B"/>
    <w:multiLevelType w:val="multilevel"/>
    <w:tmpl w:val="9828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604723"/>
    <w:multiLevelType w:val="multilevel"/>
    <w:tmpl w:val="7B74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62643"/>
    <w:multiLevelType w:val="multilevel"/>
    <w:tmpl w:val="FF14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51A56"/>
    <w:multiLevelType w:val="multilevel"/>
    <w:tmpl w:val="1396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B7ED3"/>
    <w:multiLevelType w:val="multilevel"/>
    <w:tmpl w:val="5EEE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CF44CF"/>
    <w:multiLevelType w:val="multilevel"/>
    <w:tmpl w:val="E250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EB1E1E"/>
    <w:multiLevelType w:val="multilevel"/>
    <w:tmpl w:val="47DC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04545B"/>
    <w:multiLevelType w:val="multilevel"/>
    <w:tmpl w:val="B968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5F55A7"/>
    <w:multiLevelType w:val="multilevel"/>
    <w:tmpl w:val="5B86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162781"/>
    <w:multiLevelType w:val="multilevel"/>
    <w:tmpl w:val="4E9E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21581C"/>
    <w:multiLevelType w:val="multilevel"/>
    <w:tmpl w:val="FA1A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DE6450"/>
    <w:multiLevelType w:val="multilevel"/>
    <w:tmpl w:val="462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43067B"/>
    <w:multiLevelType w:val="multilevel"/>
    <w:tmpl w:val="B12A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117041"/>
    <w:multiLevelType w:val="multilevel"/>
    <w:tmpl w:val="5C14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7C6F14"/>
    <w:multiLevelType w:val="multilevel"/>
    <w:tmpl w:val="3662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E240D8"/>
    <w:multiLevelType w:val="multilevel"/>
    <w:tmpl w:val="CFB6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A91EA4"/>
    <w:multiLevelType w:val="multilevel"/>
    <w:tmpl w:val="57C24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565F38"/>
    <w:multiLevelType w:val="multilevel"/>
    <w:tmpl w:val="58C8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AF0F96"/>
    <w:multiLevelType w:val="multilevel"/>
    <w:tmpl w:val="638A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8375D94"/>
    <w:multiLevelType w:val="multilevel"/>
    <w:tmpl w:val="5EC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EC7C87"/>
    <w:multiLevelType w:val="multilevel"/>
    <w:tmpl w:val="56D4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A0771A"/>
    <w:multiLevelType w:val="multilevel"/>
    <w:tmpl w:val="D2C4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A65AB9"/>
    <w:multiLevelType w:val="multilevel"/>
    <w:tmpl w:val="85E0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BF2C4C"/>
    <w:multiLevelType w:val="multilevel"/>
    <w:tmpl w:val="4C40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9F487F"/>
    <w:multiLevelType w:val="multilevel"/>
    <w:tmpl w:val="F24A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E71287"/>
    <w:multiLevelType w:val="multilevel"/>
    <w:tmpl w:val="D62E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32342C"/>
    <w:multiLevelType w:val="multilevel"/>
    <w:tmpl w:val="98A4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8A530E"/>
    <w:multiLevelType w:val="multilevel"/>
    <w:tmpl w:val="0DFA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DE73A8"/>
    <w:multiLevelType w:val="multilevel"/>
    <w:tmpl w:val="98A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F9154D"/>
    <w:multiLevelType w:val="multilevel"/>
    <w:tmpl w:val="A914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AB491C"/>
    <w:multiLevelType w:val="multilevel"/>
    <w:tmpl w:val="D594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87133A"/>
    <w:multiLevelType w:val="multilevel"/>
    <w:tmpl w:val="BB2E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461409"/>
    <w:multiLevelType w:val="multilevel"/>
    <w:tmpl w:val="B3BC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BB2297"/>
    <w:multiLevelType w:val="multilevel"/>
    <w:tmpl w:val="6990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DB1766"/>
    <w:multiLevelType w:val="multilevel"/>
    <w:tmpl w:val="968E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6C6B79"/>
    <w:multiLevelType w:val="multilevel"/>
    <w:tmpl w:val="ABE8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630632"/>
    <w:multiLevelType w:val="multilevel"/>
    <w:tmpl w:val="D724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FF4FCE"/>
    <w:multiLevelType w:val="multilevel"/>
    <w:tmpl w:val="C69A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BA732B"/>
    <w:multiLevelType w:val="multilevel"/>
    <w:tmpl w:val="166E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5D0CE3"/>
    <w:multiLevelType w:val="multilevel"/>
    <w:tmpl w:val="0030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716413"/>
    <w:multiLevelType w:val="multilevel"/>
    <w:tmpl w:val="0772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753AD8"/>
    <w:multiLevelType w:val="multilevel"/>
    <w:tmpl w:val="4AA4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C63E6C"/>
    <w:multiLevelType w:val="multilevel"/>
    <w:tmpl w:val="E1BA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C80179"/>
    <w:multiLevelType w:val="multilevel"/>
    <w:tmpl w:val="3C7E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7543DD"/>
    <w:multiLevelType w:val="multilevel"/>
    <w:tmpl w:val="6AF8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3B6BF1"/>
    <w:multiLevelType w:val="multilevel"/>
    <w:tmpl w:val="9198F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8FC5649"/>
    <w:multiLevelType w:val="multilevel"/>
    <w:tmpl w:val="D0F2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286E37"/>
    <w:multiLevelType w:val="multilevel"/>
    <w:tmpl w:val="234C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B91F6C"/>
    <w:multiLevelType w:val="multilevel"/>
    <w:tmpl w:val="38C0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B14B5C"/>
    <w:multiLevelType w:val="multilevel"/>
    <w:tmpl w:val="A552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301FF2"/>
    <w:multiLevelType w:val="multilevel"/>
    <w:tmpl w:val="585E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4A7443"/>
    <w:multiLevelType w:val="multilevel"/>
    <w:tmpl w:val="2156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521FBD"/>
    <w:multiLevelType w:val="multilevel"/>
    <w:tmpl w:val="7AD4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7D1C8B"/>
    <w:multiLevelType w:val="multilevel"/>
    <w:tmpl w:val="91BE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21089C"/>
    <w:multiLevelType w:val="multilevel"/>
    <w:tmpl w:val="F4EC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1603EBB"/>
    <w:multiLevelType w:val="multilevel"/>
    <w:tmpl w:val="9ED8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240B05"/>
    <w:multiLevelType w:val="multilevel"/>
    <w:tmpl w:val="C2C8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317474"/>
    <w:multiLevelType w:val="multilevel"/>
    <w:tmpl w:val="C29C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4B48F6"/>
    <w:multiLevelType w:val="multilevel"/>
    <w:tmpl w:val="8A56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3B1795"/>
    <w:multiLevelType w:val="multilevel"/>
    <w:tmpl w:val="BB54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712468"/>
    <w:multiLevelType w:val="multilevel"/>
    <w:tmpl w:val="ABBC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B102E4"/>
    <w:multiLevelType w:val="multilevel"/>
    <w:tmpl w:val="025A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132BC2"/>
    <w:multiLevelType w:val="multilevel"/>
    <w:tmpl w:val="BC50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2411BB"/>
    <w:multiLevelType w:val="multilevel"/>
    <w:tmpl w:val="B664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9D718E"/>
    <w:multiLevelType w:val="multilevel"/>
    <w:tmpl w:val="4F40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573D69"/>
    <w:multiLevelType w:val="multilevel"/>
    <w:tmpl w:val="568A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934CDF"/>
    <w:multiLevelType w:val="multilevel"/>
    <w:tmpl w:val="B922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756381">
    <w:abstractNumId w:val="52"/>
  </w:num>
  <w:num w:numId="2" w16cid:durableId="1288198283">
    <w:abstractNumId w:val="41"/>
  </w:num>
  <w:num w:numId="3" w16cid:durableId="1596088594">
    <w:abstractNumId w:val="10"/>
  </w:num>
  <w:num w:numId="4" w16cid:durableId="901912773">
    <w:abstractNumId w:val="22"/>
  </w:num>
  <w:num w:numId="5" w16cid:durableId="962541526">
    <w:abstractNumId w:val="57"/>
  </w:num>
  <w:num w:numId="6" w16cid:durableId="2015256854">
    <w:abstractNumId w:val="43"/>
  </w:num>
  <w:num w:numId="7" w16cid:durableId="661468882">
    <w:abstractNumId w:val="48"/>
  </w:num>
  <w:num w:numId="8" w16cid:durableId="169612445">
    <w:abstractNumId w:val="42"/>
  </w:num>
  <w:num w:numId="9" w16cid:durableId="67582923">
    <w:abstractNumId w:val="3"/>
  </w:num>
  <w:num w:numId="10" w16cid:durableId="1077938525">
    <w:abstractNumId w:val="8"/>
  </w:num>
  <w:num w:numId="11" w16cid:durableId="1561747725">
    <w:abstractNumId w:val="45"/>
  </w:num>
  <w:num w:numId="12" w16cid:durableId="445002798">
    <w:abstractNumId w:val="68"/>
  </w:num>
  <w:num w:numId="13" w16cid:durableId="1093207810">
    <w:abstractNumId w:val="9"/>
  </w:num>
  <w:num w:numId="14" w16cid:durableId="2143380612">
    <w:abstractNumId w:val="72"/>
  </w:num>
  <w:num w:numId="15" w16cid:durableId="903223383">
    <w:abstractNumId w:val="51"/>
  </w:num>
  <w:num w:numId="16" w16cid:durableId="1606957809">
    <w:abstractNumId w:val="71"/>
  </w:num>
  <w:num w:numId="17" w16cid:durableId="1405294780">
    <w:abstractNumId w:val="1"/>
  </w:num>
  <w:num w:numId="18" w16cid:durableId="218783947">
    <w:abstractNumId w:val="24"/>
  </w:num>
  <w:num w:numId="19" w16cid:durableId="956716459">
    <w:abstractNumId w:val="12"/>
  </w:num>
  <w:num w:numId="20" w16cid:durableId="1230844574">
    <w:abstractNumId w:val="46"/>
  </w:num>
  <w:num w:numId="21" w16cid:durableId="1955667682">
    <w:abstractNumId w:val="14"/>
  </w:num>
  <w:num w:numId="22" w16cid:durableId="2067365181">
    <w:abstractNumId w:val="60"/>
  </w:num>
  <w:num w:numId="23" w16cid:durableId="2083524849">
    <w:abstractNumId w:val="61"/>
  </w:num>
  <w:num w:numId="24" w16cid:durableId="1691879485">
    <w:abstractNumId w:val="20"/>
  </w:num>
  <w:num w:numId="25" w16cid:durableId="915093018">
    <w:abstractNumId w:val="39"/>
  </w:num>
  <w:num w:numId="26" w16cid:durableId="433062506">
    <w:abstractNumId w:val="27"/>
  </w:num>
  <w:num w:numId="27" w16cid:durableId="150799815">
    <w:abstractNumId w:val="32"/>
  </w:num>
  <w:num w:numId="28" w16cid:durableId="1346906037">
    <w:abstractNumId w:val="36"/>
  </w:num>
  <w:num w:numId="29" w16cid:durableId="126556932">
    <w:abstractNumId w:val="7"/>
  </w:num>
  <w:num w:numId="30" w16cid:durableId="2078086029">
    <w:abstractNumId w:val="21"/>
  </w:num>
  <w:num w:numId="31" w16cid:durableId="844590904">
    <w:abstractNumId w:val="28"/>
  </w:num>
  <w:num w:numId="32" w16cid:durableId="1443838240">
    <w:abstractNumId w:val="66"/>
  </w:num>
  <w:num w:numId="33" w16cid:durableId="652298231">
    <w:abstractNumId w:val="30"/>
  </w:num>
  <w:num w:numId="34" w16cid:durableId="364915563">
    <w:abstractNumId w:val="2"/>
  </w:num>
  <w:num w:numId="35" w16cid:durableId="2079089321">
    <w:abstractNumId w:val="58"/>
  </w:num>
  <w:num w:numId="36" w16cid:durableId="1048335424">
    <w:abstractNumId w:val="31"/>
  </w:num>
  <w:num w:numId="37" w16cid:durableId="442505179">
    <w:abstractNumId w:val="54"/>
  </w:num>
  <w:num w:numId="38" w16cid:durableId="2079280382">
    <w:abstractNumId w:val="64"/>
  </w:num>
  <w:num w:numId="39" w16cid:durableId="806818686">
    <w:abstractNumId w:val="59"/>
  </w:num>
  <w:num w:numId="40" w16cid:durableId="814689506">
    <w:abstractNumId w:val="62"/>
  </w:num>
  <w:num w:numId="41" w16cid:durableId="507519878">
    <w:abstractNumId w:val="35"/>
  </w:num>
  <w:num w:numId="42" w16cid:durableId="403263104">
    <w:abstractNumId w:val="63"/>
  </w:num>
  <w:num w:numId="43" w16cid:durableId="580065554">
    <w:abstractNumId w:val="29"/>
  </w:num>
  <w:num w:numId="44" w16cid:durableId="323318064">
    <w:abstractNumId w:val="11"/>
  </w:num>
  <w:num w:numId="45" w16cid:durableId="1212888281">
    <w:abstractNumId w:val="16"/>
  </w:num>
  <w:num w:numId="46" w16cid:durableId="1604338050">
    <w:abstractNumId w:val="25"/>
  </w:num>
  <w:num w:numId="47" w16cid:durableId="1856770727">
    <w:abstractNumId w:val="50"/>
  </w:num>
  <w:num w:numId="48" w16cid:durableId="1745563399">
    <w:abstractNumId w:val="40"/>
  </w:num>
  <w:num w:numId="49" w16cid:durableId="974337744">
    <w:abstractNumId w:val="38"/>
  </w:num>
  <w:num w:numId="50" w16cid:durableId="971403780">
    <w:abstractNumId w:val="4"/>
  </w:num>
  <w:num w:numId="51" w16cid:durableId="2002390259">
    <w:abstractNumId w:val="47"/>
  </w:num>
  <w:num w:numId="52" w16cid:durableId="1713648493">
    <w:abstractNumId w:val="0"/>
  </w:num>
  <w:num w:numId="53" w16cid:durableId="1754085240">
    <w:abstractNumId w:val="19"/>
  </w:num>
  <w:num w:numId="54" w16cid:durableId="628438490">
    <w:abstractNumId w:val="37"/>
  </w:num>
  <w:num w:numId="55" w16cid:durableId="232129945">
    <w:abstractNumId w:val="18"/>
  </w:num>
  <w:num w:numId="56" w16cid:durableId="86462230">
    <w:abstractNumId w:val="53"/>
  </w:num>
  <w:num w:numId="57" w16cid:durableId="1916741851">
    <w:abstractNumId w:val="26"/>
  </w:num>
  <w:num w:numId="58" w16cid:durableId="190997746">
    <w:abstractNumId w:val="15"/>
  </w:num>
  <w:num w:numId="59" w16cid:durableId="897981153">
    <w:abstractNumId w:val="55"/>
  </w:num>
  <w:num w:numId="60" w16cid:durableId="47191340">
    <w:abstractNumId w:val="56"/>
  </w:num>
  <w:num w:numId="61" w16cid:durableId="710885360">
    <w:abstractNumId w:val="73"/>
  </w:num>
  <w:num w:numId="62" w16cid:durableId="205263237">
    <w:abstractNumId w:val="17"/>
  </w:num>
  <w:num w:numId="63" w16cid:durableId="515771250">
    <w:abstractNumId w:val="44"/>
  </w:num>
  <w:num w:numId="64" w16cid:durableId="1667198407">
    <w:abstractNumId w:val="34"/>
  </w:num>
  <w:num w:numId="65" w16cid:durableId="1883785069">
    <w:abstractNumId w:val="33"/>
  </w:num>
  <w:num w:numId="66" w16cid:durableId="1027874910">
    <w:abstractNumId w:val="67"/>
  </w:num>
  <w:num w:numId="67" w16cid:durableId="79258633">
    <w:abstractNumId w:val="70"/>
  </w:num>
  <w:num w:numId="68" w16cid:durableId="460733746">
    <w:abstractNumId w:val="69"/>
  </w:num>
  <w:num w:numId="69" w16cid:durableId="203447482">
    <w:abstractNumId w:val="65"/>
  </w:num>
  <w:num w:numId="70" w16cid:durableId="1270747160">
    <w:abstractNumId w:val="49"/>
  </w:num>
  <w:num w:numId="71" w16cid:durableId="762385832">
    <w:abstractNumId w:val="13"/>
  </w:num>
  <w:num w:numId="72" w16cid:durableId="1568029849">
    <w:abstractNumId w:val="6"/>
  </w:num>
  <w:num w:numId="73" w16cid:durableId="460809592">
    <w:abstractNumId w:val="5"/>
  </w:num>
  <w:num w:numId="74" w16cid:durableId="95702510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2C1"/>
    <w:rsid w:val="000E62C1"/>
    <w:rsid w:val="00124E3F"/>
    <w:rsid w:val="0024209D"/>
    <w:rsid w:val="002A74BC"/>
    <w:rsid w:val="004C42FE"/>
    <w:rsid w:val="00517220"/>
    <w:rsid w:val="005476B8"/>
    <w:rsid w:val="00603EE5"/>
    <w:rsid w:val="006352CC"/>
    <w:rsid w:val="00664DF7"/>
    <w:rsid w:val="00672199"/>
    <w:rsid w:val="006758A9"/>
    <w:rsid w:val="006D7B9D"/>
    <w:rsid w:val="007268EF"/>
    <w:rsid w:val="0085510E"/>
    <w:rsid w:val="008802B5"/>
    <w:rsid w:val="008B58D0"/>
    <w:rsid w:val="008C23D7"/>
    <w:rsid w:val="009256E3"/>
    <w:rsid w:val="00997ECD"/>
    <w:rsid w:val="00B7446D"/>
    <w:rsid w:val="00B844C7"/>
    <w:rsid w:val="00CA4AB7"/>
    <w:rsid w:val="00CA660B"/>
    <w:rsid w:val="00CB2438"/>
    <w:rsid w:val="00CD1C73"/>
    <w:rsid w:val="00CF77BA"/>
    <w:rsid w:val="00E6784C"/>
    <w:rsid w:val="00E950C2"/>
    <w:rsid w:val="00F74254"/>
    <w:rsid w:val="00FF2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77ED8"/>
  <w15:chartTrackingRefBased/>
  <w15:docId w15:val="{21CCBB26-374C-5B46-815A-A2B144275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6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6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2C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E6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0E62C1"/>
  </w:style>
  <w:style w:type="character" w:customStyle="1" w:styleId="s2">
    <w:name w:val="s2"/>
    <w:basedOn w:val="DefaultParagraphFont"/>
    <w:rsid w:val="000E62C1"/>
  </w:style>
  <w:style w:type="paragraph" w:customStyle="1" w:styleId="p3">
    <w:name w:val="p3"/>
    <w:basedOn w:val="Normal"/>
    <w:rsid w:val="000E6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0E6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997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D1C73"/>
    <w:rPr>
      <w:b/>
      <w:bCs/>
    </w:rPr>
  </w:style>
  <w:style w:type="paragraph" w:customStyle="1" w:styleId="my-2">
    <w:name w:val="my-2"/>
    <w:basedOn w:val="Normal"/>
    <w:rsid w:val="00CD1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1C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1C7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1C7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D1C73"/>
  </w:style>
  <w:style w:type="character" w:customStyle="1" w:styleId="s3">
    <w:name w:val="s3"/>
    <w:basedOn w:val="DefaultParagraphFont"/>
    <w:rsid w:val="00B744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1256</Words>
  <Characters>7162</Characters>
  <Application>Microsoft Office Word</Application>
  <DocSecurity>0</DocSecurity>
  <Lines>59</Lines>
  <Paragraphs>16</Paragraphs>
  <ScaleCrop>false</ScaleCrop>
  <Company/>
  <LinksUpToDate>false</LinksUpToDate>
  <CharactersWithSpaces>8402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16</cp:revision>
  <dcterms:created xsi:type="dcterms:W3CDTF">2026-03-03T10:38:00Z</dcterms:created>
  <dcterms:modified xsi:type="dcterms:W3CDTF">2026-03-06T10:58:00Z</dcterms:modified>
</cp:coreProperties>
</file>